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BBEB5" w14:textId="77777777" w:rsidR="00CB4A3C" w:rsidRPr="00F13C15" w:rsidRDefault="00AB45B5">
      <w:pPr>
        <w:spacing w:line="200" w:lineRule="atLeast"/>
        <w:ind w:left="113"/>
        <w:rPr>
          <w:rFonts w:ascii="Arial" w:eastAsia="Times New Roman" w:hAnsi="Arial" w:cs="Arial"/>
          <w:sz w:val="20"/>
          <w:szCs w:val="20"/>
        </w:rPr>
      </w:pPr>
      <w:r w:rsidRPr="00F13C15">
        <w:rPr>
          <w:rFonts w:ascii="Arial" w:eastAsia="Times New Roman" w:hAnsi="Arial" w:cs="Arial"/>
          <w:noProof/>
          <w:sz w:val="20"/>
          <w:szCs w:val="20"/>
          <w:lang w:eastAsia="de-DE"/>
        </w:rPr>
        <mc:AlternateContent>
          <mc:Choice Requires="wps">
            <w:drawing>
              <wp:inline distT="0" distB="0" distL="0" distR="0" wp14:anchorId="396202CF" wp14:editId="3627A136">
                <wp:extent cx="6853776" cy="824546"/>
                <wp:effectExtent l="0" t="0" r="23495" b="13970"/>
                <wp:docPr id="786" name="Text Box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3776" cy="824546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25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A6739" w14:textId="582565F4" w:rsidR="00CB4A3C" w:rsidRPr="00F13C15" w:rsidRDefault="00AB45B5">
                            <w:pPr>
                              <w:ind w:left="28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 w:rsidRPr="00F13C15">
                              <w:rPr>
                                <w:rFonts w:ascii="Arial"/>
                                <w:b/>
                                <w:spacing w:val="-1"/>
                                <w:sz w:val="28"/>
                              </w:rPr>
                              <w:t>Antragsformular</w:t>
                            </w:r>
                            <w:r w:rsidRPr="00F13C15">
                              <w:rPr>
                                <w:rFonts w:ascii="Arial"/>
                                <w:b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/>
                                <w:b/>
                                <w:spacing w:val="-1"/>
                                <w:sz w:val="28"/>
                              </w:rPr>
                              <w:t>Teil</w:t>
                            </w:r>
                            <w:r w:rsidRPr="00F13C15">
                              <w:rPr>
                                <w:rFonts w:ascii="Arial"/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/>
                                <w:b/>
                                <w:spacing w:val="-1"/>
                                <w:sz w:val="28"/>
                              </w:rPr>
                              <w:t>2.1.c</w:t>
                            </w:r>
                          </w:p>
                          <w:p w14:paraId="6D6497F4" w14:textId="0E8E6C1A" w:rsidR="00CB4A3C" w:rsidRPr="00516BE1" w:rsidRDefault="00AB45B5" w:rsidP="00516BE1">
                            <w:pPr>
                              <w:spacing w:before="212"/>
                              <w:ind w:right="328" w:firstLine="28"/>
                              <w:rPr>
                                <w:rFonts w:ascii="Arial" w:hAnsi="Arial"/>
                                <w:b/>
                                <w:w w:val="99"/>
                              </w:rPr>
                            </w:pP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Projektspezifische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Angaben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im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Zusammenhang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mit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7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dem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Fördergegenstand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II.3.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7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der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Förderrichtlinie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Einführung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0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und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9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Erprobung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0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moorschonender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7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und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9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moorerhaltender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37"/>
                              </w:rPr>
                              <w:t xml:space="preserve"> </w:t>
                            </w:r>
                            <w:r w:rsidRPr="00F13C15"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>Bewirtschaftungsverfahren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96202CF" id="_x0000_t202" coordsize="21600,21600" o:spt="202" path="m,l,21600r21600,l21600,xe">
                <v:stroke joinstyle="miter"/>
                <v:path gradientshapeok="t" o:connecttype="rect"/>
              </v:shapetype>
              <v:shape id="Text Box 787" o:spid="_x0000_s1026" type="#_x0000_t202" style="width:539.65pt;height:6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" fillcolor="#9cf" strokeweight=".2pt">
                <v:textbox inset="0,0,0,0">
                  <w:txbxContent>
                    <w:p w14:paraId="5C0A6739" w14:textId="582565F4" w:rsidR="00CB4A3C" w:rsidRPr="00F13C15" w:rsidRDefault="00AB45B5">
                      <w:pPr>
                        <w:ind w:left="28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 w:rsidRPr="00F13C15">
                        <w:rPr>
                          <w:rFonts w:ascii="Arial"/>
                          <w:b/>
                          <w:spacing w:val="-1"/>
                          <w:sz w:val="28"/>
                        </w:rPr>
                        <w:t>Antragsformular</w:t>
                      </w:r>
                      <w:r w:rsidRPr="00F13C15">
                        <w:rPr>
                          <w:rFonts w:ascii="Arial"/>
                          <w:b/>
                          <w:spacing w:val="-10"/>
                          <w:sz w:val="28"/>
                        </w:rPr>
                        <w:t xml:space="preserve"> </w:t>
                      </w:r>
                      <w:r w:rsidRPr="00F13C15">
                        <w:rPr>
                          <w:rFonts w:ascii="Arial"/>
                          <w:b/>
                          <w:spacing w:val="-1"/>
                          <w:sz w:val="28"/>
                        </w:rPr>
                        <w:t>Teil</w:t>
                      </w:r>
                      <w:r w:rsidRPr="00F13C15">
                        <w:rPr>
                          <w:rFonts w:ascii="Arial"/>
                          <w:b/>
                          <w:spacing w:val="-9"/>
                          <w:sz w:val="28"/>
                        </w:rPr>
                        <w:t xml:space="preserve"> </w:t>
                      </w:r>
                      <w:r w:rsidRPr="00F13C15">
                        <w:rPr>
                          <w:rFonts w:ascii="Arial"/>
                          <w:b/>
                          <w:spacing w:val="-1"/>
                          <w:sz w:val="28"/>
                        </w:rPr>
                        <w:t>2.1.c</w:t>
                      </w:r>
                    </w:p>
                    <w:p w14:paraId="6D6497F4" w14:textId="0E8E6C1A" w:rsidR="00CB4A3C" w:rsidRPr="00516BE1" w:rsidRDefault="00AB45B5" w:rsidP="00516BE1">
                      <w:pPr>
                        <w:spacing w:before="212"/>
                        <w:ind w:right="328" w:firstLine="28"/>
                        <w:rPr>
                          <w:rFonts w:ascii="Arial" w:hAnsi="Arial"/>
                          <w:b/>
                          <w:w w:val="99"/>
                        </w:rPr>
                      </w:pP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Projektspezifische</w:t>
                      </w:r>
                      <w:r w:rsidRPr="00F13C15">
                        <w:rPr>
                          <w:rFonts w:ascii="Arial" w:hAnsi="Arial"/>
                          <w:b/>
                          <w:spacing w:val="-6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Angaben</w:t>
                      </w:r>
                      <w:r w:rsidRPr="00F13C15">
                        <w:rPr>
                          <w:rFonts w:ascii="Arial" w:hAnsi="Arial"/>
                          <w:b/>
                          <w:spacing w:val="-4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im</w:t>
                      </w:r>
                      <w:r w:rsidRPr="00F13C15">
                        <w:rPr>
                          <w:rFonts w:ascii="Arial" w:hAnsi="Arial"/>
                          <w:b/>
                          <w:spacing w:val="-6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Zusammenhang</w:t>
                      </w:r>
                      <w:r w:rsidRPr="00F13C15">
                        <w:rPr>
                          <w:rFonts w:ascii="Arial" w:hAnsi="Arial"/>
                          <w:b/>
                          <w:spacing w:val="-4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mit</w:t>
                      </w:r>
                      <w:r w:rsidRPr="00F13C15">
                        <w:rPr>
                          <w:rFonts w:ascii="Arial" w:hAnsi="Arial"/>
                          <w:b/>
                          <w:spacing w:val="-7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dem</w:t>
                      </w:r>
                      <w:r w:rsidRPr="00F13C15">
                        <w:rPr>
                          <w:rFonts w:ascii="Arial" w:hAnsi="Arial"/>
                          <w:b/>
                          <w:spacing w:val="-5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Fördergegenstand</w:t>
                      </w:r>
                      <w:r w:rsidRPr="00F13C15">
                        <w:rPr>
                          <w:rFonts w:ascii="Arial" w:hAnsi="Arial"/>
                          <w:b/>
                          <w:spacing w:val="-4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II.3.</w:t>
                      </w:r>
                      <w:r w:rsidRPr="00F13C15">
                        <w:rPr>
                          <w:rFonts w:ascii="Arial" w:hAnsi="Arial"/>
                          <w:b/>
                          <w:spacing w:val="-7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der</w:t>
                      </w:r>
                      <w:r w:rsidRPr="00F13C15">
                        <w:rPr>
                          <w:rFonts w:ascii="Arial" w:hAnsi="Arial"/>
                          <w:b/>
                          <w:spacing w:val="-6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Förderrichtlinie</w:t>
                      </w:r>
                      <w:r w:rsidRPr="00F13C15"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Einführung</w:t>
                      </w:r>
                      <w:r w:rsidRPr="00F13C15">
                        <w:rPr>
                          <w:rFonts w:ascii="Arial" w:hAnsi="Arial"/>
                          <w:b/>
                          <w:spacing w:val="-10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und</w:t>
                      </w:r>
                      <w:r w:rsidRPr="00F13C15">
                        <w:rPr>
                          <w:rFonts w:ascii="Arial" w:hAnsi="Arial"/>
                          <w:b/>
                          <w:spacing w:val="-9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Erprobung</w:t>
                      </w:r>
                      <w:r w:rsidRPr="00F13C15">
                        <w:rPr>
                          <w:rFonts w:ascii="Arial" w:hAnsi="Arial"/>
                          <w:b/>
                          <w:spacing w:val="-10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moorschonender</w:t>
                      </w:r>
                      <w:r w:rsidRPr="00F13C15">
                        <w:rPr>
                          <w:rFonts w:ascii="Arial" w:hAnsi="Arial"/>
                          <w:b/>
                          <w:spacing w:val="-7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und</w:t>
                      </w:r>
                      <w:r w:rsidRPr="00F13C15">
                        <w:rPr>
                          <w:rFonts w:ascii="Arial" w:hAnsi="Arial"/>
                          <w:b/>
                          <w:spacing w:val="-9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moorerhaltender</w:t>
                      </w:r>
                      <w:r w:rsidRPr="00F13C15">
                        <w:rPr>
                          <w:rFonts w:ascii="Arial" w:hAnsi="Arial"/>
                          <w:b/>
                          <w:spacing w:val="37"/>
                        </w:rPr>
                        <w:t xml:space="preserve"> </w:t>
                      </w:r>
                      <w:r w:rsidRPr="00F13C15">
                        <w:rPr>
                          <w:rFonts w:ascii="Arial" w:hAnsi="Arial"/>
                          <w:b/>
                          <w:spacing w:val="-1"/>
                        </w:rPr>
                        <w:t>Bewirtschaftungsverfahren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1025A7" w14:textId="77777777" w:rsidR="00CB4A3C" w:rsidRDefault="00CB4A3C">
      <w:pPr>
        <w:rPr>
          <w:rFonts w:ascii="Arial" w:eastAsia="Arial" w:hAnsi="Arial" w:cs="Arial"/>
          <w:spacing w:val="-1"/>
          <w:sz w:val="20"/>
          <w:szCs w:val="20"/>
        </w:rPr>
      </w:pPr>
    </w:p>
    <w:tbl>
      <w:tblPr>
        <w:tblStyle w:val="Tabellenraster"/>
        <w:tblW w:w="0" w:type="auto"/>
        <w:tblInd w:w="137" w:type="dxa"/>
        <w:tblLook w:val="04A0" w:firstRow="1" w:lastRow="0" w:firstColumn="1" w:lastColumn="0" w:noHBand="0" w:noVBand="1"/>
      </w:tblPr>
      <w:tblGrid>
        <w:gridCol w:w="10773"/>
      </w:tblGrid>
      <w:tr w:rsidR="00261503" w14:paraId="2DE6A572" w14:textId="77777777" w:rsidTr="00261503">
        <w:tc>
          <w:tcPr>
            <w:tcW w:w="10773" w:type="dxa"/>
            <w:tcBorders>
              <w:bottom w:val="nil"/>
            </w:tcBorders>
            <w:shd w:val="clear" w:color="auto" w:fill="99CCFF"/>
          </w:tcPr>
          <w:p w14:paraId="0F5E40BF" w14:textId="573E1CC3" w:rsidR="00261503" w:rsidRPr="00261503" w:rsidRDefault="00261503">
            <w:pPr>
              <w:rPr>
                <w:rFonts w:ascii="Arial" w:eastAsia="Arial" w:hAnsi="Arial" w:cs="Arial"/>
                <w:b/>
                <w:bCs/>
                <w:color w:val="000000" w:themeColor="text1"/>
                <w:spacing w:val="-1"/>
              </w:rPr>
            </w:pPr>
            <w:bookmarkStart w:id="0" w:name="_Hlk233372471"/>
            <w:r w:rsidRPr="00147EA2">
              <w:rPr>
                <w:rFonts w:ascii="Arial" w:eastAsia="Arial" w:hAnsi="Arial" w:cs="Arial"/>
                <w:b/>
                <w:bCs/>
                <w:color w:val="000000" w:themeColor="text1"/>
                <w:spacing w:val="-1"/>
              </w:rPr>
              <w:t>Hinweise zum Ausfüllen des Antrags</w:t>
            </w:r>
          </w:p>
        </w:tc>
      </w:tr>
      <w:tr w:rsidR="00261503" w14:paraId="1EC1E5BD" w14:textId="77777777" w:rsidTr="007233E1"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</w:tcPr>
          <w:p w14:paraId="769C33A8" w14:textId="77777777" w:rsidR="00261503" w:rsidRPr="00147EA2" w:rsidRDefault="00261503" w:rsidP="00261503">
            <w:pPr>
              <w:widowControl w:val="0"/>
              <w:numPr>
                <w:ilvl w:val="0"/>
                <w:numId w:val="5"/>
              </w:numPr>
              <w:rPr>
                <w:rFonts w:ascii="Arial" w:eastAsia="Arial" w:hAnsi="Arial" w:cs="Arial"/>
                <w:color w:val="000000" w:themeColor="text1"/>
                <w:spacing w:val="-1"/>
              </w:rPr>
            </w:pPr>
            <w:r w:rsidRPr="00147EA2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Die </w:t>
            </w:r>
            <w:r w:rsidRPr="00130C46">
              <w:rPr>
                <w:rFonts w:ascii="Arial" w:eastAsia="Arial" w:hAnsi="Arial" w:cs="Arial"/>
                <w:b/>
                <w:bCs/>
                <w:color w:val="000000" w:themeColor="text1"/>
                <w:spacing w:val="-1"/>
              </w:rPr>
              <w:t>gelb hervorgehobenen Felder</w:t>
            </w:r>
            <w:r w:rsidRPr="00147EA2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sind die auszufüllenden Eingabefelder.</w:t>
            </w:r>
          </w:p>
          <w:p w14:paraId="6176B967" w14:textId="77777777" w:rsidR="00261503" w:rsidRPr="00147EA2" w:rsidRDefault="00261503" w:rsidP="00261503">
            <w:pPr>
              <w:widowControl w:val="0"/>
              <w:numPr>
                <w:ilvl w:val="0"/>
                <w:numId w:val="5"/>
              </w:numPr>
              <w:rPr>
                <w:rFonts w:ascii="Arial" w:eastAsia="Arial" w:hAnsi="Arial" w:cs="Arial"/>
                <w:color w:val="000000" w:themeColor="text1"/>
                <w:spacing w:val="-1"/>
              </w:rPr>
            </w:pPr>
            <w:r w:rsidRPr="00147EA2">
              <w:rPr>
                <w:rFonts w:ascii="Arial" w:eastAsia="Arial" w:hAnsi="Arial" w:cs="Arial"/>
                <w:color w:val="000000" w:themeColor="text1"/>
                <w:spacing w:val="-1"/>
              </w:rPr>
              <w:t>Das Antragsformular kann elektronisch oder handschriftlich ausgefüllt werden.</w:t>
            </w:r>
          </w:p>
          <w:p w14:paraId="7549795D" w14:textId="5703B838" w:rsidR="00261503" w:rsidRPr="00147EA2" w:rsidRDefault="00261503" w:rsidP="00635AE5">
            <w:pPr>
              <w:numPr>
                <w:ilvl w:val="0"/>
                <w:numId w:val="5"/>
              </w:numPr>
              <w:rPr>
                <w:rFonts w:ascii="Arial" w:eastAsia="Arial" w:hAnsi="Arial" w:cs="Arial"/>
                <w:b/>
                <w:bCs/>
                <w:color w:val="000000" w:themeColor="text1"/>
                <w:spacing w:val="-1"/>
              </w:rPr>
            </w:pPr>
            <w:r w:rsidRPr="00147EA2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Für die Antragstellung ist das ausgefüllte Formular </w:t>
            </w:r>
            <w:r w:rsidRPr="00130C46">
              <w:rPr>
                <w:rFonts w:ascii="Arial" w:eastAsia="Arial" w:hAnsi="Arial" w:cs="Arial"/>
                <w:b/>
                <w:bCs/>
                <w:color w:val="000000" w:themeColor="text1"/>
                <w:spacing w:val="-1"/>
              </w:rPr>
              <w:t>im Original</w:t>
            </w:r>
            <w:r w:rsidRPr="00147EA2">
              <w:rPr>
                <w:rFonts w:ascii="Arial" w:eastAsia="Arial" w:hAnsi="Arial" w:cs="Arial"/>
                <w:color w:val="000000" w:themeColor="text1"/>
                <w:spacing w:val="-1"/>
              </w:rPr>
              <w:t xml:space="preserve"> mit eigenhändiger Unterschrift der antragstellenden Person bzw. der vertretungsberechtigten Person einzureichen.</w:t>
            </w:r>
          </w:p>
        </w:tc>
      </w:tr>
      <w:bookmarkEnd w:id="0"/>
    </w:tbl>
    <w:p w14:paraId="4CF91D45" w14:textId="77777777" w:rsidR="00261503" w:rsidRDefault="00261503">
      <w:pPr>
        <w:rPr>
          <w:rFonts w:ascii="Arial" w:eastAsia="Arial" w:hAnsi="Arial" w:cs="Arial"/>
          <w:spacing w:val="-1"/>
          <w:sz w:val="20"/>
          <w:szCs w:val="20"/>
        </w:rPr>
      </w:pPr>
    </w:p>
    <w:p w14:paraId="45ECA3DB" w14:textId="59D8D9E4" w:rsidR="00B91F5B" w:rsidRDefault="007909C0" w:rsidP="00126BB1">
      <w:pPr>
        <w:ind w:left="142"/>
        <w:rPr>
          <w:rFonts w:ascii="Arial" w:eastAsia="Arial" w:hAnsi="Arial" w:cs="Arial"/>
          <w:spacing w:val="-1"/>
          <w:sz w:val="20"/>
          <w:szCs w:val="20"/>
        </w:rPr>
      </w:pPr>
      <w:r w:rsidRPr="00F13C15">
        <w:rPr>
          <w:rFonts w:ascii="Arial" w:eastAsia="Arial" w:hAnsi="Arial" w:cs="Arial"/>
          <w:spacing w:val="-1"/>
          <w:sz w:val="20"/>
          <w:szCs w:val="20"/>
        </w:rPr>
        <w:t xml:space="preserve">Name </w:t>
      </w:r>
      <w:r w:rsidR="00140654">
        <w:rPr>
          <w:rFonts w:ascii="Arial" w:eastAsia="Arial" w:hAnsi="Arial" w:cs="Arial"/>
          <w:spacing w:val="-1"/>
          <w:sz w:val="20"/>
          <w:szCs w:val="20"/>
        </w:rPr>
        <w:t>der/</w:t>
      </w:r>
      <w:r w:rsidRPr="00F13C15">
        <w:rPr>
          <w:rFonts w:ascii="Arial" w:eastAsia="Arial" w:hAnsi="Arial" w:cs="Arial"/>
          <w:spacing w:val="-1"/>
          <w:sz w:val="20"/>
          <w:szCs w:val="20"/>
        </w:rPr>
        <w:t>des Antragstelle</w:t>
      </w:r>
      <w:r w:rsidR="00BE4E6E">
        <w:rPr>
          <w:rFonts w:ascii="Arial" w:eastAsia="Arial" w:hAnsi="Arial" w:cs="Arial"/>
          <w:spacing w:val="-1"/>
          <w:sz w:val="20"/>
          <w:szCs w:val="20"/>
        </w:rPr>
        <w:t>nden</w:t>
      </w:r>
      <w:r w:rsidR="008751A6">
        <w:rPr>
          <w:rFonts w:ascii="Arial" w:eastAsia="Arial" w:hAnsi="Arial" w:cs="Arial"/>
          <w:spacing w:val="-1"/>
          <w:sz w:val="20"/>
          <w:szCs w:val="20"/>
        </w:rPr>
        <w:t>:</w:t>
      </w:r>
      <w:r w:rsidR="008751A6">
        <w:rPr>
          <w:rFonts w:ascii="Arial" w:eastAsia="Arial" w:hAnsi="Arial" w:cs="Arial"/>
          <w:spacing w:val="-1"/>
          <w:sz w:val="20"/>
          <w:szCs w:val="20"/>
        </w:rPr>
        <w:tab/>
      </w:r>
      <w:sdt>
        <w:sdtPr>
          <w:rPr>
            <w:rStyle w:val="Formatvorlage1"/>
          </w:rPr>
          <w:id w:val="258645891"/>
          <w:placeholder>
            <w:docPart w:val="94BDBE92CFF64073B3227727FCA75B3D"/>
          </w:placeholder>
          <w:temporary/>
          <w:showingPlcHdr/>
        </w:sdtPr>
        <w:sdtEndPr>
          <w:rPr>
            <w:rStyle w:val="Absatz-Standardschriftart"/>
            <w:rFonts w:ascii="Arial" w:eastAsia="Arial" w:hAnsi="Arial" w:cs="Arial"/>
            <w:b w:val="0"/>
            <w:color w:val="auto"/>
            <w:spacing w:val="-1"/>
            <w:sz w:val="20"/>
            <w:szCs w:val="20"/>
          </w:rPr>
        </w:sdtEndPr>
        <w:sdtContent>
          <w:permStart w:id="1540907930" w:edGrp="everyone"/>
          <w:r w:rsidR="008751A6" w:rsidRPr="008751A6">
            <w:rPr>
              <w:rFonts w:ascii="Arial" w:eastAsia="Arial" w:hAnsi="Arial" w:cs="Arial"/>
              <w:spacing w:val="-1"/>
              <w:sz w:val="20"/>
              <w:szCs w:val="20"/>
            </w:rPr>
            <w:t>__________________________</w:t>
          </w:r>
          <w:permEnd w:id="1540907930"/>
        </w:sdtContent>
      </w:sdt>
      <w:r w:rsidR="00B91F5B">
        <w:rPr>
          <w:rFonts w:ascii="Arial" w:eastAsia="Arial" w:hAnsi="Arial" w:cs="Arial"/>
          <w:spacing w:val="-1"/>
          <w:sz w:val="20"/>
          <w:szCs w:val="20"/>
        </w:rPr>
        <w:tab/>
      </w:r>
    </w:p>
    <w:p w14:paraId="683C739E" w14:textId="77777777" w:rsidR="00CB4A3C" w:rsidRDefault="00CB4A3C">
      <w:pPr>
        <w:spacing w:before="9"/>
        <w:rPr>
          <w:rFonts w:ascii="Arial" w:eastAsia="Arial" w:hAnsi="Arial" w:cs="Arial"/>
          <w:spacing w:val="-1"/>
          <w:sz w:val="20"/>
          <w:szCs w:val="20"/>
        </w:rPr>
      </w:pPr>
    </w:p>
    <w:tbl>
      <w:tblPr>
        <w:tblStyle w:val="Tabellenraster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"/>
        <w:gridCol w:w="8906"/>
        <w:gridCol w:w="1077"/>
      </w:tblGrid>
      <w:tr w:rsidR="00BE4E6E" w14:paraId="53ADAD61" w14:textId="77777777" w:rsidTr="00516BE1">
        <w:tc>
          <w:tcPr>
            <w:tcW w:w="875" w:type="dxa"/>
          </w:tcPr>
          <w:p w14:paraId="4CC667C0" w14:textId="0E26E331" w:rsidR="00BE4E6E" w:rsidRDefault="00BE4E6E">
            <w:pPr>
              <w:spacing w:before="9"/>
              <w:rPr>
                <w:rFonts w:ascii="Arial" w:eastAsia="Arial" w:hAnsi="Arial" w:cs="Arial"/>
                <w:spacing w:val="-1"/>
              </w:rPr>
            </w:pPr>
            <w:permStart w:id="1318146135" w:edGrp="everyone" w:colFirst="2" w:colLast="2"/>
            <w:r>
              <w:rPr>
                <w:rFonts w:ascii="Arial" w:eastAsia="Arial" w:hAnsi="Arial" w:cs="Arial"/>
                <w:spacing w:val="-1"/>
              </w:rPr>
              <w:t>II.3.2.1.</w:t>
            </w:r>
          </w:p>
        </w:tc>
        <w:tc>
          <w:tcPr>
            <w:tcW w:w="8906" w:type="dxa"/>
          </w:tcPr>
          <w:p w14:paraId="7287214A" w14:textId="45D93E83" w:rsidR="00BE4E6E" w:rsidRDefault="00BE4E6E" w:rsidP="00C618AA">
            <w:pPr>
              <w:spacing w:before="9"/>
              <w:jc w:val="both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Umstellung von landwirtschaftlichen Bewirtschaftungsverfahren auf standortgerechte und klimafreundliche Bewirtschaftung von Nass- und Feuchtflächen insbesondere durch Einführung, Erprobung, Anpassung und Einsatz von moorschonender/moorerhaltender Bewirtschaftungstechnik/Be</w:t>
            </w:r>
            <w:r w:rsidR="00C618AA">
              <w:rPr>
                <w:rFonts w:ascii="Arial" w:eastAsia="Arial" w:hAnsi="Arial" w:cs="Arial"/>
                <w:spacing w:val="-1"/>
              </w:rPr>
              <w:t>wirtschaftungsverfahren sowie Tierhaltungsverfahren im Zusammenhang mit Erzeugnissen des Anhang 1 zum Artikel 38 des Vertrages über die Arbeitsweise der Europäischen Union</w:t>
            </w:r>
          </w:p>
        </w:tc>
        <w:tc>
          <w:tcPr>
            <w:tcW w:w="1077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id w:val="119026069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150D57" w14:textId="78376669" w:rsidR="00C618AA" w:rsidRDefault="00E174DC" w:rsidP="00C618AA">
                <w:pPr>
                  <w:spacing w:before="9"/>
                  <w:jc w:val="center"/>
                  <w:rPr>
                    <w:rFonts w:ascii="Arial" w:eastAsia="Arial" w:hAnsi="Arial" w:cs="Arial"/>
                    <w:spacing w:val="-1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BE4E6E" w14:paraId="1C41072A" w14:textId="77777777" w:rsidTr="00516BE1">
        <w:tc>
          <w:tcPr>
            <w:tcW w:w="875" w:type="dxa"/>
          </w:tcPr>
          <w:p w14:paraId="48E135DC" w14:textId="439EA187" w:rsidR="00BE4E6E" w:rsidRDefault="00BE4E6E">
            <w:pPr>
              <w:spacing w:before="9"/>
              <w:rPr>
                <w:rFonts w:ascii="Arial" w:eastAsia="Arial" w:hAnsi="Arial" w:cs="Arial"/>
                <w:spacing w:val="-1"/>
              </w:rPr>
            </w:pPr>
            <w:permStart w:id="693990398" w:edGrp="everyone" w:colFirst="2" w:colLast="2"/>
            <w:permEnd w:id="1318146135"/>
            <w:r>
              <w:rPr>
                <w:rFonts w:ascii="Arial" w:eastAsia="Arial" w:hAnsi="Arial" w:cs="Arial"/>
                <w:spacing w:val="-1"/>
              </w:rPr>
              <w:t>II.3.2.2.</w:t>
            </w:r>
          </w:p>
        </w:tc>
        <w:tc>
          <w:tcPr>
            <w:tcW w:w="8906" w:type="dxa"/>
          </w:tcPr>
          <w:p w14:paraId="02DC07AD" w14:textId="5507BD13" w:rsidR="00BE4E6E" w:rsidRDefault="00C618AA">
            <w:pPr>
              <w:spacing w:before="9"/>
              <w:rPr>
                <w:rFonts w:ascii="Arial" w:eastAsia="Arial" w:hAnsi="Arial" w:cs="Arial"/>
                <w:spacing w:val="-1"/>
              </w:rPr>
            </w:pPr>
            <w:r w:rsidRPr="00C618AA">
              <w:rPr>
                <w:rFonts w:ascii="Arial" w:eastAsia="Arial" w:hAnsi="Arial" w:cs="Arial"/>
                <w:spacing w:val="-1"/>
              </w:rPr>
              <w:t>Einführung und Erprobung moorschonender und moorerhaltender Bewirtschaftungs- verfahren zur Etablierung von Paludikulturen, die nicht unter Erzeugnisse des Anhang I zum Artikel 38 des Vertrags über die Arbeitsweise der Europäischen Union fallen</w:t>
            </w:r>
          </w:p>
        </w:tc>
        <w:tc>
          <w:tcPr>
            <w:tcW w:w="1077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id w:val="75818727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1F27A7" w14:textId="600C11F7" w:rsidR="00C618AA" w:rsidRPr="00C618AA" w:rsidRDefault="0093503C" w:rsidP="00C618AA">
                <w:pPr>
                  <w:spacing w:before="9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28"/>
                    <w:szCs w:val="28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28"/>
                    <w:szCs w:val="28"/>
                  </w:rPr>
                  <w:t>☐</w:t>
                </w:r>
              </w:p>
            </w:sdtContent>
          </w:sdt>
        </w:tc>
      </w:tr>
      <w:permEnd w:id="693990398"/>
    </w:tbl>
    <w:p w14:paraId="5068E00B" w14:textId="77777777" w:rsidR="00BE4E6E" w:rsidRPr="00F13C15" w:rsidRDefault="00BE4E6E">
      <w:pPr>
        <w:spacing w:before="9"/>
        <w:rPr>
          <w:rFonts w:ascii="Arial" w:eastAsia="Arial" w:hAnsi="Arial" w:cs="Arial"/>
          <w:spacing w:val="-1"/>
          <w:sz w:val="20"/>
          <w:szCs w:val="20"/>
        </w:rPr>
      </w:pPr>
    </w:p>
    <w:p w14:paraId="0399BC3A" w14:textId="6F566CB0" w:rsidR="00CB4A3C" w:rsidRPr="00F13C15" w:rsidRDefault="00516BE1" w:rsidP="00516BE1">
      <w:pPr>
        <w:pStyle w:val="berschrift1"/>
        <w:rPr>
          <w:szCs w:val="20"/>
        </w:rPr>
      </w:pPr>
      <w:r>
        <w:t>2.1.1</w:t>
      </w:r>
      <w:r>
        <w:tab/>
      </w:r>
      <w:r w:rsidR="00AB45B5" w:rsidRPr="00F4468C">
        <w:t>Angaben zur Unternehmensgröße</w:t>
      </w:r>
      <w:r w:rsidR="00AB45B5" w:rsidRPr="00F13C15">
        <w:rPr>
          <w:spacing w:val="3"/>
        </w:rPr>
        <w:t xml:space="preserve"> </w:t>
      </w:r>
      <w:r w:rsidR="00AB45B5" w:rsidRPr="00F13C15">
        <w:t>(bei</w:t>
      </w:r>
      <w:r w:rsidR="00AB45B5" w:rsidRPr="00F13C15">
        <w:rPr>
          <w:spacing w:val="-5"/>
        </w:rPr>
        <w:t xml:space="preserve"> </w:t>
      </w:r>
      <w:r w:rsidR="00AB45B5" w:rsidRPr="00F13C15">
        <w:t>Anträgen</w:t>
      </w:r>
      <w:r w:rsidR="00AB45B5" w:rsidRPr="00F13C15">
        <w:rPr>
          <w:spacing w:val="-3"/>
        </w:rPr>
        <w:t xml:space="preserve"> </w:t>
      </w:r>
      <w:r w:rsidR="00AB45B5" w:rsidRPr="00F13C15">
        <w:t>nach</w:t>
      </w:r>
      <w:r w:rsidR="00AB45B5" w:rsidRPr="00F13C15">
        <w:rPr>
          <w:spacing w:val="-3"/>
        </w:rPr>
        <w:t xml:space="preserve"> </w:t>
      </w:r>
      <w:r w:rsidR="00AB45B5" w:rsidRPr="00F13C15">
        <w:t>Ziffer</w:t>
      </w:r>
      <w:r w:rsidR="00AB45B5" w:rsidRPr="00F13C15">
        <w:rPr>
          <w:spacing w:val="-4"/>
        </w:rPr>
        <w:t xml:space="preserve"> </w:t>
      </w:r>
      <w:r w:rsidR="00AB45B5" w:rsidRPr="00F13C15">
        <w:t>II.3.2.1.)</w:t>
      </w:r>
    </w:p>
    <w:p w14:paraId="251D3732" w14:textId="77777777" w:rsidR="00A23402" w:rsidRPr="00A23402" w:rsidRDefault="00A23402" w:rsidP="00A23402">
      <w:pPr>
        <w:ind w:left="114"/>
        <w:rPr>
          <w:rFonts w:ascii="Arial" w:eastAsia="Arial" w:hAnsi="Arial" w:cs="Arial"/>
        </w:rPr>
      </w:pPr>
    </w:p>
    <w:p w14:paraId="6CDB2C7D" w14:textId="30E4C9E8" w:rsidR="00A23402" w:rsidRPr="00516BE1" w:rsidRDefault="00A23402" w:rsidP="00516BE1">
      <w:pPr>
        <w:ind w:left="142"/>
        <w:rPr>
          <w:rFonts w:ascii="Arial" w:hAnsi="Arial" w:cs="Arial"/>
          <w:b/>
          <w:bCs/>
          <w:spacing w:val="-1"/>
        </w:rPr>
      </w:pPr>
      <w:r w:rsidRPr="00516BE1">
        <w:rPr>
          <w:rFonts w:ascii="Arial" w:hAnsi="Arial" w:cs="Arial"/>
          <w:b/>
          <w:bCs/>
          <w:spacing w:val="-1"/>
        </w:rPr>
        <w:t>Große</w:t>
      </w:r>
      <w:r w:rsidRPr="00516BE1">
        <w:rPr>
          <w:rFonts w:ascii="Arial" w:hAnsi="Arial" w:cs="Arial"/>
          <w:b/>
          <w:bCs/>
          <w:spacing w:val="-5"/>
        </w:rPr>
        <w:t xml:space="preserve"> </w:t>
      </w:r>
      <w:r w:rsidRPr="00516BE1">
        <w:rPr>
          <w:rFonts w:ascii="Arial" w:hAnsi="Arial" w:cs="Arial"/>
          <w:b/>
          <w:bCs/>
          <w:spacing w:val="-1"/>
        </w:rPr>
        <w:t>Unternehmen</w:t>
      </w:r>
    </w:p>
    <w:tbl>
      <w:tblPr>
        <w:tblStyle w:val="Tabellenraster"/>
        <w:tblW w:w="0" w:type="auto"/>
        <w:tblInd w:w="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0"/>
        <w:gridCol w:w="1417"/>
        <w:gridCol w:w="1189"/>
      </w:tblGrid>
      <w:tr w:rsidR="00A23402" w14:paraId="03B83306" w14:textId="77777777" w:rsidTr="00126BB1">
        <w:tc>
          <w:tcPr>
            <w:tcW w:w="8250" w:type="dxa"/>
          </w:tcPr>
          <w:p w14:paraId="44CA0615" w14:textId="77777777" w:rsidR="003D5275" w:rsidRDefault="003D5275" w:rsidP="00516BE1">
            <w:pPr>
              <w:rPr>
                <w:rFonts w:eastAsia="Arial"/>
              </w:rPr>
            </w:pPr>
            <w:r w:rsidRPr="003D5275">
              <w:rPr>
                <w:rFonts w:eastAsia="Arial"/>
              </w:rPr>
              <w:t>Handelt es sich bei der antragstellenden Person bzw. dem antragstellenden Unternehmen um ein großes Unternehmen (kein KMU)?</w:t>
            </w:r>
          </w:p>
          <w:p w14:paraId="43AED9DC" w14:textId="7FCF0A45" w:rsidR="00A23402" w:rsidRPr="00A23402" w:rsidRDefault="00A23402" w:rsidP="00516BE1">
            <w:pPr>
              <w:rPr>
                <w:rFonts w:eastAsia="Arial"/>
                <w:sz w:val="16"/>
                <w:szCs w:val="16"/>
              </w:rPr>
            </w:pPr>
            <w:r w:rsidRPr="00516BE1">
              <w:rPr>
                <w:spacing w:val="-1"/>
                <w:sz w:val="16"/>
              </w:rPr>
              <w:t>Hinweis:</w:t>
            </w:r>
            <w:r w:rsidRPr="00F13C15">
              <w:rPr>
                <w:spacing w:val="1"/>
                <w:sz w:val="16"/>
                <w:u w:val="single" w:color="000000"/>
              </w:rPr>
              <w:t xml:space="preserve"> </w:t>
            </w:r>
            <w:r w:rsidRPr="00F13C15">
              <w:rPr>
                <w:spacing w:val="-1"/>
                <w:sz w:val="16"/>
              </w:rPr>
              <w:t>Große</w:t>
            </w:r>
            <w:r w:rsidRPr="00F13C15">
              <w:rPr>
                <w:sz w:val="16"/>
              </w:rPr>
              <w:t xml:space="preserve"> </w:t>
            </w:r>
            <w:r w:rsidRPr="00F13C15">
              <w:rPr>
                <w:spacing w:val="-1"/>
                <w:sz w:val="16"/>
              </w:rPr>
              <w:t>Unternehmen</w:t>
            </w:r>
            <w:r w:rsidRPr="00F13C15">
              <w:rPr>
                <w:spacing w:val="1"/>
                <w:sz w:val="16"/>
              </w:rPr>
              <w:t xml:space="preserve"> </w:t>
            </w:r>
            <w:r w:rsidRPr="00F13C15">
              <w:rPr>
                <w:spacing w:val="-1"/>
                <w:sz w:val="16"/>
              </w:rPr>
              <w:t xml:space="preserve">sind </w:t>
            </w:r>
            <w:r w:rsidRPr="00F13C15">
              <w:rPr>
                <w:sz w:val="16"/>
              </w:rPr>
              <w:t>von</w:t>
            </w:r>
            <w:r w:rsidRPr="00F13C15">
              <w:rPr>
                <w:spacing w:val="-3"/>
                <w:sz w:val="16"/>
              </w:rPr>
              <w:t xml:space="preserve"> </w:t>
            </w:r>
            <w:r w:rsidRPr="00F13C15">
              <w:rPr>
                <w:spacing w:val="-1"/>
                <w:sz w:val="16"/>
              </w:rPr>
              <w:t>einer</w:t>
            </w:r>
            <w:r w:rsidRPr="00F13C15">
              <w:rPr>
                <w:spacing w:val="3"/>
                <w:sz w:val="16"/>
              </w:rPr>
              <w:t xml:space="preserve"> </w:t>
            </w:r>
            <w:r w:rsidRPr="00F13C15">
              <w:rPr>
                <w:spacing w:val="-1"/>
                <w:sz w:val="16"/>
              </w:rPr>
              <w:t>Förderung</w:t>
            </w:r>
            <w:r w:rsidRPr="00F13C15">
              <w:rPr>
                <w:spacing w:val="1"/>
                <w:sz w:val="16"/>
              </w:rPr>
              <w:t xml:space="preserve"> </w:t>
            </w:r>
            <w:r w:rsidRPr="00F13C15">
              <w:rPr>
                <w:spacing w:val="-1"/>
                <w:sz w:val="16"/>
              </w:rPr>
              <w:t>nach</w:t>
            </w:r>
            <w:r w:rsidRPr="00F13C15">
              <w:rPr>
                <w:spacing w:val="1"/>
                <w:sz w:val="16"/>
              </w:rPr>
              <w:t xml:space="preserve"> </w:t>
            </w:r>
            <w:r w:rsidRPr="00F13C15">
              <w:rPr>
                <w:spacing w:val="-1"/>
                <w:sz w:val="16"/>
              </w:rPr>
              <w:t>Ziffer II.3.2.1.</w:t>
            </w:r>
            <w:r w:rsidRPr="00F13C15">
              <w:rPr>
                <w:sz w:val="16"/>
              </w:rPr>
              <w:t xml:space="preserve"> </w:t>
            </w:r>
            <w:r w:rsidRPr="00F13C15">
              <w:rPr>
                <w:spacing w:val="-1"/>
                <w:sz w:val="16"/>
              </w:rPr>
              <w:t>ausgeschlossen.</w:t>
            </w:r>
          </w:p>
        </w:tc>
        <w:tc>
          <w:tcPr>
            <w:tcW w:w="1417" w:type="dxa"/>
          </w:tcPr>
          <w:p w14:paraId="25E89A66" w14:textId="3329AC4E" w:rsidR="00A23402" w:rsidRPr="00C618AA" w:rsidRDefault="00A23402" w:rsidP="00D16C9A">
            <w:pPr>
              <w:spacing w:before="9"/>
              <w:jc w:val="center"/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  <w:lang w:eastAsia="en-US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 w:rsidRPr="00C618AA">
              <w:rPr>
                <w:rFonts w:ascii="Arial" w:eastAsia="Arial" w:hAnsi="Arial" w:cs="Arial"/>
                <w:b/>
                <w:bCs/>
              </w:rPr>
              <w:t>Ja</w:t>
            </w:r>
            <w:r>
              <w:rPr>
                <w:rFonts w:ascii="Arial" w:eastAsia="Arial" w:hAnsi="Arial" w:cs="Arial"/>
              </w:rPr>
              <w:t xml:space="preserve"> </w:t>
            </w:r>
            <w:bookmarkStart w:id="1" w:name="_Hlk232160924"/>
            <w:permStart w:id="360738837" w:edGrp="everyone"/>
            <w:sdt>
              <w:sdtPr>
                <w:rPr>
                  <w:rFonts w:ascii="Arial" w:eastAsia="Arial" w:hAnsi="Arial" w:cs="Arial"/>
                  <w:b/>
                  <w:bCs/>
                  <w:spacing w:val="-1"/>
                  <w:sz w:val="28"/>
                  <w:szCs w:val="28"/>
                </w:rPr>
                <w:id w:val="125840305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062"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28"/>
                    <w:szCs w:val="28"/>
                  </w:rPr>
                  <w:t>☐</w:t>
                </w:r>
              </w:sdtContent>
            </w:sdt>
            <w:bookmarkEnd w:id="1"/>
            <w:permEnd w:id="360738837"/>
          </w:p>
        </w:tc>
        <w:tc>
          <w:tcPr>
            <w:tcW w:w="1189" w:type="dxa"/>
          </w:tcPr>
          <w:p w14:paraId="67780DD9" w14:textId="5880D555" w:rsidR="00A23402" w:rsidRDefault="00A23402" w:rsidP="00D16C9A">
            <w:pPr>
              <w:rPr>
                <w:rFonts w:ascii="Arial" w:eastAsia="Arial" w:hAnsi="Arial" w:cs="Arial"/>
              </w:rPr>
            </w:pPr>
            <w:r w:rsidRPr="00C618AA">
              <w:rPr>
                <w:rFonts w:ascii="Arial" w:eastAsia="Arial" w:hAnsi="Arial" w:cs="Arial"/>
                <w:b/>
                <w:bCs/>
              </w:rPr>
              <w:t>Nein</w:t>
            </w:r>
            <w:permStart w:id="1407127437" w:edGrp="everyone"/>
            <w:r>
              <w:rPr>
                <w:rFonts w:ascii="Arial" w:eastAsia="Arial" w:hAnsi="Arial" w:cs="Arial"/>
              </w:rPr>
              <w:t xml:space="preserve"> </w:t>
            </w:r>
            <w:sdt>
              <w:sdtPr>
                <w:rPr>
                  <w:rFonts w:ascii="Arial" w:eastAsia="Arial" w:hAnsi="Arial" w:cs="Arial"/>
                  <w:b/>
                  <w:bCs/>
                  <w:spacing w:val="-1"/>
                  <w:sz w:val="28"/>
                  <w:szCs w:val="28"/>
                </w:rPr>
                <w:id w:val="-18995129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503C"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28"/>
                    <w:szCs w:val="28"/>
                  </w:rPr>
                  <w:t>☐</w:t>
                </w:r>
              </w:sdtContent>
            </w:sdt>
            <w:permEnd w:id="1407127437"/>
          </w:p>
        </w:tc>
      </w:tr>
    </w:tbl>
    <w:p w14:paraId="4C8A23F4" w14:textId="77777777" w:rsidR="00A23402" w:rsidRPr="00F13C15" w:rsidRDefault="00A23402" w:rsidP="00A23402">
      <w:pPr>
        <w:pStyle w:val="Textkrper"/>
        <w:spacing w:before="74"/>
        <w:ind w:right="1663"/>
        <w:rPr>
          <w:rFonts w:cs="Arial"/>
          <w:sz w:val="18"/>
          <w:szCs w:val="18"/>
        </w:rPr>
      </w:pPr>
      <w:r w:rsidRPr="00F13C15">
        <w:rPr>
          <w:rFonts w:cs="Arial"/>
          <w:spacing w:val="-1"/>
          <w:sz w:val="18"/>
          <w:szCs w:val="18"/>
        </w:rPr>
        <w:t xml:space="preserve">Die Größenklasse </w:t>
      </w:r>
      <w:r w:rsidRPr="00F13C15">
        <w:rPr>
          <w:rFonts w:cs="Arial"/>
          <w:sz w:val="18"/>
          <w:szCs w:val="18"/>
        </w:rPr>
        <w:t>der</w:t>
      </w:r>
      <w:r w:rsidRPr="00F13C15">
        <w:rPr>
          <w:rFonts w:cs="Arial"/>
          <w:spacing w:val="-4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Kleinstunternehmen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sowie</w:t>
      </w:r>
      <w:r w:rsidRPr="00F13C15">
        <w:rPr>
          <w:rFonts w:cs="Arial"/>
          <w:spacing w:val="1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der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kleinen und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mittleren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Unternehmen (KMU)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setzt</w:t>
      </w:r>
      <w:r w:rsidRPr="00F13C15">
        <w:rPr>
          <w:rFonts w:cs="Arial"/>
          <w:spacing w:val="69"/>
          <w:w w:val="99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sich aus</w:t>
      </w:r>
      <w:r w:rsidRPr="00F13C15">
        <w:rPr>
          <w:rFonts w:cs="Arial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Unternehmen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zusammen, die</w:t>
      </w:r>
      <w:r w:rsidRPr="00F13C15">
        <w:rPr>
          <w:rFonts w:cs="Arial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weniger</w:t>
      </w:r>
      <w:r w:rsidRPr="00F13C15">
        <w:rPr>
          <w:rFonts w:cs="Arial"/>
          <w:spacing w:val="1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als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250</w:t>
      </w:r>
      <w:r w:rsidRPr="00F13C15">
        <w:rPr>
          <w:rFonts w:cs="Arial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Personen</w:t>
      </w:r>
      <w:r w:rsidRPr="00F13C15">
        <w:rPr>
          <w:rFonts w:cs="Arial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beschäftigen und</w:t>
      </w:r>
      <w:r w:rsidRPr="00F13C15">
        <w:rPr>
          <w:rFonts w:cs="Arial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die</w:t>
      </w:r>
      <w:r w:rsidRPr="00F13C15">
        <w:rPr>
          <w:rFonts w:cs="Arial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entweder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einen</w:t>
      </w:r>
      <w:r w:rsidRPr="00F13C15">
        <w:rPr>
          <w:rFonts w:cs="Arial"/>
          <w:spacing w:val="55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Jahresumsatz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von</w:t>
      </w:r>
      <w:r w:rsidRPr="00F13C15">
        <w:rPr>
          <w:rFonts w:cs="Arial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höchstens 50</w:t>
      </w:r>
      <w:r w:rsidRPr="00F13C15">
        <w:rPr>
          <w:rFonts w:cs="Arial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Mio.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EUR erzielen und/oder deren Jahresbilanzsumme</w:t>
      </w:r>
      <w:r w:rsidRPr="00F13C15">
        <w:rPr>
          <w:rFonts w:cs="Arial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sich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auf</w:t>
      </w:r>
      <w:r w:rsidRPr="00F13C15">
        <w:rPr>
          <w:rFonts w:cs="Arial"/>
          <w:spacing w:val="75"/>
          <w:w w:val="99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Höchstens</w:t>
      </w:r>
      <w:r w:rsidRPr="00F13C15">
        <w:rPr>
          <w:rFonts w:cs="Arial"/>
          <w:spacing w:val="-4"/>
          <w:sz w:val="18"/>
          <w:szCs w:val="18"/>
        </w:rPr>
        <w:t xml:space="preserve"> </w:t>
      </w:r>
      <w:r w:rsidRPr="00F13C15">
        <w:rPr>
          <w:rFonts w:cs="Arial"/>
          <w:sz w:val="18"/>
          <w:szCs w:val="18"/>
        </w:rPr>
        <w:t>43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Mio. EUR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beläuft (Anhang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z w:val="18"/>
          <w:szCs w:val="18"/>
        </w:rPr>
        <w:t>I</w:t>
      </w:r>
      <w:r w:rsidRPr="00F13C15">
        <w:rPr>
          <w:rFonts w:cs="Arial"/>
          <w:spacing w:val="-1"/>
          <w:sz w:val="18"/>
          <w:szCs w:val="18"/>
        </w:rPr>
        <w:t xml:space="preserve"> Artikel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z w:val="18"/>
          <w:szCs w:val="18"/>
        </w:rPr>
        <w:t>2</w:t>
      </w:r>
      <w:r w:rsidRPr="00F13C15">
        <w:rPr>
          <w:rFonts w:cs="Arial"/>
          <w:spacing w:val="-1"/>
          <w:sz w:val="18"/>
          <w:szCs w:val="18"/>
        </w:rPr>
        <w:t xml:space="preserve"> Abs. </w:t>
      </w:r>
      <w:r w:rsidRPr="00F13C15">
        <w:rPr>
          <w:rFonts w:cs="Arial"/>
          <w:sz w:val="18"/>
          <w:szCs w:val="18"/>
        </w:rPr>
        <w:t>1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der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z w:val="18"/>
          <w:szCs w:val="18"/>
        </w:rPr>
        <w:t>VO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(EU) Nr. 702/2014).</w:t>
      </w:r>
    </w:p>
    <w:p w14:paraId="6A921903" w14:textId="77777777" w:rsidR="00A23402" w:rsidRDefault="00A23402" w:rsidP="00A23402">
      <w:pPr>
        <w:pStyle w:val="Textkrper"/>
        <w:rPr>
          <w:rFonts w:cs="Arial"/>
          <w:spacing w:val="-1"/>
          <w:sz w:val="18"/>
          <w:szCs w:val="18"/>
        </w:rPr>
      </w:pPr>
      <w:r w:rsidRPr="00F13C15">
        <w:rPr>
          <w:rFonts w:cs="Arial"/>
          <w:spacing w:val="-1"/>
          <w:sz w:val="18"/>
          <w:szCs w:val="18"/>
        </w:rPr>
        <w:t>Kommunen</w:t>
      </w:r>
      <w:r w:rsidRPr="00F13C15">
        <w:rPr>
          <w:rFonts w:cs="Arial"/>
          <w:spacing w:val="-4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gelten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als große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Unternehmen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(EU-VO Nr.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702/2014 Anhang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z w:val="18"/>
          <w:szCs w:val="18"/>
        </w:rPr>
        <w:t>I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Artikel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z w:val="18"/>
          <w:szCs w:val="18"/>
        </w:rPr>
        <w:t>3</w:t>
      </w:r>
      <w:r w:rsidRPr="00F13C15">
        <w:rPr>
          <w:rFonts w:cs="Arial"/>
          <w:spacing w:val="-2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Abs.</w:t>
      </w:r>
      <w:r w:rsidRPr="00F13C15">
        <w:rPr>
          <w:rFonts w:cs="Arial"/>
          <w:spacing w:val="-3"/>
          <w:sz w:val="18"/>
          <w:szCs w:val="18"/>
        </w:rPr>
        <w:t xml:space="preserve"> </w:t>
      </w:r>
      <w:r w:rsidRPr="00F13C15">
        <w:rPr>
          <w:rFonts w:cs="Arial"/>
          <w:spacing w:val="-1"/>
          <w:sz w:val="18"/>
          <w:szCs w:val="18"/>
        </w:rPr>
        <w:t>4).</w:t>
      </w:r>
    </w:p>
    <w:p w14:paraId="59AAE179" w14:textId="77777777" w:rsidR="00A23402" w:rsidRDefault="00A23402" w:rsidP="00A23402">
      <w:pPr>
        <w:pStyle w:val="Textkrper"/>
        <w:ind w:left="0"/>
        <w:rPr>
          <w:rFonts w:cs="Arial"/>
          <w:spacing w:val="-1"/>
          <w:sz w:val="18"/>
          <w:szCs w:val="18"/>
        </w:rPr>
      </w:pPr>
    </w:p>
    <w:p w14:paraId="21EAF51A" w14:textId="3238800F" w:rsidR="00CB4A3C" w:rsidRPr="00F4468C" w:rsidRDefault="00AB45B5" w:rsidP="00516BE1">
      <w:pPr>
        <w:pStyle w:val="berschrift1"/>
        <w:numPr>
          <w:ilvl w:val="2"/>
          <w:numId w:val="6"/>
        </w:numPr>
        <w:ind w:left="709"/>
      </w:pPr>
      <w:r w:rsidRPr="00F4468C">
        <w:t>Unternehmen in Schwierigkeiten</w:t>
      </w:r>
    </w:p>
    <w:p w14:paraId="4DC99A4C" w14:textId="77777777" w:rsidR="00CB4A3C" w:rsidRPr="00F13C15" w:rsidRDefault="00CB4A3C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14:paraId="4A3123C2" w14:textId="77777777" w:rsidR="00CB4A3C" w:rsidRPr="00F13C15" w:rsidRDefault="00AB45B5">
      <w:pPr>
        <w:pStyle w:val="Textkrper"/>
        <w:rPr>
          <w:rFonts w:cs="Arial"/>
        </w:rPr>
      </w:pPr>
      <w:bookmarkStart w:id="2" w:name="_Hlk233374293"/>
      <w:bookmarkStart w:id="3" w:name="_Hlk233374349"/>
      <w:r w:rsidRPr="00F13C15">
        <w:rPr>
          <w:rFonts w:cs="Arial"/>
          <w:spacing w:val="-1"/>
        </w:rPr>
        <w:t>Das</w:t>
      </w:r>
      <w:r w:rsidRPr="00F13C15">
        <w:rPr>
          <w:rFonts w:cs="Arial"/>
          <w:spacing w:val="-2"/>
        </w:rPr>
        <w:t xml:space="preserve"> </w:t>
      </w:r>
      <w:r w:rsidRPr="00F13C15">
        <w:rPr>
          <w:rFonts w:cs="Arial"/>
          <w:spacing w:val="-1"/>
        </w:rPr>
        <w:t>Formular</w:t>
      </w:r>
      <w:r w:rsidRPr="00F13C15">
        <w:rPr>
          <w:rFonts w:cs="Arial"/>
          <w:spacing w:val="-2"/>
        </w:rPr>
        <w:t xml:space="preserve"> </w:t>
      </w:r>
      <w:r w:rsidRPr="00F13C15">
        <w:rPr>
          <w:rFonts w:cs="Arial"/>
          <w:spacing w:val="-1"/>
        </w:rPr>
        <w:t>"Erklärung</w:t>
      </w:r>
      <w:r w:rsidRPr="00F13C15">
        <w:rPr>
          <w:rFonts w:cs="Arial"/>
          <w:spacing w:val="-3"/>
        </w:rPr>
        <w:t xml:space="preserve"> </w:t>
      </w:r>
      <w:r w:rsidRPr="00F13C15">
        <w:rPr>
          <w:rFonts w:cs="Arial"/>
          <w:spacing w:val="-1"/>
        </w:rPr>
        <w:t>Unternehmen</w:t>
      </w:r>
      <w:r w:rsidRPr="00F13C15">
        <w:rPr>
          <w:rFonts w:cs="Arial"/>
          <w:spacing w:val="-4"/>
        </w:rPr>
        <w:t xml:space="preserve"> </w:t>
      </w:r>
      <w:r w:rsidRPr="00F13C15">
        <w:rPr>
          <w:rFonts w:cs="Arial"/>
          <w:spacing w:val="-1"/>
        </w:rPr>
        <w:t>in Schwierigkeiten"</w:t>
      </w:r>
      <w:r w:rsidRPr="00F13C15">
        <w:rPr>
          <w:rFonts w:cs="Arial"/>
          <w:spacing w:val="-2"/>
        </w:rPr>
        <w:t xml:space="preserve"> </w:t>
      </w:r>
      <w:r w:rsidRPr="00F13C15">
        <w:rPr>
          <w:rFonts w:cs="Arial"/>
          <w:spacing w:val="-1"/>
        </w:rPr>
        <w:t>ist jedem</w:t>
      </w:r>
      <w:r w:rsidRPr="00F13C15">
        <w:rPr>
          <w:rFonts w:cs="Arial"/>
          <w:spacing w:val="-3"/>
        </w:rPr>
        <w:t xml:space="preserve"> </w:t>
      </w:r>
      <w:r w:rsidRPr="00F13C15">
        <w:rPr>
          <w:rFonts w:cs="Arial"/>
          <w:spacing w:val="-1"/>
        </w:rPr>
        <w:t>Antrag beizufügen</w:t>
      </w:r>
    </w:p>
    <w:p w14:paraId="5A35B49F" w14:textId="586C6918" w:rsidR="00CB4A3C" w:rsidRDefault="00AB45B5">
      <w:pPr>
        <w:pStyle w:val="Textkrper"/>
        <w:rPr>
          <w:rFonts w:cs="Arial"/>
          <w:spacing w:val="-1"/>
        </w:rPr>
      </w:pPr>
      <w:r w:rsidRPr="00F13C15">
        <w:rPr>
          <w:rFonts w:cs="Arial"/>
          <w:spacing w:val="-1"/>
        </w:rPr>
        <w:t>(</w:t>
      </w:r>
      <w:r w:rsidR="002C0DF0" w:rsidRPr="002C0DF0">
        <w:rPr>
          <w:rFonts w:cs="Arial"/>
          <w:spacing w:val="-1"/>
        </w:rPr>
        <w:t>Ausgenommen sind juristische Personen des öffentlichen Rechts sowie natürliche Personen</w:t>
      </w:r>
      <w:r w:rsidRPr="00F13C15">
        <w:rPr>
          <w:rFonts w:cs="Arial"/>
          <w:spacing w:val="-1"/>
        </w:rPr>
        <w:t>)</w:t>
      </w:r>
      <w:r w:rsidR="0095571B">
        <w:rPr>
          <w:rFonts w:cs="Arial"/>
          <w:spacing w:val="-1"/>
        </w:rPr>
        <w:t>.</w:t>
      </w:r>
      <w:bookmarkEnd w:id="2"/>
    </w:p>
    <w:p w14:paraId="52C8D3F4" w14:textId="77777777" w:rsidR="00A23402" w:rsidRDefault="00A23402">
      <w:pPr>
        <w:pStyle w:val="Textkrper"/>
        <w:rPr>
          <w:rFonts w:cs="Arial"/>
          <w:spacing w:val="-1"/>
        </w:rPr>
      </w:pPr>
    </w:p>
    <w:tbl>
      <w:tblPr>
        <w:tblStyle w:val="Tabellenraster"/>
        <w:tblW w:w="0" w:type="auto"/>
        <w:tblInd w:w="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0"/>
        <w:gridCol w:w="1417"/>
        <w:gridCol w:w="1189"/>
      </w:tblGrid>
      <w:tr w:rsidR="00A23402" w14:paraId="0E00A1BF" w14:textId="77777777" w:rsidTr="00126BB1">
        <w:tc>
          <w:tcPr>
            <w:tcW w:w="8250" w:type="dxa"/>
          </w:tcPr>
          <w:p w14:paraId="6BAD5A77" w14:textId="41298B21" w:rsidR="00A23402" w:rsidRPr="00A23402" w:rsidRDefault="00935A60" w:rsidP="00D16C9A">
            <w:pPr>
              <w:spacing w:before="15"/>
              <w:ind w:left="113"/>
              <w:rPr>
                <w:rFonts w:ascii="Arial" w:eastAsia="Arial" w:hAnsi="Arial" w:cs="Arial"/>
                <w:sz w:val="16"/>
                <w:szCs w:val="16"/>
              </w:rPr>
            </w:pPr>
            <w:r w:rsidRPr="00935A60">
              <w:rPr>
                <w:rFonts w:ascii="Arial" w:eastAsia="Arial" w:hAnsi="Arial" w:cs="Arial"/>
              </w:rPr>
              <w:t>Ist die antragstellende Person bzw. das antragstellende Unternehmen ein „Unternehmen in Schwierigkeiten“?</w:t>
            </w:r>
          </w:p>
        </w:tc>
        <w:tc>
          <w:tcPr>
            <w:tcW w:w="1417" w:type="dxa"/>
          </w:tcPr>
          <w:p w14:paraId="7474864E" w14:textId="75AAFB83" w:rsidR="00A23402" w:rsidRPr="00C618AA" w:rsidRDefault="00A23402" w:rsidP="00D16C9A">
            <w:pPr>
              <w:spacing w:before="9"/>
              <w:jc w:val="center"/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  <w:lang w:eastAsia="en-US"/>
              </w:rPr>
            </w:pPr>
            <w:r w:rsidRPr="00C618AA">
              <w:rPr>
                <w:rFonts w:ascii="Arial" w:eastAsia="Arial" w:hAnsi="Arial" w:cs="Arial"/>
                <w:b/>
                <w:bCs/>
              </w:rPr>
              <w:t>Ja</w:t>
            </w:r>
            <w:r>
              <w:rPr>
                <w:rFonts w:ascii="Arial" w:eastAsia="Arial" w:hAnsi="Arial" w:cs="Arial"/>
              </w:rPr>
              <w:t xml:space="preserve"> </w:t>
            </w:r>
            <w:bookmarkStart w:id="4" w:name="_Hlk232163038"/>
            <w:permStart w:id="228606866" w:edGrp="everyone"/>
            <w:sdt>
              <w:sdtPr>
                <w:rPr>
                  <w:rFonts w:ascii="Arial" w:eastAsia="Arial" w:hAnsi="Arial" w:cs="Arial"/>
                  <w:b/>
                  <w:bCs/>
                  <w:spacing w:val="-1"/>
                  <w:sz w:val="28"/>
                  <w:szCs w:val="28"/>
                </w:rPr>
                <w:id w:val="-214395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28"/>
                    <w:szCs w:val="28"/>
                    <w:lang w:eastAsia="en-US"/>
                  </w:rPr>
                  <w:t>☐</w:t>
                </w:r>
              </w:sdtContent>
            </w:sdt>
            <w:bookmarkEnd w:id="4"/>
            <w:permEnd w:id="228606866"/>
          </w:p>
        </w:tc>
        <w:tc>
          <w:tcPr>
            <w:tcW w:w="1189" w:type="dxa"/>
          </w:tcPr>
          <w:p w14:paraId="355160F0" w14:textId="77777777" w:rsidR="00A23402" w:rsidRDefault="00A23402" w:rsidP="00D16C9A">
            <w:pPr>
              <w:rPr>
                <w:rFonts w:ascii="Arial" w:eastAsia="Arial" w:hAnsi="Arial" w:cs="Arial"/>
              </w:rPr>
            </w:pPr>
            <w:r w:rsidRPr="00C618AA">
              <w:rPr>
                <w:rFonts w:ascii="Arial" w:eastAsia="Arial" w:hAnsi="Arial" w:cs="Arial"/>
                <w:b/>
                <w:bCs/>
              </w:rPr>
              <w:t>Nein</w:t>
            </w:r>
            <w:r>
              <w:rPr>
                <w:rFonts w:ascii="Arial" w:eastAsia="Arial" w:hAnsi="Arial" w:cs="Arial"/>
              </w:rPr>
              <w:t xml:space="preserve"> </w:t>
            </w:r>
            <w:permStart w:id="1880579811" w:edGrp="everyone"/>
            <w:sdt>
              <w:sdtPr>
                <w:rPr>
                  <w:rFonts w:ascii="Arial" w:eastAsia="Arial" w:hAnsi="Arial" w:cs="Arial"/>
                  <w:b/>
                  <w:bCs/>
                  <w:spacing w:val="-1"/>
                  <w:sz w:val="28"/>
                  <w:szCs w:val="28"/>
                </w:rPr>
                <w:id w:val="25225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28"/>
                    <w:szCs w:val="28"/>
                    <w:lang w:eastAsia="en-US"/>
                  </w:rPr>
                  <w:t>☐</w:t>
                </w:r>
              </w:sdtContent>
            </w:sdt>
            <w:permEnd w:id="1880579811"/>
          </w:p>
        </w:tc>
      </w:tr>
      <w:bookmarkEnd w:id="3"/>
    </w:tbl>
    <w:p w14:paraId="02EA25DC" w14:textId="77777777" w:rsidR="00A23402" w:rsidRDefault="00A23402">
      <w:pPr>
        <w:pStyle w:val="Textkrper"/>
        <w:rPr>
          <w:rFonts w:cs="Arial"/>
          <w:spacing w:val="-1"/>
        </w:rPr>
      </w:pPr>
    </w:p>
    <w:p w14:paraId="4D2A988C" w14:textId="606C3E3C" w:rsidR="00A23402" w:rsidRDefault="00A23402">
      <w:pPr>
        <w:pStyle w:val="Textkrper"/>
        <w:rPr>
          <w:rFonts w:cs="Arial"/>
          <w:spacing w:val="-1"/>
        </w:rPr>
      </w:pPr>
      <w:r>
        <w:rPr>
          <w:rFonts w:cs="Arial"/>
          <w:spacing w:val="-1"/>
        </w:rPr>
        <w:t xml:space="preserve">Wenn ja, seit wann?: </w:t>
      </w:r>
      <w:sdt>
        <w:sdtPr>
          <w:rPr>
            <w:rStyle w:val="Formatvorlage1"/>
          </w:rPr>
          <w:id w:val="-1456864833"/>
          <w:lock w:val="sdtLocked"/>
          <w:placeholder>
            <w:docPart w:val="E38F4D866DC24AE2949C84F4738E0A97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>
          <w:rPr>
            <w:rStyle w:val="Absatz-Standardschriftart"/>
            <w:rFonts w:cs="Arial"/>
            <w:b w:val="0"/>
            <w:color w:val="auto"/>
            <w:spacing w:val="-1"/>
            <w:sz w:val="20"/>
          </w:rPr>
        </w:sdtEndPr>
        <w:sdtContent>
          <w:permStart w:id="418860764" w:edGrp="everyone"/>
          <w:r w:rsidR="0030177C">
            <w:rPr>
              <w:rFonts w:cs="Arial"/>
              <w:spacing w:val="-1"/>
            </w:rPr>
            <w:t>__________</w:t>
          </w:r>
          <w:permEnd w:id="418860764"/>
        </w:sdtContent>
      </w:sdt>
    </w:p>
    <w:p w14:paraId="1451DFA6" w14:textId="77777777" w:rsidR="008120EC" w:rsidRDefault="008120EC">
      <w:pPr>
        <w:pStyle w:val="Textkrper"/>
        <w:rPr>
          <w:rFonts w:cs="Arial"/>
          <w:spacing w:val="-1"/>
        </w:rPr>
      </w:pPr>
    </w:p>
    <w:p w14:paraId="2A61A6CA" w14:textId="0611963E" w:rsidR="00CB4A3C" w:rsidRPr="00741131" w:rsidRDefault="00F86BE8" w:rsidP="00741131">
      <w:pPr>
        <w:pStyle w:val="Textkrper"/>
        <w:rPr>
          <w:rFonts w:cs="Arial"/>
          <w:spacing w:val="-1"/>
        </w:rPr>
      </w:pPr>
      <w:r w:rsidRPr="00741131">
        <w:rPr>
          <w:rFonts w:cs="Arial"/>
          <w:spacing w:val="-1"/>
        </w:rPr>
        <w:t>A</w:t>
      </w:r>
      <w:r w:rsidR="00AB45B5" w:rsidRPr="00741131">
        <w:rPr>
          <w:rFonts w:cs="Arial"/>
          <w:spacing w:val="-1"/>
        </w:rPr>
        <w:t>uf das Merkblatt „Unternehmen in Schwierigkeiten</w:t>
      </w:r>
      <w:r w:rsidR="009219AE" w:rsidRPr="00741131">
        <w:rPr>
          <w:rFonts w:cs="Arial"/>
          <w:spacing w:val="-1"/>
        </w:rPr>
        <w:t>“</w:t>
      </w:r>
      <w:r w:rsidR="00AB45B5" w:rsidRPr="00741131">
        <w:rPr>
          <w:rFonts w:cs="Arial"/>
          <w:spacing w:val="-1"/>
        </w:rPr>
        <w:t xml:space="preserve"> im Sinne der Leitlinien der Gemeinschaft für</w:t>
      </w:r>
      <w:r w:rsidR="00F4468C" w:rsidRPr="00741131">
        <w:rPr>
          <w:rFonts w:cs="Arial"/>
          <w:spacing w:val="-1"/>
        </w:rPr>
        <w:t xml:space="preserve"> </w:t>
      </w:r>
      <w:r w:rsidR="00AB45B5" w:rsidRPr="00741131">
        <w:rPr>
          <w:rFonts w:cs="Arial"/>
          <w:spacing w:val="-1"/>
        </w:rPr>
        <w:t>staatliche Beihilfen zur Rettung und Umstrukturierung von Unternehmen in Schwierigkeiten wird verwiesen.</w:t>
      </w:r>
    </w:p>
    <w:p w14:paraId="18102B44" w14:textId="77777777" w:rsidR="00CB4A3C" w:rsidRPr="00741131" w:rsidRDefault="00CB4A3C" w:rsidP="00741131">
      <w:pPr>
        <w:pStyle w:val="Textkrper"/>
        <w:rPr>
          <w:rFonts w:cs="Arial"/>
          <w:spacing w:val="-1"/>
        </w:rPr>
      </w:pPr>
    </w:p>
    <w:p w14:paraId="3F5891B7" w14:textId="0B6F2A02" w:rsidR="00CB4A3C" w:rsidRPr="00F13C15" w:rsidRDefault="00516BE1" w:rsidP="00516BE1">
      <w:pPr>
        <w:pStyle w:val="berschrift1"/>
        <w:rPr>
          <w:b/>
          <w:bCs w:val="0"/>
        </w:rPr>
      </w:pPr>
      <w:r>
        <w:t>2.1.3</w:t>
      </w:r>
      <w:r>
        <w:tab/>
      </w:r>
      <w:r w:rsidR="00AB45B5" w:rsidRPr="00F4468C">
        <w:t>Rückforderungsanordnung</w:t>
      </w:r>
      <w:r w:rsidR="00AB45B5" w:rsidRPr="00F13C15">
        <w:rPr>
          <w:spacing w:val="-11"/>
        </w:rPr>
        <w:t xml:space="preserve"> </w:t>
      </w:r>
      <w:r w:rsidR="00AB45B5" w:rsidRPr="00F13C15">
        <w:t>der</w:t>
      </w:r>
      <w:r w:rsidR="00AB45B5" w:rsidRPr="00F13C15">
        <w:rPr>
          <w:spacing w:val="-13"/>
        </w:rPr>
        <w:t xml:space="preserve"> </w:t>
      </w:r>
      <w:r w:rsidR="00AB45B5" w:rsidRPr="00F13C15">
        <w:t>EU-Kommission</w:t>
      </w:r>
    </w:p>
    <w:p w14:paraId="43DAF44B" w14:textId="77777777" w:rsidR="00CB4A3C" w:rsidRDefault="00CB4A3C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  <w:bookmarkStart w:id="5" w:name="_Hlk232430165"/>
    </w:p>
    <w:tbl>
      <w:tblPr>
        <w:tblStyle w:val="Tabellenraster"/>
        <w:tblW w:w="0" w:type="auto"/>
        <w:tblInd w:w="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0"/>
        <w:gridCol w:w="1417"/>
        <w:gridCol w:w="1189"/>
      </w:tblGrid>
      <w:tr w:rsidR="009219AE" w14:paraId="38CE1425" w14:textId="77777777" w:rsidTr="00126BB1">
        <w:tc>
          <w:tcPr>
            <w:tcW w:w="8250" w:type="dxa"/>
          </w:tcPr>
          <w:p w14:paraId="3D17F6AF" w14:textId="1E462A9D" w:rsidR="009219AE" w:rsidRPr="00A23402" w:rsidRDefault="003D5275" w:rsidP="00F4468C">
            <w:pPr>
              <w:spacing w:before="15"/>
              <w:ind w:left="11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3D5275">
              <w:rPr>
                <w:rFonts w:ascii="Arial" w:eastAsia="Arial" w:hAnsi="Arial" w:cs="Arial"/>
              </w:rPr>
              <w:t>Hat die antragstellende Person bzw. das antragstellende Unternehmen einer Rückforderung aufgrund einer Rückforderungsanordnung auf der Grundlage eines früheren Beschlusses der E</w:t>
            </w:r>
            <w:r>
              <w:rPr>
                <w:rFonts w:ascii="Arial" w:eastAsia="Arial" w:hAnsi="Arial" w:cs="Arial"/>
              </w:rPr>
              <w:t>U-</w:t>
            </w:r>
            <w:r w:rsidRPr="003D5275">
              <w:rPr>
                <w:rFonts w:ascii="Arial" w:eastAsia="Arial" w:hAnsi="Arial" w:cs="Arial"/>
              </w:rPr>
              <w:t>Kommission zur Feststellung der Rechtswidrigkeit und Unvereinbarkeit einer Beihilfe mit dem Binnenmarkt nicht Folge geleistet?</w:t>
            </w:r>
          </w:p>
        </w:tc>
        <w:tc>
          <w:tcPr>
            <w:tcW w:w="1417" w:type="dxa"/>
          </w:tcPr>
          <w:p w14:paraId="5B5F69D8" w14:textId="2B4A268F" w:rsidR="009219AE" w:rsidRPr="00C618AA" w:rsidRDefault="009219AE" w:rsidP="00D16C9A">
            <w:pPr>
              <w:spacing w:before="9"/>
              <w:jc w:val="center"/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  <w:lang w:eastAsia="en-US"/>
              </w:rPr>
            </w:pPr>
            <w:r w:rsidRPr="00C618AA">
              <w:rPr>
                <w:rFonts w:ascii="Arial" w:eastAsia="Arial" w:hAnsi="Arial" w:cs="Arial"/>
                <w:b/>
                <w:bCs/>
              </w:rPr>
              <w:t>Ja</w:t>
            </w:r>
            <w:r>
              <w:rPr>
                <w:rFonts w:ascii="Arial" w:eastAsia="Arial" w:hAnsi="Arial" w:cs="Arial"/>
              </w:rPr>
              <w:t xml:space="preserve"> </w:t>
            </w:r>
            <w:permStart w:id="344925413" w:edGrp="everyone"/>
            <w:sdt>
              <w:sdtPr>
                <w:rPr>
                  <w:rFonts w:ascii="Arial" w:eastAsia="Arial" w:hAnsi="Arial" w:cs="Arial"/>
                  <w:b/>
                  <w:bCs/>
                  <w:spacing w:val="-1"/>
                  <w:sz w:val="28"/>
                  <w:szCs w:val="28"/>
                </w:rPr>
                <w:id w:val="-1389646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E7C"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28"/>
                    <w:szCs w:val="28"/>
                  </w:rPr>
                  <w:t>☐</w:t>
                </w:r>
              </w:sdtContent>
            </w:sdt>
            <w:permEnd w:id="344925413"/>
          </w:p>
        </w:tc>
        <w:tc>
          <w:tcPr>
            <w:tcW w:w="1189" w:type="dxa"/>
          </w:tcPr>
          <w:p w14:paraId="766C6E3D" w14:textId="38CF4E9E" w:rsidR="009219AE" w:rsidRDefault="009219AE" w:rsidP="00D16C9A">
            <w:pPr>
              <w:rPr>
                <w:rFonts w:ascii="Arial" w:eastAsia="Arial" w:hAnsi="Arial" w:cs="Arial"/>
              </w:rPr>
            </w:pPr>
            <w:r w:rsidRPr="00C618AA">
              <w:rPr>
                <w:rFonts w:ascii="Arial" w:eastAsia="Arial" w:hAnsi="Arial" w:cs="Arial"/>
                <w:b/>
                <w:bCs/>
              </w:rPr>
              <w:t>Nein</w:t>
            </w:r>
            <w:r>
              <w:rPr>
                <w:rFonts w:ascii="Arial" w:eastAsia="Arial" w:hAnsi="Arial" w:cs="Arial"/>
              </w:rPr>
              <w:t xml:space="preserve"> </w:t>
            </w:r>
            <w:permStart w:id="1587948759" w:edGrp="everyone"/>
            <w:sdt>
              <w:sdtPr>
                <w:rPr>
                  <w:rFonts w:ascii="Arial" w:eastAsia="Arial" w:hAnsi="Arial" w:cs="Arial"/>
                  <w:b/>
                  <w:bCs/>
                  <w:spacing w:val="-1"/>
                  <w:sz w:val="28"/>
                  <w:szCs w:val="28"/>
                </w:rPr>
                <w:id w:val="-1644750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503C"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28"/>
                    <w:szCs w:val="28"/>
                  </w:rPr>
                  <w:t>☐</w:t>
                </w:r>
              </w:sdtContent>
            </w:sdt>
            <w:permEnd w:id="1587948759"/>
          </w:p>
        </w:tc>
      </w:tr>
      <w:bookmarkEnd w:id="5"/>
    </w:tbl>
    <w:p w14:paraId="6AEC94D2" w14:textId="77777777" w:rsidR="008120EC" w:rsidRDefault="008120EC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14:paraId="41896570" w14:textId="0611CD97" w:rsidR="00507AF5" w:rsidRDefault="00507AF5">
      <w:pPr>
        <w:rPr>
          <w:rFonts w:ascii="Arial" w:eastAsia="Arial" w:hAnsi="Arial" w:cs="Arial"/>
          <w:b/>
          <w:bCs/>
          <w:sz w:val="19"/>
          <w:szCs w:val="19"/>
        </w:rPr>
      </w:pPr>
      <w:r>
        <w:rPr>
          <w:rFonts w:ascii="Arial" w:eastAsia="Arial" w:hAnsi="Arial" w:cs="Arial"/>
          <w:b/>
          <w:bCs/>
          <w:sz w:val="19"/>
          <w:szCs w:val="19"/>
        </w:rPr>
        <w:br w:type="page"/>
      </w:r>
    </w:p>
    <w:p w14:paraId="35B7146F" w14:textId="7D3F5B46" w:rsidR="00CB4A3C" w:rsidRPr="00F13C15" w:rsidRDefault="00AB45B5" w:rsidP="00126BB1">
      <w:pPr>
        <w:pStyle w:val="berschrift1"/>
      </w:pPr>
      <w:r w:rsidRPr="00F13C15">
        <w:rPr>
          <w:noProof/>
          <w:lang w:eastAsia="de-DE"/>
        </w:rPr>
        <w:lastRenderedPageBreak/>
        <mc:AlternateContent>
          <mc:Choice Requires="wpg">
            <w:drawing>
              <wp:anchor distT="0" distB="0" distL="114300" distR="114300" simplePos="0" relativeHeight="503231888" behindDoc="1" locked="0" layoutInCell="1" allowOverlap="1" wp14:anchorId="40E411FB" wp14:editId="32A4CCB4">
                <wp:simplePos x="0" y="0"/>
                <wp:positionH relativeFrom="page">
                  <wp:posOffset>5619750</wp:posOffset>
                </wp:positionH>
                <wp:positionV relativeFrom="page">
                  <wp:posOffset>4831080</wp:posOffset>
                </wp:positionV>
                <wp:extent cx="1512570" cy="217170"/>
                <wp:effectExtent l="0" t="1905" r="1905" b="0"/>
                <wp:wrapNone/>
                <wp:docPr id="763" name="Group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2570" cy="217170"/>
                          <a:chOff x="8850" y="7608"/>
                          <a:chExt cx="2382" cy="342"/>
                        </a:xfrm>
                      </wpg:grpSpPr>
                      <wps:wsp>
                        <wps:cNvPr id="764" name="Freeform 765"/>
                        <wps:cNvSpPr>
                          <a:spLocks/>
                        </wps:cNvSpPr>
                        <wps:spPr bwMode="auto">
                          <a:xfrm>
                            <a:off x="8850" y="7608"/>
                            <a:ext cx="2382" cy="342"/>
                          </a:xfrm>
                          <a:custGeom>
                            <a:avLst/>
                            <a:gdLst>
                              <a:gd name="T0" fmla="+- 0 8850 8850"/>
                              <a:gd name="T1" fmla="*/ T0 w 2382"/>
                              <a:gd name="T2" fmla="+- 0 7950 7608"/>
                              <a:gd name="T3" fmla="*/ 7950 h 342"/>
                              <a:gd name="T4" fmla="+- 0 11232 8850"/>
                              <a:gd name="T5" fmla="*/ T4 w 2382"/>
                              <a:gd name="T6" fmla="+- 0 7950 7608"/>
                              <a:gd name="T7" fmla="*/ 7950 h 342"/>
                              <a:gd name="T8" fmla="+- 0 11232 8850"/>
                              <a:gd name="T9" fmla="*/ T8 w 2382"/>
                              <a:gd name="T10" fmla="+- 0 7608 7608"/>
                              <a:gd name="T11" fmla="*/ 7608 h 342"/>
                              <a:gd name="T12" fmla="+- 0 8850 8850"/>
                              <a:gd name="T13" fmla="*/ T12 w 2382"/>
                              <a:gd name="T14" fmla="+- 0 7608 7608"/>
                              <a:gd name="T15" fmla="*/ 7608 h 342"/>
                              <a:gd name="T16" fmla="+- 0 8850 8850"/>
                              <a:gd name="T17" fmla="*/ T16 w 2382"/>
                              <a:gd name="T18" fmla="+- 0 7950 7608"/>
                              <a:gd name="T19" fmla="*/ 7950 h 3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2" h="342">
                                <a:moveTo>
                                  <a:pt x="0" y="342"/>
                                </a:moveTo>
                                <a:lnTo>
                                  <a:pt x="2382" y="342"/>
                                </a:lnTo>
                                <a:lnTo>
                                  <a:pt x="23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3893F6" id="Group 764" o:spid="_x0000_s1026" style="position:absolute;margin-left:442.5pt;margin-top:380.4pt;width:119.1pt;height:17.1pt;z-index:-84592;mso-position-horizontal-relative:page;mso-position-vertical-relative:page" coordorigin="8850,7608" coordsize="2382,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">
                <v:shape id="Freeform 765" o:spid="_x0000_s1027" style="position:absolute;left:8850;top:7608;width:2382;height:342;visibility:visible;mso-wrap-style:square;v-text-anchor:top" coordsize="2382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" path="m,342r2382,l2382,,,,,342xe" stroked="f">
                  <v:path arrowok="t" o:connecttype="custom" o:connectlocs="0,7950;2382,7950;2382,7608;0,7608;0,7950" o:connectangles="0,0,0,0,0"/>
                </v:shape>
                <w10:wrap anchorx="page" anchory="page"/>
              </v:group>
            </w:pict>
          </mc:Fallback>
        </mc:AlternateContent>
      </w:r>
      <w:r w:rsidR="00516BE1">
        <w:t>2.1.4</w:t>
      </w:r>
      <w:r w:rsidR="00516BE1">
        <w:tab/>
      </w:r>
      <w:r w:rsidRPr="00126BB1">
        <w:t>Gesamtausgaben</w:t>
      </w:r>
    </w:p>
    <w:p w14:paraId="4B97A424" w14:textId="77777777" w:rsidR="00CB4A3C" w:rsidRPr="00F13C15" w:rsidRDefault="00CB4A3C">
      <w:pPr>
        <w:spacing w:before="1"/>
        <w:rPr>
          <w:rFonts w:ascii="Arial" w:eastAsia="Arial" w:hAnsi="Arial" w:cs="Arial"/>
          <w:b/>
          <w:bCs/>
        </w:rPr>
      </w:pPr>
    </w:p>
    <w:p w14:paraId="1380CD4D" w14:textId="77777777" w:rsidR="00CB4A3C" w:rsidRPr="00F13C15" w:rsidRDefault="00AB45B5">
      <w:pPr>
        <w:pStyle w:val="Textkrper"/>
        <w:ind w:left="926" w:right="1161" w:hanging="812"/>
        <w:rPr>
          <w:rFonts w:cs="Arial"/>
        </w:rPr>
      </w:pPr>
      <w:r w:rsidRPr="00F13C15">
        <w:rPr>
          <w:rFonts w:cs="Arial"/>
          <w:spacing w:val="-1"/>
        </w:rPr>
        <w:t>Hinweis:</w:t>
      </w:r>
      <w:r w:rsidRPr="00F13C15">
        <w:rPr>
          <w:rFonts w:cs="Arial"/>
        </w:rPr>
        <w:t xml:space="preserve"> </w:t>
      </w:r>
      <w:r w:rsidRPr="00F13C15">
        <w:rPr>
          <w:rFonts w:cs="Arial"/>
          <w:spacing w:val="-1"/>
        </w:rPr>
        <w:t>Bei</w:t>
      </w:r>
      <w:r w:rsidRPr="00F13C15">
        <w:rPr>
          <w:rFonts w:cs="Arial"/>
          <w:spacing w:val="-2"/>
        </w:rPr>
        <w:t xml:space="preserve"> </w:t>
      </w:r>
      <w:r w:rsidRPr="00F13C15">
        <w:rPr>
          <w:rFonts w:cs="Arial"/>
          <w:spacing w:val="-1"/>
        </w:rPr>
        <w:t>Vorsteuerabzugsberechtigung sind die als förderfähig</w:t>
      </w:r>
      <w:r w:rsidRPr="00F13C15">
        <w:rPr>
          <w:rFonts w:cs="Arial"/>
          <w:spacing w:val="-3"/>
        </w:rPr>
        <w:t xml:space="preserve"> </w:t>
      </w:r>
      <w:r w:rsidRPr="00F13C15">
        <w:rPr>
          <w:rFonts w:cs="Arial"/>
          <w:spacing w:val="-1"/>
        </w:rPr>
        <w:t>beantragten Ausgaben</w:t>
      </w:r>
      <w:r w:rsidRPr="00F13C15">
        <w:rPr>
          <w:rFonts w:cs="Arial"/>
          <w:spacing w:val="-3"/>
        </w:rPr>
        <w:t xml:space="preserve"> </w:t>
      </w:r>
      <w:r w:rsidRPr="00F13C15">
        <w:rPr>
          <w:rFonts w:cs="Arial"/>
          <w:spacing w:val="-1"/>
        </w:rPr>
        <w:t>nachfolgend ohne</w:t>
      </w:r>
      <w:r w:rsidRPr="00F13C15">
        <w:rPr>
          <w:rFonts w:cs="Arial"/>
          <w:spacing w:val="63"/>
        </w:rPr>
        <w:t xml:space="preserve"> </w:t>
      </w:r>
      <w:r w:rsidRPr="00F13C15">
        <w:rPr>
          <w:rFonts w:cs="Arial"/>
          <w:spacing w:val="-1"/>
        </w:rPr>
        <w:t>Umsatzsteuer</w:t>
      </w:r>
      <w:r w:rsidRPr="00F13C15">
        <w:rPr>
          <w:rFonts w:cs="Arial"/>
          <w:spacing w:val="-4"/>
        </w:rPr>
        <w:t xml:space="preserve"> </w:t>
      </w:r>
      <w:r w:rsidRPr="00F13C15">
        <w:rPr>
          <w:rFonts w:cs="Arial"/>
          <w:spacing w:val="-1"/>
        </w:rPr>
        <w:t>anzugeben.</w:t>
      </w:r>
    </w:p>
    <w:p w14:paraId="4F50BCBE" w14:textId="77777777" w:rsidR="00CB4A3C" w:rsidRPr="00F13C15" w:rsidRDefault="00CB4A3C">
      <w:pPr>
        <w:spacing w:before="9"/>
        <w:rPr>
          <w:rFonts w:ascii="Arial" w:eastAsia="Arial" w:hAnsi="Arial" w:cs="Arial"/>
          <w:sz w:val="21"/>
          <w:szCs w:val="21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3709"/>
        <w:gridCol w:w="2268"/>
        <w:gridCol w:w="47"/>
        <w:gridCol w:w="1058"/>
        <w:gridCol w:w="1190"/>
        <w:gridCol w:w="67"/>
        <w:gridCol w:w="2315"/>
      </w:tblGrid>
      <w:tr w:rsidR="00CB4A3C" w:rsidRPr="00126BB1" w14:paraId="4F805673" w14:textId="77777777" w:rsidTr="005052D5">
        <w:trPr>
          <w:trHeight w:hRule="exact" w:val="516"/>
        </w:trPr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6765A095" w14:textId="77777777" w:rsidR="00CB4A3C" w:rsidRPr="00126BB1" w:rsidRDefault="00CB4A3C">
            <w:pPr>
              <w:pStyle w:val="TableParagraph"/>
              <w:spacing w:before="11"/>
              <w:rPr>
                <w:rFonts w:eastAsia="Arial" w:cs="Open Sans"/>
                <w:szCs w:val="20"/>
              </w:rPr>
            </w:pPr>
          </w:p>
          <w:p w14:paraId="40CE72FC" w14:textId="77777777" w:rsidR="00CB4A3C" w:rsidRPr="00126BB1" w:rsidRDefault="00AB45B5">
            <w:pPr>
              <w:pStyle w:val="TableParagraph"/>
              <w:ind w:left="1108"/>
              <w:rPr>
                <w:rFonts w:eastAsia="Arial" w:cs="Open Sans"/>
                <w:szCs w:val="20"/>
              </w:rPr>
            </w:pPr>
            <w:r w:rsidRPr="00126BB1">
              <w:rPr>
                <w:rFonts w:cs="Open Sans"/>
                <w:spacing w:val="-1"/>
                <w:szCs w:val="20"/>
              </w:rPr>
              <w:t>Art</w:t>
            </w:r>
            <w:r w:rsidRPr="00126BB1">
              <w:rPr>
                <w:rFonts w:cs="Open Sans"/>
                <w:spacing w:val="-4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der</w:t>
            </w:r>
            <w:r w:rsidRPr="00126BB1">
              <w:rPr>
                <w:rFonts w:cs="Open Sans"/>
                <w:spacing w:val="-2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Kosten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4B1DF4E1" w14:textId="77777777" w:rsidR="00CB4A3C" w:rsidRPr="00126BB1" w:rsidRDefault="00AB45B5">
            <w:pPr>
              <w:pStyle w:val="TableParagraph"/>
              <w:ind w:left="935" w:right="332" w:hanging="478"/>
              <w:rPr>
                <w:rFonts w:eastAsia="Arial" w:cs="Open Sans"/>
                <w:szCs w:val="20"/>
              </w:rPr>
            </w:pPr>
            <w:r w:rsidRPr="00126BB1">
              <w:rPr>
                <w:rFonts w:eastAsia="Arial" w:cs="Open Sans"/>
                <w:spacing w:val="-1"/>
                <w:szCs w:val="20"/>
              </w:rPr>
              <w:t>Höhe</w:t>
            </w:r>
            <w:r w:rsidRPr="00126BB1">
              <w:rPr>
                <w:rFonts w:eastAsia="Arial" w:cs="Open Sans"/>
                <w:spacing w:val="1"/>
                <w:szCs w:val="20"/>
              </w:rPr>
              <w:t xml:space="preserve"> </w:t>
            </w:r>
            <w:r w:rsidRPr="00126BB1">
              <w:rPr>
                <w:rFonts w:eastAsia="Arial" w:cs="Open Sans"/>
                <w:spacing w:val="-1"/>
                <w:szCs w:val="20"/>
              </w:rPr>
              <w:t>in Euro [€]</w:t>
            </w:r>
            <w:r w:rsidRPr="00126BB1">
              <w:rPr>
                <w:rFonts w:eastAsia="Arial" w:cs="Open Sans"/>
                <w:spacing w:val="25"/>
                <w:w w:val="99"/>
                <w:szCs w:val="20"/>
              </w:rPr>
              <w:t xml:space="preserve"> </w:t>
            </w:r>
            <w:r w:rsidRPr="00126BB1">
              <w:rPr>
                <w:rFonts w:eastAsia="Arial" w:cs="Open Sans"/>
                <w:spacing w:val="-1"/>
                <w:szCs w:val="20"/>
              </w:rPr>
              <w:t>(netto)</w:t>
            </w: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57483294" w14:textId="77777777" w:rsidR="00CB4A3C" w:rsidRPr="00126BB1" w:rsidRDefault="00AB45B5">
            <w:pPr>
              <w:pStyle w:val="TableParagraph"/>
              <w:ind w:left="896" w:right="332" w:hanging="440"/>
              <w:rPr>
                <w:rFonts w:eastAsia="Arial" w:cs="Open Sans"/>
                <w:szCs w:val="20"/>
              </w:rPr>
            </w:pPr>
            <w:r w:rsidRPr="00126BB1">
              <w:rPr>
                <w:rFonts w:eastAsia="Arial" w:cs="Open Sans"/>
                <w:spacing w:val="-1"/>
                <w:szCs w:val="20"/>
              </w:rPr>
              <w:t>Höhe in</w:t>
            </w:r>
            <w:r w:rsidRPr="00126BB1">
              <w:rPr>
                <w:rFonts w:eastAsia="Arial" w:cs="Open Sans"/>
                <w:spacing w:val="1"/>
                <w:szCs w:val="20"/>
              </w:rPr>
              <w:t xml:space="preserve"> </w:t>
            </w:r>
            <w:r w:rsidRPr="00126BB1">
              <w:rPr>
                <w:rFonts w:eastAsia="Arial" w:cs="Open Sans"/>
                <w:spacing w:val="-1"/>
                <w:szCs w:val="20"/>
              </w:rPr>
              <w:t>Euro [€]</w:t>
            </w:r>
            <w:r w:rsidRPr="00126BB1">
              <w:rPr>
                <w:rFonts w:eastAsia="Arial" w:cs="Open Sans"/>
                <w:spacing w:val="25"/>
                <w:w w:val="99"/>
                <w:szCs w:val="20"/>
              </w:rPr>
              <w:t xml:space="preserve"> </w:t>
            </w:r>
            <w:r w:rsidRPr="00126BB1">
              <w:rPr>
                <w:rFonts w:eastAsia="Arial" w:cs="Open Sans"/>
                <w:spacing w:val="-1"/>
                <w:szCs w:val="20"/>
              </w:rPr>
              <w:t>(brutto)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07C9459D" w14:textId="77777777" w:rsidR="00CB4A3C" w:rsidRPr="00126BB1" w:rsidRDefault="00AB45B5">
            <w:pPr>
              <w:pStyle w:val="TableParagraph"/>
              <w:ind w:left="296" w:right="278" w:firstLine="190"/>
              <w:rPr>
                <w:rFonts w:eastAsia="Arial" w:cs="Open Sans"/>
                <w:szCs w:val="20"/>
              </w:rPr>
            </w:pPr>
            <w:r w:rsidRPr="00126BB1">
              <w:rPr>
                <w:rFonts w:cs="Open Sans"/>
                <w:spacing w:val="-1"/>
                <w:szCs w:val="20"/>
              </w:rPr>
              <w:t>Als förderfähig</w:t>
            </w:r>
            <w:r w:rsidRPr="00126BB1">
              <w:rPr>
                <w:rFonts w:cs="Open Sans"/>
                <w:spacing w:val="25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beantragte</w:t>
            </w:r>
            <w:r w:rsidRPr="00126BB1">
              <w:rPr>
                <w:rFonts w:cs="Open Sans"/>
                <w:spacing w:val="-5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Kosten</w:t>
            </w:r>
          </w:p>
        </w:tc>
      </w:tr>
      <w:tr w:rsidR="00CB4A3C" w:rsidRPr="00126BB1" w14:paraId="7D996E96" w14:textId="77777777" w:rsidTr="005052D5">
        <w:trPr>
          <w:trHeight w:hRule="exact" w:val="264"/>
        </w:trPr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09815F62" w14:textId="77777777" w:rsidR="00CB4A3C" w:rsidRPr="00126BB1" w:rsidRDefault="00CB4A3C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4334F1C4" w14:textId="77777777" w:rsidR="00CB4A3C" w:rsidRPr="00126BB1" w:rsidRDefault="00AB45B5">
            <w:pPr>
              <w:pStyle w:val="TableParagraph"/>
              <w:tabs>
                <w:tab w:val="left" w:pos="1419"/>
              </w:tabs>
              <w:spacing w:line="252" w:lineRule="exact"/>
              <w:ind w:left="229"/>
              <w:rPr>
                <w:rFonts w:eastAsia="Arial" w:cs="Open Sans"/>
                <w:szCs w:val="20"/>
              </w:rPr>
            </w:pPr>
            <w:r w:rsidRPr="00126BB1">
              <w:rPr>
                <w:rFonts w:cs="Open Sans"/>
                <w:spacing w:val="-1"/>
                <w:w w:val="95"/>
                <w:szCs w:val="20"/>
              </w:rPr>
              <w:t>II.3.2.1.</w:t>
            </w:r>
            <w:r w:rsidRPr="00126BB1">
              <w:rPr>
                <w:rFonts w:cs="Open Sans"/>
                <w:spacing w:val="-1"/>
                <w:w w:val="95"/>
                <w:szCs w:val="20"/>
              </w:rPr>
              <w:tab/>
            </w:r>
            <w:r w:rsidRPr="00126BB1">
              <w:rPr>
                <w:rFonts w:cs="Open Sans"/>
                <w:spacing w:val="-1"/>
                <w:szCs w:val="20"/>
              </w:rPr>
              <w:t>II.3.2.2.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612BCAC3" w14:textId="77777777" w:rsidR="00CB4A3C" w:rsidRPr="00126BB1" w:rsidRDefault="00AB45B5">
            <w:pPr>
              <w:pStyle w:val="TableParagraph"/>
              <w:spacing w:line="252" w:lineRule="exact"/>
              <w:ind w:left="229"/>
              <w:rPr>
                <w:rFonts w:eastAsia="Arial" w:cs="Open Sans"/>
                <w:szCs w:val="20"/>
              </w:rPr>
            </w:pPr>
            <w:r w:rsidRPr="00126BB1">
              <w:rPr>
                <w:rFonts w:cs="Open Sans"/>
                <w:spacing w:val="-1"/>
                <w:szCs w:val="20"/>
              </w:rPr>
              <w:t>II.3.2.1.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680E7D85" w14:textId="77777777" w:rsidR="00CB4A3C" w:rsidRPr="00126BB1" w:rsidRDefault="00AB45B5">
            <w:pPr>
              <w:pStyle w:val="TableParagraph"/>
              <w:spacing w:line="252" w:lineRule="exact"/>
              <w:ind w:left="228"/>
              <w:rPr>
                <w:rFonts w:eastAsia="Arial" w:cs="Open Sans"/>
                <w:szCs w:val="20"/>
              </w:rPr>
            </w:pPr>
            <w:r w:rsidRPr="00126BB1">
              <w:rPr>
                <w:rFonts w:cs="Open Sans"/>
                <w:spacing w:val="-1"/>
                <w:szCs w:val="20"/>
              </w:rPr>
              <w:t>II.3.2.2.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0EF239A0" w14:textId="77777777" w:rsidR="00CB4A3C" w:rsidRPr="00126BB1" w:rsidRDefault="00AB45B5">
            <w:pPr>
              <w:pStyle w:val="TableParagraph"/>
              <w:tabs>
                <w:tab w:val="left" w:pos="1420"/>
              </w:tabs>
              <w:spacing w:line="252" w:lineRule="exact"/>
              <w:ind w:left="229"/>
              <w:rPr>
                <w:rFonts w:eastAsia="Arial" w:cs="Open Sans"/>
                <w:szCs w:val="20"/>
              </w:rPr>
            </w:pPr>
            <w:r w:rsidRPr="00126BB1">
              <w:rPr>
                <w:rFonts w:cs="Open Sans"/>
                <w:spacing w:val="-1"/>
                <w:w w:val="95"/>
                <w:szCs w:val="20"/>
              </w:rPr>
              <w:t>II.3.2.1.</w:t>
            </w:r>
            <w:r w:rsidRPr="00126BB1">
              <w:rPr>
                <w:rFonts w:cs="Open Sans"/>
                <w:spacing w:val="-1"/>
                <w:w w:val="95"/>
                <w:szCs w:val="20"/>
              </w:rPr>
              <w:tab/>
            </w:r>
            <w:r w:rsidRPr="00126BB1">
              <w:rPr>
                <w:rFonts w:cs="Open Sans"/>
                <w:spacing w:val="-1"/>
                <w:szCs w:val="20"/>
              </w:rPr>
              <w:t>II.3.2.2.</w:t>
            </w:r>
          </w:p>
        </w:tc>
      </w:tr>
      <w:tr w:rsidR="00CB4A3C" w:rsidRPr="00126BB1" w14:paraId="2BDA58CC" w14:textId="77777777" w:rsidTr="005052D5">
        <w:trPr>
          <w:trHeight w:hRule="exact" w:val="763"/>
        </w:trPr>
        <w:tc>
          <w:tcPr>
            <w:tcW w:w="10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02346AEE" w14:textId="77777777" w:rsidR="00CB4A3C" w:rsidRPr="00126BB1" w:rsidRDefault="00CB4A3C">
            <w:pPr>
              <w:pStyle w:val="TableParagraph"/>
              <w:spacing w:before="9"/>
              <w:rPr>
                <w:rFonts w:eastAsia="Arial" w:cs="Open Sans"/>
                <w:szCs w:val="20"/>
              </w:rPr>
            </w:pPr>
          </w:p>
          <w:p w14:paraId="2FF6D872" w14:textId="77777777" w:rsidR="00CB4A3C" w:rsidRPr="00126BB1" w:rsidRDefault="00AB45B5">
            <w:pPr>
              <w:pStyle w:val="TableParagraph"/>
              <w:ind w:left="116"/>
              <w:rPr>
                <w:rFonts w:eastAsia="Arial" w:cs="Open Sans"/>
                <w:szCs w:val="20"/>
              </w:rPr>
            </w:pPr>
            <w:r w:rsidRPr="00126BB1">
              <w:rPr>
                <w:rFonts w:cs="Open Sans"/>
                <w:spacing w:val="-1"/>
                <w:szCs w:val="20"/>
              </w:rPr>
              <w:t>Investive</w:t>
            </w:r>
            <w:r w:rsidRPr="00126BB1">
              <w:rPr>
                <w:rFonts w:cs="Open Sans"/>
                <w:spacing w:val="-3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Kosten</w:t>
            </w:r>
          </w:p>
        </w:tc>
      </w:tr>
      <w:tr w:rsidR="00CB4A3C" w:rsidRPr="00126BB1" w14:paraId="559F8769" w14:textId="77777777" w:rsidTr="005052D5">
        <w:trPr>
          <w:trHeight w:hRule="exact" w:val="342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28D4A3F" w14:textId="77777777" w:rsidR="00CB4A3C" w:rsidRPr="00126BB1" w:rsidRDefault="00AB45B5">
            <w:pPr>
              <w:pStyle w:val="TableParagraph"/>
              <w:spacing w:before="55"/>
              <w:ind w:left="104"/>
              <w:rPr>
                <w:rFonts w:eastAsia="Arial" w:cs="Open Sans"/>
                <w:szCs w:val="20"/>
              </w:rPr>
            </w:pPr>
            <w:permStart w:id="1293642203" w:edGrp="everyone" w:colFirst="1" w:colLast="1"/>
            <w:permStart w:id="138631520" w:edGrp="everyone" w:colFirst="2" w:colLast="2"/>
            <w:permStart w:id="365828160" w:edGrp="everyone" w:colFirst="3" w:colLast="3"/>
            <w:r w:rsidRPr="00126BB1">
              <w:rPr>
                <w:rFonts w:cs="Open Sans"/>
                <w:spacing w:val="-1"/>
                <w:szCs w:val="20"/>
              </w:rPr>
              <w:t>Maschinen und</w:t>
            </w:r>
            <w:r w:rsidRPr="00126BB1">
              <w:rPr>
                <w:rFonts w:cs="Open Sans"/>
                <w:spacing w:val="-3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Anlagen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3F4F" w14:textId="39228DD2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8D3F" w14:textId="77777777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71AB" w14:textId="77777777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CB4A3C" w:rsidRPr="00126BB1" w14:paraId="2CC7E001" w14:textId="77777777" w:rsidTr="005052D5">
        <w:trPr>
          <w:trHeight w:hRule="exact" w:val="354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41A9C43" w14:textId="77777777" w:rsidR="00CB4A3C" w:rsidRPr="00126BB1" w:rsidRDefault="00AB45B5">
            <w:pPr>
              <w:pStyle w:val="TableParagraph"/>
              <w:spacing w:before="61"/>
              <w:ind w:left="104"/>
              <w:rPr>
                <w:rFonts w:eastAsia="Arial" w:cs="Open Sans"/>
                <w:szCs w:val="20"/>
              </w:rPr>
            </w:pPr>
            <w:permStart w:id="1076705324" w:edGrp="everyone" w:colFirst="1" w:colLast="1"/>
            <w:permStart w:id="1084501730" w:edGrp="everyone" w:colFirst="2" w:colLast="2"/>
            <w:permStart w:id="994052737" w:edGrp="everyone" w:colFirst="3" w:colLast="3"/>
            <w:permEnd w:id="1293642203"/>
            <w:permEnd w:id="138631520"/>
            <w:permEnd w:id="365828160"/>
            <w:r w:rsidRPr="00126BB1">
              <w:rPr>
                <w:rFonts w:cs="Open Sans"/>
                <w:spacing w:val="-1"/>
                <w:szCs w:val="20"/>
              </w:rPr>
              <w:t>Bauliche</w:t>
            </w:r>
            <w:r w:rsidRPr="00126BB1">
              <w:rPr>
                <w:rFonts w:cs="Open Sans"/>
                <w:spacing w:val="-3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Anlagen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9D5D" w14:textId="77777777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EF9E" w14:textId="77777777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83E6" w14:textId="77777777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CB4A3C" w:rsidRPr="00126BB1" w14:paraId="0E0100FE" w14:textId="77777777" w:rsidTr="005052D5">
        <w:trPr>
          <w:trHeight w:hRule="exact" w:val="342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0AE94ADA" w14:textId="77777777" w:rsidR="00CB4A3C" w:rsidRPr="00126BB1" w:rsidRDefault="00AB45B5">
            <w:pPr>
              <w:pStyle w:val="TableParagraph"/>
              <w:spacing w:before="55"/>
              <w:ind w:left="104"/>
              <w:rPr>
                <w:rFonts w:eastAsia="Arial" w:cs="Open Sans"/>
                <w:szCs w:val="20"/>
              </w:rPr>
            </w:pPr>
            <w:permStart w:id="1024736054" w:edGrp="everyone" w:colFirst="1" w:colLast="1"/>
            <w:permStart w:id="891056743" w:edGrp="everyone" w:colFirst="2" w:colLast="2"/>
            <w:permStart w:id="1975855202" w:edGrp="everyone" w:colFirst="3" w:colLast="3"/>
            <w:permEnd w:id="1076705324"/>
            <w:permEnd w:id="1084501730"/>
            <w:permEnd w:id="994052737"/>
            <w:r w:rsidRPr="00126BB1">
              <w:rPr>
                <w:rFonts w:cs="Open Sans"/>
                <w:spacing w:val="-1"/>
                <w:szCs w:val="20"/>
              </w:rPr>
              <w:t>HOAI-Leistungen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416C" w14:textId="77777777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96DD" w14:textId="77777777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72D3" w14:textId="77777777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CB4A3C" w:rsidRPr="00126BB1" w14:paraId="11FC3951" w14:textId="77777777" w:rsidTr="005052D5">
        <w:trPr>
          <w:trHeight w:hRule="exact" w:val="553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78FB8F5" w14:textId="56B33410" w:rsidR="00F13C15" w:rsidRPr="00126BB1" w:rsidRDefault="00AB45B5" w:rsidP="00260AF5">
            <w:pPr>
              <w:pStyle w:val="TableParagraph"/>
              <w:ind w:left="122" w:right="703"/>
              <w:rPr>
                <w:rFonts w:eastAsia="Arial" w:cs="Open Sans"/>
                <w:szCs w:val="20"/>
              </w:rPr>
            </w:pPr>
            <w:permStart w:id="543450716" w:edGrp="everyone" w:colFirst="1" w:colLast="1"/>
            <w:permStart w:id="928210184" w:edGrp="everyone" w:colFirst="2" w:colLast="2"/>
            <w:permStart w:id="1163274550" w:edGrp="everyone" w:colFirst="3" w:colLast="3"/>
            <w:permEnd w:id="1024736054"/>
            <w:permEnd w:id="891056743"/>
            <w:permEnd w:id="1975855202"/>
            <w:r w:rsidRPr="00126BB1">
              <w:rPr>
                <w:rFonts w:cs="Open Sans"/>
                <w:spacing w:val="-1"/>
                <w:szCs w:val="20"/>
              </w:rPr>
              <w:t>Flächenerwerb (max.</w:t>
            </w:r>
            <w:r w:rsidRPr="00126BB1">
              <w:rPr>
                <w:rFonts w:cs="Open Sans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10%</w:t>
            </w:r>
            <w:r w:rsidRPr="00126BB1">
              <w:rPr>
                <w:rFonts w:cs="Open Sans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der</w:t>
            </w:r>
            <w:r w:rsidRPr="00126BB1">
              <w:rPr>
                <w:rFonts w:cs="Open Sans"/>
                <w:spacing w:val="30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förderfähigen</w:t>
            </w:r>
            <w:r w:rsidRPr="00126BB1">
              <w:rPr>
                <w:rFonts w:cs="Open Sans"/>
                <w:spacing w:val="-4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Gesamtkosten)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810C" w14:textId="77777777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6E5D" w14:textId="77777777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F127" w14:textId="77777777" w:rsidR="00CB4A3C" w:rsidRPr="00126BB1" w:rsidRDefault="00CB4A3C" w:rsidP="00934389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permEnd w:id="543450716"/>
      <w:permEnd w:id="928210184"/>
      <w:permEnd w:id="1163274550"/>
      <w:tr w:rsidR="00CB4A3C" w:rsidRPr="00126BB1" w14:paraId="661D9D49" w14:textId="77777777" w:rsidTr="005052D5">
        <w:trPr>
          <w:trHeight w:hRule="exact" w:val="819"/>
        </w:trPr>
        <w:tc>
          <w:tcPr>
            <w:tcW w:w="10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142F8B3B" w14:textId="77777777" w:rsidR="00CB4A3C" w:rsidRPr="00126BB1" w:rsidRDefault="00CB4A3C">
            <w:pPr>
              <w:pStyle w:val="TableParagraph"/>
              <w:spacing w:before="3"/>
              <w:rPr>
                <w:rFonts w:eastAsia="Arial" w:cs="Open Sans"/>
                <w:szCs w:val="20"/>
              </w:rPr>
            </w:pPr>
          </w:p>
          <w:p w14:paraId="7EFD0FC0" w14:textId="77777777" w:rsidR="00EF7C65" w:rsidRPr="00126BB1" w:rsidRDefault="00AB45B5">
            <w:pPr>
              <w:pStyle w:val="TableParagraph"/>
              <w:ind w:left="116"/>
              <w:rPr>
                <w:rFonts w:cs="Open Sans"/>
                <w:spacing w:val="-2"/>
                <w:szCs w:val="20"/>
              </w:rPr>
            </w:pPr>
            <w:r w:rsidRPr="00126BB1">
              <w:rPr>
                <w:rFonts w:cs="Open Sans"/>
                <w:spacing w:val="-1"/>
                <w:szCs w:val="20"/>
              </w:rPr>
              <w:t>Sachkosten</w:t>
            </w:r>
            <w:r w:rsidRPr="00126BB1">
              <w:rPr>
                <w:rFonts w:cs="Open Sans"/>
                <w:spacing w:val="-2"/>
                <w:szCs w:val="20"/>
              </w:rPr>
              <w:t xml:space="preserve"> </w:t>
            </w:r>
          </w:p>
          <w:p w14:paraId="4D52373A" w14:textId="77777777" w:rsidR="00CB4A3C" w:rsidRPr="00126BB1" w:rsidRDefault="00AB45B5">
            <w:pPr>
              <w:pStyle w:val="TableParagraph"/>
              <w:ind w:left="116"/>
              <w:rPr>
                <w:rFonts w:eastAsia="Arial" w:cs="Open Sans"/>
                <w:szCs w:val="20"/>
              </w:rPr>
            </w:pPr>
            <w:r w:rsidRPr="00126BB1">
              <w:rPr>
                <w:rFonts w:cs="Open Sans"/>
                <w:spacing w:val="-1"/>
                <w:szCs w:val="20"/>
              </w:rPr>
              <w:t>(Bitte</w:t>
            </w:r>
            <w:r w:rsidRPr="00126BB1">
              <w:rPr>
                <w:rFonts w:cs="Open Sans"/>
                <w:spacing w:val="1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beachten:</w:t>
            </w:r>
            <w:r w:rsidRPr="00126BB1">
              <w:rPr>
                <w:rFonts w:cs="Open Sans"/>
                <w:spacing w:val="2"/>
                <w:szCs w:val="20"/>
              </w:rPr>
              <w:t xml:space="preserve"> </w:t>
            </w:r>
            <w:r w:rsidR="00D36FF5" w:rsidRPr="00126BB1">
              <w:rPr>
                <w:rFonts w:cs="Open Sans"/>
                <w:spacing w:val="-1"/>
                <w:szCs w:val="20"/>
              </w:rPr>
              <w:t>Es sind nur Sachkosten, die nachweislich in unmittelbarem Zusammenhang mit der geförderten Maßnahme stehen, förderfähig</w:t>
            </w:r>
            <w:r w:rsidRPr="00126BB1">
              <w:rPr>
                <w:rFonts w:cs="Open Sans"/>
                <w:spacing w:val="-1"/>
                <w:szCs w:val="20"/>
              </w:rPr>
              <w:t>)</w:t>
            </w:r>
          </w:p>
        </w:tc>
      </w:tr>
      <w:tr w:rsidR="00CB4A3C" w:rsidRPr="00126BB1" w14:paraId="7F079485" w14:textId="77777777" w:rsidTr="005052D5">
        <w:trPr>
          <w:trHeight w:hRule="exact" w:val="342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927E4F8" w14:textId="77777777" w:rsidR="00CB4A3C" w:rsidRPr="00126BB1" w:rsidRDefault="00AB45B5">
            <w:pPr>
              <w:pStyle w:val="TableParagraph"/>
              <w:spacing w:before="55"/>
              <w:ind w:left="104"/>
              <w:rPr>
                <w:rFonts w:eastAsia="Arial" w:cs="Open Sans"/>
                <w:szCs w:val="20"/>
              </w:rPr>
            </w:pPr>
            <w:permStart w:id="1337338694" w:edGrp="everyone" w:colFirst="1" w:colLast="1"/>
            <w:permStart w:id="696341116" w:edGrp="everyone" w:colFirst="2" w:colLast="2"/>
            <w:permStart w:id="2019259576" w:edGrp="everyone" w:colFirst="3" w:colLast="3"/>
            <w:r w:rsidRPr="00126BB1">
              <w:rPr>
                <w:rFonts w:cs="Open Sans"/>
                <w:spacing w:val="-1"/>
                <w:szCs w:val="20"/>
              </w:rPr>
              <w:t>Dienstleistungen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C3B4" w14:textId="2A367421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A06A" w14:textId="77777777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DC0B" w14:textId="77777777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CB4A3C" w:rsidRPr="00126BB1" w14:paraId="2D55DB43" w14:textId="77777777" w:rsidTr="005052D5">
        <w:trPr>
          <w:trHeight w:hRule="exact" w:val="342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0D99C57" w14:textId="77777777" w:rsidR="00CB4A3C" w:rsidRPr="00126BB1" w:rsidRDefault="00AB45B5">
            <w:pPr>
              <w:pStyle w:val="TableParagraph"/>
              <w:spacing w:before="55"/>
              <w:ind w:left="104"/>
              <w:rPr>
                <w:rFonts w:eastAsia="Arial" w:cs="Open Sans"/>
                <w:szCs w:val="20"/>
              </w:rPr>
            </w:pPr>
            <w:permStart w:id="1335130799" w:edGrp="everyone" w:colFirst="1" w:colLast="1"/>
            <w:permStart w:id="545596208" w:edGrp="everyone" w:colFirst="2" w:colLast="2"/>
            <w:permStart w:id="622478881" w:edGrp="everyone" w:colFirst="3" w:colLast="3"/>
            <w:permEnd w:id="1337338694"/>
            <w:permEnd w:id="696341116"/>
            <w:permEnd w:id="2019259576"/>
            <w:r w:rsidRPr="00126BB1">
              <w:rPr>
                <w:rFonts w:cs="Open Sans"/>
                <w:spacing w:val="-1"/>
                <w:szCs w:val="20"/>
              </w:rPr>
              <w:t>Öffentlichkeitsarbeit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9059" w14:textId="77777777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5888" w14:textId="77777777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4E12" w14:textId="77777777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CB4A3C" w:rsidRPr="00126BB1" w14:paraId="0918F0B2" w14:textId="77777777" w:rsidTr="005052D5">
        <w:trPr>
          <w:trHeight w:hRule="exact" w:val="342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1C96132" w14:textId="77777777" w:rsidR="00CB4A3C" w:rsidRPr="00126BB1" w:rsidRDefault="00AB45B5">
            <w:pPr>
              <w:pStyle w:val="TableParagraph"/>
              <w:spacing w:before="55"/>
              <w:ind w:left="104"/>
              <w:rPr>
                <w:rFonts w:eastAsia="Arial" w:cs="Open Sans"/>
                <w:szCs w:val="20"/>
              </w:rPr>
            </w:pPr>
            <w:permStart w:id="755567870" w:edGrp="everyone" w:colFirst="1" w:colLast="1"/>
            <w:permStart w:id="1932881733" w:edGrp="everyone" w:colFirst="2" w:colLast="2"/>
            <w:permStart w:id="1528723035" w:edGrp="everyone" w:colFirst="3" w:colLast="3"/>
            <w:permEnd w:id="1335130799"/>
            <w:permEnd w:id="545596208"/>
            <w:permEnd w:id="622478881"/>
            <w:r w:rsidRPr="00126BB1">
              <w:rPr>
                <w:rFonts w:cs="Open Sans"/>
                <w:spacing w:val="-1"/>
                <w:szCs w:val="20"/>
              </w:rPr>
              <w:t>Reisekosten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9C6C" w14:textId="77777777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AC3C" w14:textId="77777777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3AD5" w14:textId="77777777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CB4A3C" w:rsidRPr="00126BB1" w14:paraId="2F49300A" w14:textId="77777777" w:rsidTr="005052D5">
        <w:trPr>
          <w:trHeight w:hRule="exact" w:val="342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CD6A50C" w14:textId="77777777" w:rsidR="00CB4A3C" w:rsidRPr="00126BB1" w:rsidRDefault="00AB45B5">
            <w:pPr>
              <w:pStyle w:val="TableParagraph"/>
              <w:spacing w:before="55"/>
              <w:ind w:left="104"/>
              <w:rPr>
                <w:rFonts w:eastAsia="Arial" w:cs="Open Sans"/>
                <w:szCs w:val="20"/>
              </w:rPr>
            </w:pPr>
            <w:permStart w:id="1762675796" w:edGrp="everyone" w:colFirst="1" w:colLast="1"/>
            <w:permStart w:id="955998409" w:edGrp="everyone" w:colFirst="2" w:colLast="2"/>
            <w:permStart w:id="1206068651" w:edGrp="everyone" w:colFirst="3" w:colLast="3"/>
            <w:permEnd w:id="755567870"/>
            <w:permEnd w:id="1932881733"/>
            <w:permEnd w:id="1528723035"/>
            <w:r w:rsidRPr="00126BB1">
              <w:rPr>
                <w:rFonts w:cs="Open Sans"/>
                <w:spacing w:val="-1"/>
                <w:szCs w:val="20"/>
              </w:rPr>
              <w:t>Sachkosten</w:t>
            </w:r>
            <w:r w:rsidRPr="00126BB1">
              <w:rPr>
                <w:rFonts w:cs="Open Sans"/>
                <w:spacing w:val="-5"/>
                <w:szCs w:val="20"/>
              </w:rPr>
              <w:t xml:space="preserve"> </w:t>
            </w:r>
            <w:r w:rsidRPr="00126BB1">
              <w:rPr>
                <w:rFonts w:cs="Open Sans"/>
                <w:szCs w:val="20"/>
              </w:rPr>
              <w:t>des</w:t>
            </w:r>
            <w:r w:rsidRPr="00126BB1">
              <w:rPr>
                <w:rFonts w:cs="Open Sans"/>
                <w:spacing w:val="-4"/>
                <w:szCs w:val="20"/>
              </w:rPr>
              <w:t xml:space="preserve"> </w:t>
            </w:r>
            <w:r w:rsidRPr="00126BB1">
              <w:rPr>
                <w:rFonts w:cs="Open Sans"/>
                <w:spacing w:val="-1"/>
                <w:szCs w:val="20"/>
              </w:rPr>
              <w:t>Arbeitsplatzes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2AA" w14:textId="5D78F737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B4A2" w14:textId="77777777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4E1" w14:textId="77777777" w:rsidR="00CB4A3C" w:rsidRPr="00126BB1" w:rsidRDefault="00CB4A3C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762823" w:rsidRPr="00126BB1" w14:paraId="0D8FEEE6" w14:textId="77777777" w:rsidTr="005052D5">
        <w:trPr>
          <w:trHeight w:hRule="exact" w:val="347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5C4C13B" w14:textId="77777777" w:rsidR="00762823" w:rsidRPr="00126BB1" w:rsidRDefault="00762823">
            <w:pPr>
              <w:pStyle w:val="TableParagraph"/>
              <w:spacing w:before="1"/>
              <w:ind w:left="104"/>
              <w:rPr>
                <w:rFonts w:eastAsia="Arial" w:cs="Open Sans"/>
                <w:szCs w:val="20"/>
              </w:rPr>
            </w:pPr>
            <w:permStart w:id="1101269590" w:edGrp="everyone" w:colFirst="1" w:colLast="1"/>
            <w:permStart w:id="1052929619" w:edGrp="everyone" w:colFirst="2" w:colLast="2"/>
            <w:permStart w:id="2076531690" w:edGrp="everyone" w:colFirst="3" w:colLast="3"/>
            <w:permEnd w:id="1762675796"/>
            <w:permEnd w:id="955998409"/>
            <w:permEnd w:id="1206068651"/>
            <w:r w:rsidRPr="00126BB1">
              <w:rPr>
                <w:rFonts w:cs="Open Sans"/>
                <w:spacing w:val="-1"/>
                <w:szCs w:val="20"/>
              </w:rPr>
              <w:t>Sonstige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C6DC" w14:textId="77777777" w:rsidR="00762823" w:rsidRPr="00126BB1" w:rsidRDefault="00762823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91E8" w14:textId="77777777" w:rsidR="00762823" w:rsidRPr="00126BB1" w:rsidRDefault="00762823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3CA9" w14:textId="77777777" w:rsidR="00762823" w:rsidRPr="00126BB1" w:rsidRDefault="00762823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DC67F3" w:rsidRPr="00126BB1" w14:paraId="2C69FEED" w14:textId="77777777" w:rsidTr="005052D5">
        <w:tblPrEx>
          <w:tblLook w:val="04A0" w:firstRow="1" w:lastRow="0" w:firstColumn="1" w:lastColumn="0" w:noHBand="0" w:noVBand="1"/>
        </w:tblPrEx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65CC9650" w14:textId="77777777" w:rsidR="00DC67F3" w:rsidRPr="00126BB1" w:rsidRDefault="00DC67F3" w:rsidP="00D81BB3">
            <w:pPr>
              <w:rPr>
                <w:rFonts w:cs="Open Sans"/>
                <w:spacing w:val="-1"/>
                <w:sz w:val="20"/>
                <w:szCs w:val="20"/>
              </w:rPr>
            </w:pPr>
            <w:permStart w:id="921833053" w:edGrp="everyone" w:colFirst="1" w:colLast="1"/>
            <w:permStart w:id="429135880" w:edGrp="everyone" w:colFirst="2" w:colLast="2"/>
            <w:permStart w:id="1409878838" w:edGrp="everyone" w:colFirst="3" w:colLast="3"/>
            <w:permEnd w:id="1101269590"/>
            <w:permEnd w:id="1052929619"/>
            <w:permEnd w:id="2076531690"/>
            <w:r w:rsidRPr="00126BB1">
              <w:rPr>
                <w:rFonts w:cs="Open Sans"/>
                <w:spacing w:val="-1"/>
                <w:sz w:val="20"/>
                <w:szCs w:val="20"/>
              </w:rPr>
              <w:t>Summe Sachkosten</w:t>
            </w:r>
          </w:p>
          <w:p w14:paraId="2EB97343" w14:textId="77777777" w:rsidR="0093503C" w:rsidRPr="00126BB1" w:rsidRDefault="0093503C" w:rsidP="0093503C">
            <w:pPr>
              <w:rPr>
                <w:rFonts w:cs="Open Sans"/>
                <w:spacing w:val="-1"/>
                <w:sz w:val="20"/>
                <w:szCs w:val="20"/>
              </w:rPr>
            </w:pPr>
            <w:r w:rsidRPr="00126BB1">
              <w:rPr>
                <w:rFonts w:cs="Open Sans"/>
                <w:spacing w:val="-1"/>
                <w:sz w:val="20"/>
                <w:szCs w:val="20"/>
              </w:rPr>
              <w:t xml:space="preserve">Dav. für investitionsvorbereitende Maßnahmen (max. 10 % der förderfähigen </w:t>
            </w:r>
          </w:p>
          <w:p w14:paraId="425B7034" w14:textId="1B878FC2" w:rsidR="00DC67F3" w:rsidRPr="00126BB1" w:rsidRDefault="0093503C" w:rsidP="0093503C">
            <w:pPr>
              <w:rPr>
                <w:rFonts w:cs="Open Sans"/>
                <w:sz w:val="20"/>
                <w:szCs w:val="20"/>
              </w:rPr>
            </w:pPr>
            <w:r w:rsidRPr="00126BB1">
              <w:rPr>
                <w:rFonts w:cs="Open Sans"/>
                <w:spacing w:val="-1"/>
                <w:sz w:val="20"/>
                <w:szCs w:val="20"/>
              </w:rPr>
              <w:t>Gesamtinvestitionen</w:t>
            </w:r>
            <w:r w:rsidRPr="00126BB1">
              <w:rPr>
                <w:rFonts w:cs="Open San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C594" w14:textId="77777777" w:rsidR="00DC67F3" w:rsidRPr="00126BB1" w:rsidRDefault="00DC67F3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16E5" w14:textId="77777777" w:rsidR="00DC67F3" w:rsidRPr="00126BB1" w:rsidRDefault="00DC67F3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6DA4" w14:textId="77777777" w:rsidR="00DC67F3" w:rsidRPr="00126BB1" w:rsidRDefault="00DC67F3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260AF5" w:rsidRPr="00126BB1" w14:paraId="78F2430D" w14:textId="77777777" w:rsidTr="005052D5">
        <w:tblPrEx>
          <w:tblLook w:val="04A0" w:firstRow="1" w:lastRow="0" w:firstColumn="1" w:lastColumn="0" w:noHBand="0" w:noVBand="1"/>
        </w:tblPrEx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264A806A" w14:textId="01D7F4DC" w:rsidR="00260AF5" w:rsidRPr="00126BB1" w:rsidRDefault="00260AF5" w:rsidP="0093503C">
            <w:pPr>
              <w:pStyle w:val="TableParagraph"/>
              <w:spacing w:before="240" w:after="240"/>
              <w:ind w:left="-5"/>
              <w:rPr>
                <w:rFonts w:cs="Open Sans"/>
                <w:b/>
                <w:bCs/>
                <w:spacing w:val="-1"/>
                <w:szCs w:val="20"/>
              </w:rPr>
            </w:pPr>
            <w:permStart w:id="2127370968" w:edGrp="everyone" w:colFirst="1" w:colLast="1"/>
            <w:permStart w:id="1722572174" w:edGrp="everyone" w:colFirst="2" w:colLast="2"/>
            <w:permStart w:id="1043864465" w:edGrp="everyone" w:colFirst="3" w:colLast="3"/>
            <w:permEnd w:id="921833053"/>
            <w:permEnd w:id="429135880"/>
            <w:permEnd w:id="1409878838"/>
            <w:r w:rsidRPr="00126BB1">
              <w:rPr>
                <w:rFonts w:cs="Open Sans"/>
                <w:b/>
                <w:bCs/>
                <w:spacing w:val="-1"/>
                <w:szCs w:val="20"/>
              </w:rPr>
              <w:t>Summe</w:t>
            </w:r>
            <w:r w:rsidRPr="00126BB1">
              <w:rPr>
                <w:rFonts w:cs="Open Sans"/>
                <w:b/>
                <w:bCs/>
                <w:spacing w:val="-6"/>
                <w:szCs w:val="20"/>
              </w:rPr>
              <w:t xml:space="preserve"> </w:t>
            </w:r>
            <w:r w:rsidRPr="00126BB1">
              <w:rPr>
                <w:rFonts w:cs="Open Sans"/>
                <w:b/>
                <w:bCs/>
                <w:spacing w:val="-1"/>
                <w:szCs w:val="20"/>
              </w:rPr>
              <w:t>Gesamtausgaben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1982" w14:textId="2C182F56" w:rsidR="00260AF5" w:rsidRPr="00126BB1" w:rsidRDefault="00260AF5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5024" w14:textId="77777777" w:rsidR="00260AF5" w:rsidRPr="00126BB1" w:rsidRDefault="00260AF5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4C98" w14:textId="77777777" w:rsidR="00260AF5" w:rsidRPr="00126BB1" w:rsidRDefault="00260AF5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855BF9" w:rsidRPr="00126BB1" w14:paraId="44AE453D" w14:textId="77777777" w:rsidTr="005052D5">
        <w:trPr>
          <w:trHeight w:hRule="exact" w:val="1595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9D6B36C" w14:textId="52A5C5DC" w:rsidR="00855BF9" w:rsidRPr="00126BB1" w:rsidRDefault="00855BF9" w:rsidP="000370B9">
            <w:pPr>
              <w:widowControl/>
              <w:contextualSpacing/>
              <w:rPr>
                <w:rFonts w:cs="Open Sans"/>
                <w:spacing w:val="-1"/>
                <w:sz w:val="20"/>
                <w:szCs w:val="20"/>
              </w:rPr>
            </w:pPr>
            <w:permStart w:id="434253126" w:edGrp="everyone" w:colFirst="1" w:colLast="1"/>
            <w:permStart w:id="70997054" w:edGrp="everyone" w:colFirst="2" w:colLast="2"/>
            <w:permStart w:id="1060077197" w:edGrp="everyone" w:colFirst="3" w:colLast="3"/>
            <w:permEnd w:id="2127370968"/>
            <w:permEnd w:id="1722572174"/>
            <w:permEnd w:id="1043864465"/>
            <w:r w:rsidRPr="00126BB1">
              <w:rPr>
                <w:rFonts w:cs="Open Sans"/>
                <w:spacing w:val="-1"/>
                <w:sz w:val="20"/>
                <w:szCs w:val="20"/>
              </w:rPr>
              <w:t>Ausgaben für nicht-produktive Investitionen (npI)</w:t>
            </w:r>
          </w:p>
          <w:p w14:paraId="6CAE17DD" w14:textId="159121F8" w:rsidR="00855BF9" w:rsidRPr="00126BB1" w:rsidRDefault="00855BF9" w:rsidP="000370B9">
            <w:pPr>
              <w:rPr>
                <w:rFonts w:cs="Open Sans"/>
                <w:sz w:val="20"/>
                <w:szCs w:val="20"/>
              </w:rPr>
            </w:pPr>
            <w:r w:rsidRPr="00126BB1">
              <w:rPr>
                <w:rFonts w:cs="Open Sans"/>
                <w:spacing w:val="-1"/>
                <w:sz w:val="20"/>
                <w:szCs w:val="20"/>
              </w:rPr>
              <w:t xml:space="preserve">(Investitionen die keinen positiven Beitrag zum Betriebswert/zur Betriebsrentabilität leisten </w:t>
            </w:r>
            <w:r w:rsidR="00F83277" w:rsidRPr="00126BB1">
              <w:rPr>
                <w:rFonts w:cs="Open Sans"/>
                <w:spacing w:val="-1"/>
                <w:sz w:val="20"/>
                <w:szCs w:val="20"/>
              </w:rPr>
              <w:t>z. B.</w:t>
            </w:r>
            <w:r w:rsidRPr="00126BB1">
              <w:rPr>
                <w:rFonts w:cs="Open Sans"/>
                <w:spacing w:val="-1"/>
                <w:sz w:val="20"/>
                <w:szCs w:val="20"/>
              </w:rPr>
              <w:t xml:space="preserve"> Nisthilfen, Umweltbildungselemente-Bitte in Projektbeschreibung gesondert erläutern)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DD66D1F" w14:textId="77777777" w:rsidR="00855BF9" w:rsidRPr="00126BB1" w:rsidRDefault="00855BF9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6253792" w14:textId="77777777" w:rsidR="00855BF9" w:rsidRPr="00126BB1" w:rsidRDefault="00855BF9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CD1B8DF" w14:textId="77777777" w:rsidR="00855BF9" w:rsidRPr="00126BB1" w:rsidRDefault="00855BF9" w:rsidP="00AE621F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permEnd w:id="434253126"/>
      <w:permEnd w:id="70997054"/>
      <w:permEnd w:id="1060077197"/>
    </w:tbl>
    <w:p w14:paraId="4F237CB6" w14:textId="77777777" w:rsidR="00CB4A3C" w:rsidRDefault="00CB4A3C">
      <w:pPr>
        <w:rPr>
          <w:rFonts w:ascii="Arial" w:hAnsi="Arial" w:cs="Arial"/>
        </w:rPr>
      </w:pPr>
    </w:p>
    <w:p w14:paraId="1A81C324" w14:textId="280F103B" w:rsidR="00F4468C" w:rsidRPr="00F4468C" w:rsidRDefault="00F4468C" w:rsidP="00F4468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4C2D8D9" w14:textId="2B3A382F" w:rsidR="00CB4A3C" w:rsidRPr="00F13C15" w:rsidRDefault="00126BB1" w:rsidP="00126BB1">
      <w:pPr>
        <w:pStyle w:val="berschrift1"/>
        <w:rPr>
          <w:b/>
          <w:bCs w:val="0"/>
        </w:rPr>
      </w:pPr>
      <w:r>
        <w:lastRenderedPageBreak/>
        <w:t>2.1.5</w:t>
      </w:r>
      <w:r>
        <w:tab/>
      </w:r>
      <w:r w:rsidR="00AB45B5" w:rsidRPr="00126BB1">
        <w:t>Finanzierungsplan</w:t>
      </w:r>
    </w:p>
    <w:p w14:paraId="0205CD16" w14:textId="77777777" w:rsidR="00CB4A3C" w:rsidRPr="00F13C15" w:rsidRDefault="00CB4A3C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Style w:val="TableNormal"/>
        <w:tblW w:w="11134" w:type="dxa"/>
        <w:tblInd w:w="118" w:type="dxa"/>
        <w:tblLayout w:type="fixed"/>
        <w:tblLook w:val="01E0" w:firstRow="1" w:lastRow="1" w:firstColumn="1" w:lastColumn="1" w:noHBand="0" w:noVBand="0"/>
      </w:tblPr>
      <w:tblGrid>
        <w:gridCol w:w="1004"/>
        <w:gridCol w:w="77"/>
        <w:gridCol w:w="763"/>
        <w:gridCol w:w="838"/>
        <w:gridCol w:w="20"/>
        <w:gridCol w:w="822"/>
        <w:gridCol w:w="839"/>
        <w:gridCol w:w="20"/>
        <w:gridCol w:w="76"/>
        <w:gridCol w:w="745"/>
        <w:gridCol w:w="841"/>
        <w:gridCol w:w="20"/>
        <w:gridCol w:w="76"/>
        <w:gridCol w:w="758"/>
        <w:gridCol w:w="838"/>
        <w:gridCol w:w="20"/>
        <w:gridCol w:w="79"/>
        <w:gridCol w:w="745"/>
        <w:gridCol w:w="846"/>
        <w:gridCol w:w="20"/>
        <w:gridCol w:w="825"/>
        <w:gridCol w:w="842"/>
        <w:gridCol w:w="20"/>
      </w:tblGrid>
      <w:tr w:rsidR="00061072" w:rsidRPr="00126BB1" w14:paraId="40A8B805" w14:textId="77777777" w:rsidTr="00126BB1">
        <w:trPr>
          <w:trHeight w:hRule="exact" w:val="600"/>
        </w:trPr>
        <w:tc>
          <w:tcPr>
            <w:tcW w:w="10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0623EC" w14:textId="77777777" w:rsidR="00061072" w:rsidRPr="00126BB1" w:rsidRDefault="00061072">
            <w:pPr>
              <w:pStyle w:val="TableParagraph"/>
              <w:ind w:left="-15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eastAsia="Arial" w:cs="Open Sans"/>
                <w:spacing w:val="-1"/>
                <w:sz w:val="18"/>
                <w:szCs w:val="18"/>
              </w:rPr>
              <w:t>Titel</w:t>
            </w:r>
            <w:r w:rsidRPr="00126BB1">
              <w:rPr>
                <w:rFonts w:eastAsia="Arial" w:cs="Open Sans"/>
                <w:spacing w:val="-2"/>
                <w:sz w:val="18"/>
                <w:szCs w:val="18"/>
              </w:rPr>
              <w:t xml:space="preserve"> </w:t>
            </w:r>
            <w:r w:rsidRPr="00126BB1">
              <w:rPr>
                <w:rFonts w:eastAsia="Arial" w:cs="Open Sans"/>
                <w:spacing w:val="-1"/>
                <w:sz w:val="18"/>
                <w:szCs w:val="18"/>
              </w:rPr>
              <w:t xml:space="preserve">in </w:t>
            </w:r>
            <w:r w:rsidRPr="00126BB1">
              <w:rPr>
                <w:rFonts w:eastAsia="Arial" w:cs="Open Sans"/>
                <w:sz w:val="18"/>
                <w:szCs w:val="18"/>
              </w:rPr>
              <w:t>€</w:t>
            </w:r>
          </w:p>
        </w:tc>
        <w:tc>
          <w:tcPr>
            <w:tcW w:w="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9CCA02" w14:textId="77777777" w:rsidR="00061072" w:rsidRPr="00126BB1" w:rsidRDefault="00061072">
            <w:pPr>
              <w:rPr>
                <w:rFonts w:cs="Open Sans"/>
                <w:sz w:val="18"/>
                <w:szCs w:val="18"/>
              </w:rPr>
            </w:pPr>
          </w:p>
        </w:tc>
        <w:tc>
          <w:tcPr>
            <w:tcW w:w="1633" w:type="dxa"/>
            <w:gridSpan w:val="3"/>
            <w:tcBorders>
              <w:top w:val="single" w:sz="5" w:space="0" w:color="000000"/>
              <w:left w:val="single" w:sz="1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50D986" w14:textId="4876588F" w:rsidR="00061072" w:rsidRPr="00126BB1" w:rsidRDefault="00061072" w:rsidP="00260AF5">
            <w:pPr>
              <w:jc w:val="center"/>
              <w:rPr>
                <w:rFonts w:cs="Open Sans"/>
                <w:sz w:val="18"/>
                <w:szCs w:val="18"/>
              </w:rPr>
            </w:pPr>
            <w:r w:rsidRPr="00126BB1">
              <w:rPr>
                <w:rFonts w:cs="Open Sans"/>
                <w:sz w:val="18"/>
                <w:szCs w:val="18"/>
              </w:rPr>
              <w:t>2026</w:t>
            </w:r>
          </w:p>
        </w:tc>
        <w:tc>
          <w:tcPr>
            <w:tcW w:w="169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CE793A" w14:textId="669BAD21" w:rsidR="00061072" w:rsidRPr="00126BB1" w:rsidRDefault="00061072" w:rsidP="00061072">
            <w:pPr>
              <w:jc w:val="center"/>
              <w:rPr>
                <w:rFonts w:cs="Open Sans"/>
                <w:sz w:val="18"/>
                <w:szCs w:val="18"/>
              </w:rPr>
            </w:pPr>
            <w:r w:rsidRPr="00126BB1">
              <w:rPr>
                <w:rFonts w:cs="Open Sans"/>
                <w:sz w:val="18"/>
                <w:szCs w:val="18"/>
              </w:rPr>
              <w:t>2027</w:t>
            </w:r>
          </w:p>
        </w:tc>
        <w:tc>
          <w:tcPr>
            <w:tcW w:w="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D79FE" w14:textId="77777777" w:rsidR="00061072" w:rsidRPr="00126BB1" w:rsidRDefault="00061072">
            <w:pPr>
              <w:rPr>
                <w:rFonts w:cs="Open Sans"/>
                <w:sz w:val="18"/>
                <w:szCs w:val="18"/>
              </w:rPr>
            </w:pPr>
          </w:p>
        </w:tc>
        <w:tc>
          <w:tcPr>
            <w:tcW w:w="1618" w:type="dxa"/>
            <w:gridSpan w:val="3"/>
            <w:tcBorders>
              <w:top w:val="single" w:sz="5" w:space="0" w:color="000000"/>
              <w:left w:val="single" w:sz="1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DD0349" w14:textId="3D6E56DD" w:rsidR="00061072" w:rsidRPr="00126BB1" w:rsidRDefault="00061072" w:rsidP="00061072">
            <w:pPr>
              <w:jc w:val="center"/>
              <w:rPr>
                <w:rFonts w:cs="Open Sans"/>
                <w:sz w:val="18"/>
                <w:szCs w:val="18"/>
              </w:rPr>
            </w:pPr>
            <w:r w:rsidRPr="00126BB1">
              <w:rPr>
                <w:rFonts w:cs="Open Sans"/>
                <w:sz w:val="18"/>
                <w:szCs w:val="18"/>
              </w:rPr>
              <w:t>2028</w:t>
            </w:r>
          </w:p>
        </w:tc>
        <w:tc>
          <w:tcPr>
            <w:tcW w:w="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3C482" w14:textId="77777777" w:rsidR="00061072" w:rsidRPr="00126BB1" w:rsidRDefault="00061072">
            <w:pPr>
              <w:rPr>
                <w:rFonts w:cs="Open Sans"/>
                <w:sz w:val="18"/>
                <w:szCs w:val="18"/>
              </w:rPr>
            </w:pPr>
          </w:p>
        </w:tc>
        <w:tc>
          <w:tcPr>
            <w:tcW w:w="1628" w:type="dxa"/>
            <w:gridSpan w:val="3"/>
            <w:tcBorders>
              <w:top w:val="single" w:sz="5" w:space="0" w:color="000000"/>
              <w:left w:val="single" w:sz="1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6FE454" w14:textId="174D4450" w:rsidR="00061072" w:rsidRPr="00126BB1" w:rsidRDefault="00061072" w:rsidP="00061072">
            <w:pPr>
              <w:jc w:val="center"/>
              <w:rPr>
                <w:rFonts w:cs="Open Sans"/>
                <w:sz w:val="18"/>
                <w:szCs w:val="18"/>
              </w:rPr>
            </w:pPr>
            <w:r w:rsidRPr="00126BB1">
              <w:rPr>
                <w:rFonts w:cs="Open Sans"/>
                <w:sz w:val="18"/>
                <w:szCs w:val="18"/>
              </w:rPr>
              <w:t>2029</w:t>
            </w:r>
          </w:p>
        </w:tc>
        <w:tc>
          <w:tcPr>
            <w:tcW w:w="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9769BF" w14:textId="77777777" w:rsidR="00061072" w:rsidRPr="00126BB1" w:rsidRDefault="00061072">
            <w:pPr>
              <w:rPr>
                <w:rFonts w:cs="Open Sans"/>
                <w:sz w:val="18"/>
                <w:szCs w:val="18"/>
              </w:rPr>
            </w:pPr>
          </w:p>
        </w:tc>
        <w:tc>
          <w:tcPr>
            <w:tcW w:w="1623" w:type="dxa"/>
            <w:gridSpan w:val="3"/>
            <w:tcBorders>
              <w:top w:val="single" w:sz="5" w:space="0" w:color="000000"/>
              <w:left w:val="single" w:sz="1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D6D257" w14:textId="03791CB4" w:rsidR="00061072" w:rsidRPr="00126BB1" w:rsidRDefault="00061072" w:rsidP="00061072">
            <w:pPr>
              <w:jc w:val="center"/>
              <w:rPr>
                <w:rFonts w:cs="Open Sans"/>
                <w:sz w:val="18"/>
                <w:szCs w:val="18"/>
              </w:rPr>
            </w:pPr>
            <w:r w:rsidRPr="00126BB1">
              <w:rPr>
                <w:rFonts w:cs="Open Sans"/>
                <w:sz w:val="18"/>
                <w:szCs w:val="18"/>
              </w:rPr>
              <w:t>20</w:t>
            </w:r>
            <w:permStart w:id="1866016139" w:edGrp="everyone"/>
            <w:r w:rsidRPr="00126BB1">
              <w:rPr>
                <w:rFonts w:cs="Open Sans"/>
                <w:sz w:val="18"/>
                <w:szCs w:val="18"/>
              </w:rPr>
              <w:t>xx</w:t>
            </w:r>
            <w:permEnd w:id="1866016139"/>
          </w:p>
        </w:tc>
        <w:tc>
          <w:tcPr>
            <w:tcW w:w="169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092A4D" w14:textId="77777777" w:rsidR="00061072" w:rsidRPr="00126BB1" w:rsidRDefault="00061072">
            <w:pPr>
              <w:pStyle w:val="TableParagraph"/>
              <w:ind w:left="-9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Summe</w:t>
            </w:r>
          </w:p>
        </w:tc>
      </w:tr>
      <w:tr w:rsidR="00CB4A3C" w:rsidRPr="00126BB1" w14:paraId="5A47069B" w14:textId="77777777" w:rsidTr="00126BB1">
        <w:trPr>
          <w:gridAfter w:val="1"/>
          <w:wAfter w:w="20" w:type="dxa"/>
          <w:trHeight w:hRule="exact" w:val="546"/>
        </w:trPr>
        <w:tc>
          <w:tcPr>
            <w:tcW w:w="10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A86EF6" w14:textId="77777777" w:rsidR="00CB4A3C" w:rsidRPr="00126BB1" w:rsidRDefault="00CB4A3C">
            <w:pPr>
              <w:rPr>
                <w:rFonts w:cs="Open Sans"/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6FEDB7" w14:textId="77777777" w:rsidR="00CB4A3C" w:rsidRPr="00126BB1" w:rsidRDefault="00AB45B5">
            <w:pPr>
              <w:pStyle w:val="TableParagraph"/>
              <w:ind w:left="86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II.3.2.1</w:t>
            </w: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F56792" w14:textId="77777777" w:rsidR="00CB4A3C" w:rsidRPr="00126BB1" w:rsidRDefault="00AB45B5">
            <w:pPr>
              <w:pStyle w:val="TableParagraph"/>
              <w:ind w:left="81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II.3.2.2</w:t>
            </w:r>
          </w:p>
        </w:tc>
        <w:tc>
          <w:tcPr>
            <w:tcW w:w="8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B9C18" w14:textId="77777777" w:rsidR="00CB4A3C" w:rsidRPr="00126BB1" w:rsidRDefault="00AB45B5">
            <w:pPr>
              <w:pStyle w:val="TableParagraph"/>
              <w:ind w:left="81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II.3.2.1</w:t>
            </w: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37AE5B" w14:textId="77777777" w:rsidR="00CB4A3C" w:rsidRPr="00126BB1" w:rsidRDefault="00AB45B5">
            <w:pPr>
              <w:pStyle w:val="TableParagraph"/>
              <w:ind w:left="81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II.3.2.2</w:t>
            </w:r>
          </w:p>
        </w:tc>
        <w:tc>
          <w:tcPr>
            <w:tcW w:w="8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26BC64" w14:textId="77777777" w:rsidR="00CB4A3C" w:rsidRPr="00126BB1" w:rsidRDefault="00AB45B5">
            <w:pPr>
              <w:pStyle w:val="TableParagraph"/>
              <w:ind w:left="81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II.3.2.1</w:t>
            </w: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B34024" w14:textId="77777777" w:rsidR="00CB4A3C" w:rsidRPr="00126BB1" w:rsidRDefault="00AB45B5">
            <w:pPr>
              <w:pStyle w:val="TableParagraph"/>
              <w:ind w:left="85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II.3.2.2</w:t>
            </w:r>
          </w:p>
        </w:tc>
        <w:tc>
          <w:tcPr>
            <w:tcW w:w="8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669606" w14:textId="77777777" w:rsidR="00CB4A3C" w:rsidRPr="00126BB1" w:rsidRDefault="00AB45B5">
            <w:pPr>
              <w:pStyle w:val="TableParagraph"/>
              <w:ind w:left="86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II.3.2.1</w:t>
            </w: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F6352" w14:textId="77777777" w:rsidR="00CB4A3C" w:rsidRPr="00126BB1" w:rsidRDefault="00AB45B5">
            <w:pPr>
              <w:pStyle w:val="TableParagraph"/>
              <w:ind w:left="82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II.3.2.2</w:t>
            </w:r>
          </w:p>
        </w:tc>
        <w:tc>
          <w:tcPr>
            <w:tcW w:w="8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645581" w14:textId="77777777" w:rsidR="00CB4A3C" w:rsidRPr="00126BB1" w:rsidRDefault="00AB45B5">
            <w:pPr>
              <w:pStyle w:val="TableParagraph"/>
              <w:ind w:left="81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II.3.2.1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677935" w14:textId="77777777" w:rsidR="00CB4A3C" w:rsidRPr="00126BB1" w:rsidRDefault="00AB45B5">
            <w:pPr>
              <w:pStyle w:val="TableParagraph"/>
              <w:ind w:left="85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II.3.2.2</w:t>
            </w: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B873E7" w14:textId="77777777" w:rsidR="00CB4A3C" w:rsidRPr="00126BB1" w:rsidRDefault="00AB45B5">
            <w:pPr>
              <w:pStyle w:val="TableParagraph"/>
              <w:ind w:left="86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II.3.2.1</w:t>
            </w:r>
          </w:p>
        </w:tc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830AED" w14:textId="77777777" w:rsidR="00CB4A3C" w:rsidRPr="00126BB1" w:rsidRDefault="00AB45B5">
            <w:pPr>
              <w:pStyle w:val="TableParagraph"/>
              <w:ind w:left="84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II.3.2.2</w:t>
            </w:r>
          </w:p>
        </w:tc>
      </w:tr>
      <w:tr w:rsidR="00CB4A3C" w:rsidRPr="00126BB1" w14:paraId="7B8DB2AC" w14:textId="77777777" w:rsidTr="00126BB1">
        <w:trPr>
          <w:gridAfter w:val="1"/>
          <w:wAfter w:w="20" w:type="dxa"/>
          <w:trHeight w:hRule="exact" w:val="1000"/>
        </w:trPr>
        <w:tc>
          <w:tcPr>
            <w:tcW w:w="1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DB9D7B" w14:textId="0B4E3256" w:rsidR="00915DBF" w:rsidRPr="00126BB1" w:rsidRDefault="00AB45B5" w:rsidP="00126BB1">
            <w:pPr>
              <w:pStyle w:val="TableParagraph"/>
              <w:ind w:left="-15" w:right="157"/>
              <w:rPr>
                <w:rFonts w:eastAsia="Arial" w:cs="Open Sans"/>
                <w:sz w:val="18"/>
                <w:szCs w:val="18"/>
              </w:rPr>
            </w:pPr>
            <w:permStart w:id="825101667" w:edGrp="everyone" w:colFirst="1" w:colLast="1"/>
            <w:permStart w:id="1113669477" w:edGrp="everyone" w:colFirst="2" w:colLast="2"/>
            <w:permStart w:id="273172785" w:edGrp="everyone" w:colFirst="3" w:colLast="3"/>
            <w:permStart w:id="877026507" w:edGrp="everyone" w:colFirst="4" w:colLast="4"/>
            <w:permStart w:id="559099533" w:edGrp="everyone" w:colFirst="5" w:colLast="5"/>
            <w:permStart w:id="2125337654" w:edGrp="everyone" w:colFirst="6" w:colLast="6"/>
            <w:permStart w:id="1518747090" w:edGrp="everyone" w:colFirst="7" w:colLast="7"/>
            <w:permStart w:id="1098059347" w:edGrp="everyone" w:colFirst="8" w:colLast="8"/>
            <w:permStart w:id="79565684" w:edGrp="everyone" w:colFirst="9" w:colLast="9"/>
            <w:permStart w:id="753936707" w:edGrp="everyone" w:colFirst="10" w:colLast="10"/>
            <w:permStart w:id="1190672762" w:edGrp="everyone" w:colFirst="11" w:colLast="11"/>
            <w:permStart w:id="473851621" w:edGrp="everyone" w:colFirst="12" w:colLast="12"/>
            <w:r w:rsidRPr="00126BB1">
              <w:rPr>
                <w:rFonts w:cs="Open Sans"/>
                <w:spacing w:val="-1"/>
                <w:sz w:val="18"/>
                <w:szCs w:val="18"/>
              </w:rPr>
              <w:t>Gesamt-</w:t>
            </w:r>
            <w:r w:rsidRPr="00126BB1">
              <w:rPr>
                <w:rFonts w:cs="Open Sans"/>
                <w:spacing w:val="20"/>
                <w:w w:val="99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ausgaben</w:t>
            </w:r>
            <w:r w:rsidR="00915DBF" w:rsidRPr="00126BB1">
              <w:rPr>
                <w:rFonts w:cs="Open Sans"/>
                <w:spacing w:val="-1"/>
                <w:sz w:val="18"/>
                <w:szCs w:val="18"/>
              </w:rPr>
              <w:t xml:space="preserve"> ohne </w:t>
            </w:r>
            <w:proofErr w:type="spellStart"/>
            <w:r w:rsidR="00915DBF" w:rsidRPr="00126BB1">
              <w:rPr>
                <w:rFonts w:cs="Open Sans"/>
                <w:spacing w:val="-1"/>
                <w:sz w:val="18"/>
                <w:szCs w:val="18"/>
              </w:rPr>
              <w:t>n</w:t>
            </w:r>
            <w:r w:rsidR="007D4188" w:rsidRPr="00126BB1">
              <w:rPr>
                <w:rFonts w:cs="Open Sans"/>
                <w:spacing w:val="-1"/>
                <w:sz w:val="18"/>
                <w:szCs w:val="18"/>
              </w:rPr>
              <w:t>pI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357138" w14:textId="2993D9DD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453CA7" w14:textId="5BAECCCC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3474D6" w14:textId="135F9CA1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7308FE" w14:textId="5B23F619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CBB30" w14:textId="34A2F528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15DBC8" w14:textId="5617DCB9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9D5C1A" w14:textId="739E2789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E3201E" w14:textId="3D18CEE4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541477" w14:textId="7010A02E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A1CC7C" w14:textId="7A0FCB7C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2E6DD0" w14:textId="06B4590E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37AA51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</w:tr>
      <w:tr w:rsidR="00915DBF" w:rsidRPr="00126BB1" w14:paraId="13A2A6CB" w14:textId="77777777" w:rsidTr="00126BB1">
        <w:trPr>
          <w:gridAfter w:val="1"/>
          <w:wAfter w:w="20" w:type="dxa"/>
          <w:trHeight w:hRule="exact" w:val="708"/>
        </w:trPr>
        <w:tc>
          <w:tcPr>
            <w:tcW w:w="1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0C7B1B" w14:textId="45F3EDA3" w:rsidR="00915DBF" w:rsidRPr="00126BB1" w:rsidRDefault="00915DBF">
            <w:pPr>
              <w:pStyle w:val="TableParagraph"/>
              <w:rPr>
                <w:rFonts w:eastAsia="Arial" w:cs="Open Sans"/>
                <w:b/>
                <w:bCs/>
                <w:sz w:val="18"/>
                <w:szCs w:val="18"/>
              </w:rPr>
            </w:pPr>
            <w:permStart w:id="1475500773" w:edGrp="everyone" w:colFirst="1" w:colLast="1"/>
            <w:permStart w:id="620954244" w:edGrp="everyone" w:colFirst="2" w:colLast="2"/>
            <w:permStart w:id="118625360" w:edGrp="everyone" w:colFirst="3" w:colLast="3"/>
            <w:permStart w:id="1203659313" w:edGrp="everyone" w:colFirst="4" w:colLast="4"/>
            <w:permStart w:id="1403681425" w:edGrp="everyone" w:colFirst="5" w:colLast="5"/>
            <w:permStart w:id="1475765573" w:edGrp="everyone" w:colFirst="6" w:colLast="6"/>
            <w:permStart w:id="477444757" w:edGrp="everyone" w:colFirst="7" w:colLast="7"/>
            <w:permStart w:id="81817213" w:edGrp="everyone" w:colFirst="8" w:colLast="8"/>
            <w:permStart w:id="845300641" w:edGrp="everyone" w:colFirst="9" w:colLast="9"/>
            <w:permStart w:id="435034984" w:edGrp="everyone" w:colFirst="10" w:colLast="10"/>
            <w:permStart w:id="786695242" w:edGrp="everyone" w:colFirst="11" w:colLast="11"/>
            <w:permStart w:id="1443763800" w:edGrp="everyone" w:colFirst="12" w:colLast="12"/>
            <w:permEnd w:id="825101667"/>
            <w:permEnd w:id="1113669477"/>
            <w:permEnd w:id="273172785"/>
            <w:permEnd w:id="877026507"/>
            <w:permEnd w:id="559099533"/>
            <w:permEnd w:id="2125337654"/>
            <w:permEnd w:id="1518747090"/>
            <w:permEnd w:id="1098059347"/>
            <w:permEnd w:id="79565684"/>
            <w:permEnd w:id="753936707"/>
            <w:permEnd w:id="1190672762"/>
            <w:permEnd w:id="473851621"/>
            <w:r w:rsidRPr="00126BB1">
              <w:rPr>
                <w:rFonts w:cs="Open Sans"/>
                <w:spacing w:val="-1"/>
                <w:sz w:val="18"/>
                <w:szCs w:val="18"/>
              </w:rPr>
              <w:t>Zzgl</w:t>
            </w:r>
            <w:r w:rsidR="00DE2DFC" w:rsidRPr="00126BB1">
              <w:rPr>
                <w:rFonts w:cs="Open Sans"/>
                <w:spacing w:val="-1"/>
                <w:sz w:val="18"/>
                <w:szCs w:val="18"/>
              </w:rPr>
              <w:t>.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 xml:space="preserve"> Investitionen </w:t>
            </w:r>
            <w:proofErr w:type="spellStart"/>
            <w:r w:rsidRPr="00126BB1">
              <w:rPr>
                <w:rFonts w:cs="Open Sans"/>
                <w:spacing w:val="-1"/>
                <w:sz w:val="18"/>
                <w:szCs w:val="18"/>
              </w:rPr>
              <w:t>n</w:t>
            </w:r>
            <w:r w:rsidR="007D4188" w:rsidRPr="00126BB1">
              <w:rPr>
                <w:rFonts w:cs="Open Sans"/>
                <w:spacing w:val="-1"/>
                <w:sz w:val="18"/>
                <w:szCs w:val="18"/>
              </w:rPr>
              <w:t>PI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DB6FC9" w14:textId="010FA167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5C359B" w14:textId="3CCBC689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814F00" w14:textId="2A9A92F1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C0AF15" w14:textId="331EB9DD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098AAD" w14:textId="12588BE9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19E4B8" w14:textId="2A6A4CC7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682076" w14:textId="4CFF6406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B242DC" w14:textId="29E40FF6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BBAC4B" w14:textId="61E0193B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CD7FD3" w14:textId="31C88831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ADC5E7" w14:textId="4FADB93B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8DF952" w14:textId="77777777" w:rsidR="00915DBF" w:rsidRPr="00126BB1" w:rsidRDefault="00915DBF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</w:tr>
      <w:tr w:rsidR="00CB4A3C" w:rsidRPr="00126BB1" w14:paraId="6FC5BEE3" w14:textId="77777777" w:rsidTr="00126BB1">
        <w:trPr>
          <w:gridAfter w:val="1"/>
          <w:wAfter w:w="20" w:type="dxa"/>
          <w:trHeight w:hRule="exact" w:val="708"/>
        </w:trPr>
        <w:tc>
          <w:tcPr>
            <w:tcW w:w="1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486D9F" w14:textId="3B37B8D2" w:rsidR="00CB4A3C" w:rsidRPr="00126BB1" w:rsidRDefault="00AB45B5">
            <w:pPr>
              <w:pStyle w:val="TableParagraph"/>
              <w:ind w:left="-15" w:right="428"/>
              <w:rPr>
                <w:rFonts w:eastAsia="Arial" w:cs="Open Sans"/>
                <w:sz w:val="18"/>
                <w:szCs w:val="18"/>
              </w:rPr>
            </w:pPr>
            <w:permStart w:id="2082872975" w:edGrp="everyone" w:colFirst="1" w:colLast="1"/>
            <w:permStart w:id="1904415357" w:edGrp="everyone" w:colFirst="2" w:colLast="2"/>
            <w:permStart w:id="963579185" w:edGrp="everyone" w:colFirst="3" w:colLast="3"/>
            <w:permStart w:id="199954112" w:edGrp="everyone" w:colFirst="4" w:colLast="4"/>
            <w:permStart w:id="2029868921" w:edGrp="everyone" w:colFirst="5" w:colLast="5"/>
            <w:permStart w:id="648631318" w:edGrp="everyone" w:colFirst="6" w:colLast="6"/>
            <w:permStart w:id="706955352" w:edGrp="everyone" w:colFirst="7" w:colLast="7"/>
            <w:permStart w:id="1654865249" w:edGrp="everyone" w:colFirst="8" w:colLast="8"/>
            <w:permStart w:id="534140307" w:edGrp="everyone" w:colFirst="9" w:colLast="9"/>
            <w:permStart w:id="665196192" w:edGrp="everyone" w:colFirst="10" w:colLast="10"/>
            <w:permStart w:id="401558192" w:edGrp="everyone" w:colFirst="11" w:colLast="11"/>
            <w:permStart w:id="369909252" w:edGrp="everyone" w:colFirst="12" w:colLast="12"/>
            <w:permEnd w:id="1475500773"/>
            <w:permEnd w:id="620954244"/>
            <w:permEnd w:id="118625360"/>
            <w:permEnd w:id="1203659313"/>
            <w:permEnd w:id="1403681425"/>
            <w:permEnd w:id="1475765573"/>
            <w:permEnd w:id="477444757"/>
            <w:permEnd w:id="81817213"/>
            <w:permEnd w:id="845300641"/>
            <w:permEnd w:id="435034984"/>
            <w:permEnd w:id="786695242"/>
            <w:permEnd w:id="1443763800"/>
            <w:r w:rsidRPr="00126BB1">
              <w:rPr>
                <w:rFonts w:cs="Open Sans"/>
                <w:spacing w:val="-1"/>
                <w:sz w:val="18"/>
                <w:szCs w:val="18"/>
              </w:rPr>
              <w:t>Eige</w:t>
            </w:r>
            <w:r w:rsidR="00DE2DFC" w:rsidRPr="00126BB1">
              <w:rPr>
                <w:rFonts w:cs="Open Sans"/>
                <w:spacing w:val="-1"/>
                <w:sz w:val="18"/>
                <w:szCs w:val="18"/>
              </w:rPr>
              <w:t>n-a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nteil</w:t>
            </w:r>
          </w:p>
        </w:tc>
        <w:tc>
          <w:tcPr>
            <w:tcW w:w="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A23512" w14:textId="1D527C0F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DAB1E0" w14:textId="03BB8CE5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E6E360" w14:textId="498E3B3A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AD9D3D" w14:textId="13BEC5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75EBF4" w14:textId="54DC1CF3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E9AB5B" w14:textId="7AA8CD36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FB959" w14:textId="54CDF753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564566" w14:textId="1E499353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B1517D" w14:textId="10CDB441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9016EE" w14:textId="42EDACA3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CC7F39" w14:textId="1EC09295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39BAF3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</w:tr>
      <w:tr w:rsidR="00CB4A3C" w:rsidRPr="00126BB1" w14:paraId="3DF344EE" w14:textId="77777777" w:rsidTr="00126BB1">
        <w:trPr>
          <w:gridAfter w:val="1"/>
          <w:wAfter w:w="20" w:type="dxa"/>
          <w:trHeight w:hRule="exact" w:val="708"/>
        </w:trPr>
        <w:tc>
          <w:tcPr>
            <w:tcW w:w="1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38F6AA" w14:textId="77777777" w:rsidR="00CB4A3C" w:rsidRPr="00126BB1" w:rsidRDefault="00AB45B5">
            <w:pPr>
              <w:pStyle w:val="TableParagraph"/>
              <w:ind w:left="-5" w:right="418"/>
              <w:jc w:val="both"/>
              <w:rPr>
                <w:rFonts w:eastAsia="Arial" w:cs="Open Sans"/>
                <w:sz w:val="18"/>
                <w:szCs w:val="18"/>
              </w:rPr>
            </w:pPr>
            <w:permStart w:id="1217268801" w:edGrp="everyone" w:colFirst="1" w:colLast="1"/>
            <w:permStart w:id="906506941" w:edGrp="everyone" w:colFirst="2" w:colLast="2"/>
            <w:permStart w:id="452985158" w:edGrp="everyone" w:colFirst="3" w:colLast="3"/>
            <w:permStart w:id="1391883597" w:edGrp="everyone" w:colFirst="4" w:colLast="4"/>
            <w:permStart w:id="156107135" w:edGrp="everyone" w:colFirst="5" w:colLast="5"/>
            <w:permStart w:id="362033211" w:edGrp="everyone" w:colFirst="6" w:colLast="6"/>
            <w:permStart w:id="1230702673" w:edGrp="everyone" w:colFirst="7" w:colLast="7"/>
            <w:permStart w:id="1018129099" w:edGrp="everyone" w:colFirst="8" w:colLast="8"/>
            <w:permStart w:id="683752359" w:edGrp="everyone" w:colFirst="9" w:colLast="9"/>
            <w:permStart w:id="1940205703" w:edGrp="everyone" w:colFirst="10" w:colLast="10"/>
            <w:permStart w:id="1129989556" w:edGrp="everyone" w:colFirst="11" w:colLast="11"/>
            <w:permStart w:id="1708071049" w:edGrp="everyone" w:colFirst="12" w:colLast="12"/>
            <w:permEnd w:id="2082872975"/>
            <w:permEnd w:id="1904415357"/>
            <w:permEnd w:id="963579185"/>
            <w:permEnd w:id="199954112"/>
            <w:permEnd w:id="2029868921"/>
            <w:permEnd w:id="648631318"/>
            <w:permEnd w:id="706955352"/>
            <w:permEnd w:id="1654865249"/>
            <w:permEnd w:id="534140307"/>
            <w:permEnd w:id="665196192"/>
            <w:permEnd w:id="401558192"/>
            <w:permEnd w:id="369909252"/>
            <w:r w:rsidRPr="00126BB1">
              <w:rPr>
                <w:rFonts w:cs="Open Sans"/>
                <w:spacing w:val="-1"/>
                <w:sz w:val="18"/>
                <w:szCs w:val="18"/>
              </w:rPr>
              <w:t>davon</w:t>
            </w:r>
            <w:r w:rsidRPr="00126BB1">
              <w:rPr>
                <w:rFonts w:cs="Open Sans"/>
                <w:spacing w:val="20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Eigen-</w:t>
            </w:r>
            <w:r w:rsidRPr="00126BB1">
              <w:rPr>
                <w:rFonts w:cs="Open Sans"/>
                <w:spacing w:val="20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z w:val="18"/>
                <w:szCs w:val="18"/>
              </w:rPr>
              <w:t>mittel</w:t>
            </w:r>
          </w:p>
        </w:tc>
        <w:tc>
          <w:tcPr>
            <w:tcW w:w="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5B9652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A2BB53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F962F4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55F19A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2254F2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21A3FF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9D76E8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E77321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389274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574155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7247E0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3C28BB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</w:tr>
      <w:tr w:rsidR="00CB4A3C" w:rsidRPr="00126BB1" w14:paraId="3A64C9AC" w14:textId="77777777" w:rsidTr="00126BB1">
        <w:trPr>
          <w:gridAfter w:val="1"/>
          <w:wAfter w:w="20" w:type="dxa"/>
          <w:trHeight w:hRule="exact" w:val="861"/>
        </w:trPr>
        <w:tc>
          <w:tcPr>
            <w:tcW w:w="1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A844BD" w14:textId="73CBB89C" w:rsidR="00CB4A3C" w:rsidRPr="00126BB1" w:rsidRDefault="00AB45B5">
            <w:pPr>
              <w:pStyle w:val="TableParagraph"/>
              <w:ind w:left="-15" w:right="127"/>
              <w:rPr>
                <w:rFonts w:eastAsia="Arial" w:cs="Open Sans"/>
                <w:sz w:val="18"/>
                <w:szCs w:val="18"/>
              </w:rPr>
            </w:pPr>
            <w:permStart w:id="2108820616" w:edGrp="everyone" w:colFirst="1" w:colLast="1"/>
            <w:permStart w:id="1181965106" w:edGrp="everyone" w:colFirst="2" w:colLast="2"/>
            <w:permStart w:id="1857248991" w:edGrp="everyone" w:colFirst="3" w:colLast="3"/>
            <w:permStart w:id="1923489466" w:edGrp="everyone" w:colFirst="4" w:colLast="4"/>
            <w:permStart w:id="69411348" w:edGrp="everyone" w:colFirst="5" w:colLast="5"/>
            <w:permStart w:id="967340394" w:edGrp="everyone" w:colFirst="6" w:colLast="6"/>
            <w:permStart w:id="1574578831" w:edGrp="everyone" w:colFirst="7" w:colLast="7"/>
            <w:permStart w:id="1215514600" w:edGrp="everyone" w:colFirst="8" w:colLast="8"/>
            <w:permStart w:id="1297165489" w:edGrp="everyone" w:colFirst="9" w:colLast="9"/>
            <w:permStart w:id="402413036" w:edGrp="everyone" w:colFirst="10" w:colLast="10"/>
            <w:permStart w:id="619923764" w:edGrp="everyone" w:colFirst="11" w:colLast="11"/>
            <w:permStart w:id="2144741564" w:edGrp="everyone" w:colFirst="12" w:colLast="12"/>
            <w:permEnd w:id="1217268801"/>
            <w:permEnd w:id="906506941"/>
            <w:permEnd w:id="452985158"/>
            <w:permEnd w:id="1391883597"/>
            <w:permEnd w:id="156107135"/>
            <w:permEnd w:id="362033211"/>
            <w:permEnd w:id="1230702673"/>
            <w:permEnd w:id="1018129099"/>
            <w:permEnd w:id="683752359"/>
            <w:permEnd w:id="1940205703"/>
            <w:permEnd w:id="1129989556"/>
            <w:permEnd w:id="1708071049"/>
            <w:r w:rsidRPr="00126BB1">
              <w:rPr>
                <w:rFonts w:cs="Open Sans"/>
                <w:spacing w:val="-1"/>
                <w:sz w:val="18"/>
                <w:szCs w:val="18"/>
              </w:rPr>
              <w:t>davon</w:t>
            </w:r>
            <w:r w:rsidRPr="00126BB1">
              <w:rPr>
                <w:rFonts w:cs="Open Sans"/>
                <w:spacing w:val="20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Eigen</w:t>
            </w:r>
            <w:r w:rsidR="00DE2DFC" w:rsidRPr="00126BB1">
              <w:rPr>
                <w:rFonts w:cs="Open Sans"/>
                <w:spacing w:val="-1"/>
                <w:sz w:val="18"/>
                <w:szCs w:val="18"/>
              </w:rPr>
              <w:t>-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leistungen</w:t>
            </w:r>
          </w:p>
        </w:tc>
        <w:tc>
          <w:tcPr>
            <w:tcW w:w="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61DE2E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95442F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657EC4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BCE7D0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1602C3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74B168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C6AFF6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9274A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452131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173071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AA1826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6D2D05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</w:tr>
      <w:permEnd w:id="2108820616"/>
      <w:permEnd w:id="1181965106"/>
      <w:permEnd w:id="1857248991"/>
      <w:permEnd w:id="1923489466"/>
      <w:permEnd w:id="69411348"/>
      <w:permEnd w:id="967340394"/>
      <w:permEnd w:id="1574578831"/>
      <w:permEnd w:id="1215514600"/>
      <w:permEnd w:id="1297165489"/>
      <w:permEnd w:id="402413036"/>
      <w:permEnd w:id="619923764"/>
      <w:permEnd w:id="2144741564"/>
      <w:tr w:rsidR="00CB4A3C" w:rsidRPr="00126BB1" w14:paraId="2C21D9F8" w14:textId="77777777" w:rsidTr="00126BB1">
        <w:trPr>
          <w:gridAfter w:val="1"/>
          <w:wAfter w:w="20" w:type="dxa"/>
          <w:trHeight w:hRule="exact" w:val="770"/>
        </w:trPr>
        <w:tc>
          <w:tcPr>
            <w:tcW w:w="1111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20D896" w14:textId="77777777" w:rsidR="00CB4A3C" w:rsidRPr="00126BB1" w:rsidRDefault="00AB45B5">
            <w:pPr>
              <w:pStyle w:val="TableParagraph"/>
              <w:ind w:left="-15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Leistungen</w:t>
            </w:r>
            <w:r w:rsidRPr="00126BB1">
              <w:rPr>
                <w:rFonts w:cs="Open Sans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Dritter</w:t>
            </w:r>
            <w:r w:rsidRPr="00126BB1">
              <w:rPr>
                <w:rFonts w:cs="Open Sans"/>
                <w:spacing w:val="-3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(ohne öffentliche</w:t>
            </w:r>
            <w:r w:rsidRPr="00126BB1">
              <w:rPr>
                <w:rFonts w:cs="Open Sans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Förderung)</w:t>
            </w:r>
          </w:p>
        </w:tc>
      </w:tr>
      <w:tr w:rsidR="00CB4A3C" w:rsidRPr="00126BB1" w14:paraId="5A9BCDAF" w14:textId="77777777" w:rsidTr="00126BB1">
        <w:trPr>
          <w:gridAfter w:val="1"/>
          <w:wAfter w:w="20" w:type="dxa"/>
          <w:trHeight w:hRule="exact" w:val="964"/>
        </w:trPr>
        <w:tc>
          <w:tcPr>
            <w:tcW w:w="1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B3D304" w14:textId="77777777" w:rsidR="00CB4A3C" w:rsidRPr="00126BB1" w:rsidRDefault="00AB45B5">
            <w:pPr>
              <w:pStyle w:val="TableParagraph"/>
              <w:ind w:left="-15" w:right="137"/>
              <w:rPr>
                <w:rFonts w:eastAsia="Arial" w:cs="Open Sans"/>
                <w:sz w:val="18"/>
                <w:szCs w:val="18"/>
              </w:rPr>
            </w:pPr>
            <w:permStart w:id="820535717" w:edGrp="everyone" w:colFirst="1" w:colLast="1"/>
            <w:permStart w:id="1168864275" w:edGrp="everyone" w:colFirst="2" w:colLast="2"/>
            <w:permStart w:id="1102604333" w:edGrp="everyone" w:colFirst="3" w:colLast="3"/>
            <w:permStart w:id="1584820527" w:edGrp="everyone" w:colFirst="4" w:colLast="4"/>
            <w:permStart w:id="405418340" w:edGrp="everyone" w:colFirst="5" w:colLast="5"/>
            <w:permStart w:id="819085283" w:edGrp="everyone" w:colFirst="6" w:colLast="6"/>
            <w:permStart w:id="1068505924" w:edGrp="everyone" w:colFirst="7" w:colLast="7"/>
            <w:permStart w:id="1526430203" w:edGrp="everyone" w:colFirst="8" w:colLast="8"/>
            <w:permStart w:id="1519328499" w:edGrp="everyone" w:colFirst="9" w:colLast="9"/>
            <w:permStart w:id="32860036" w:edGrp="everyone" w:colFirst="10" w:colLast="10"/>
            <w:permStart w:id="1905280360" w:edGrp="everyone" w:colFirst="11" w:colLast="11"/>
            <w:permStart w:id="1451557422" w:edGrp="everyone" w:colFirst="12" w:colLast="12"/>
            <w:r w:rsidRPr="00126BB1">
              <w:rPr>
                <w:rFonts w:cs="Open Sans"/>
                <w:spacing w:val="-1"/>
                <w:sz w:val="18"/>
                <w:szCs w:val="18"/>
              </w:rPr>
              <w:t>Hausbank</w:t>
            </w:r>
            <w:r w:rsidRPr="00126BB1">
              <w:rPr>
                <w:rFonts w:cs="Open Sans"/>
                <w:spacing w:val="20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Darlehen</w:t>
            </w:r>
          </w:p>
        </w:tc>
        <w:tc>
          <w:tcPr>
            <w:tcW w:w="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B304B6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C8A62A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9B7067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3DC68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9B7C71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01BBDE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90EBB1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AEE069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E3E053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21DB98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F23169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5E3ECC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</w:tr>
      <w:tr w:rsidR="00CB4A3C" w:rsidRPr="00126BB1" w14:paraId="0116841A" w14:textId="77777777" w:rsidTr="00126BB1">
        <w:trPr>
          <w:gridAfter w:val="1"/>
          <w:wAfter w:w="20" w:type="dxa"/>
          <w:trHeight w:hRule="exact" w:val="1589"/>
        </w:trPr>
        <w:tc>
          <w:tcPr>
            <w:tcW w:w="1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2E9E8C" w14:textId="499A145B" w:rsidR="00732C2B" w:rsidRPr="00126BB1" w:rsidRDefault="00AB45B5" w:rsidP="00126BB1">
            <w:pPr>
              <w:pStyle w:val="TableParagraph"/>
              <w:ind w:left="-15" w:right="200"/>
              <w:rPr>
                <w:rFonts w:eastAsia="Arial" w:cs="Open Sans"/>
                <w:sz w:val="18"/>
                <w:szCs w:val="18"/>
              </w:rPr>
            </w:pPr>
            <w:permStart w:id="1903886368" w:edGrp="everyone" w:colFirst="1" w:colLast="1"/>
            <w:permStart w:id="515785232" w:edGrp="everyone" w:colFirst="2" w:colLast="2"/>
            <w:permStart w:id="928192854" w:edGrp="everyone" w:colFirst="3" w:colLast="3"/>
            <w:permStart w:id="1937315960" w:edGrp="everyone" w:colFirst="4" w:colLast="4"/>
            <w:permStart w:id="832389245" w:edGrp="everyone" w:colFirst="5" w:colLast="5"/>
            <w:permStart w:id="1102779087" w:edGrp="everyone" w:colFirst="6" w:colLast="6"/>
            <w:permStart w:id="1285579413" w:edGrp="everyone" w:colFirst="7" w:colLast="7"/>
            <w:permStart w:id="953768830" w:edGrp="everyone" w:colFirst="8" w:colLast="8"/>
            <w:permStart w:id="147136110" w:edGrp="everyone" w:colFirst="9" w:colLast="9"/>
            <w:permStart w:id="2141399225" w:edGrp="everyone" w:colFirst="10" w:colLast="10"/>
            <w:permStart w:id="866413596" w:edGrp="everyone" w:colFirst="11" w:colLast="11"/>
            <w:permStart w:id="1876577023" w:edGrp="everyone" w:colFirst="12" w:colLast="12"/>
            <w:permEnd w:id="820535717"/>
            <w:permEnd w:id="1168864275"/>
            <w:permEnd w:id="1102604333"/>
            <w:permEnd w:id="1584820527"/>
            <w:permEnd w:id="405418340"/>
            <w:permEnd w:id="819085283"/>
            <w:permEnd w:id="1068505924"/>
            <w:permEnd w:id="1526430203"/>
            <w:permEnd w:id="1519328499"/>
            <w:permEnd w:id="32860036"/>
            <w:permEnd w:id="1905280360"/>
            <w:permEnd w:id="1451557422"/>
            <w:r w:rsidRPr="00126BB1">
              <w:rPr>
                <w:rFonts w:cs="Open Sans"/>
                <w:spacing w:val="-1"/>
                <w:sz w:val="18"/>
                <w:szCs w:val="18"/>
              </w:rPr>
              <w:t>Sonstige</w:t>
            </w:r>
            <w:r w:rsidRPr="00126BB1">
              <w:rPr>
                <w:rFonts w:cs="Open Sans"/>
                <w:spacing w:val="20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z w:val="18"/>
                <w:szCs w:val="18"/>
              </w:rPr>
              <w:t xml:space="preserve">Mittel (genaue </w:t>
            </w:r>
            <w:r w:rsidRPr="00126BB1">
              <w:rPr>
                <w:rFonts w:cs="Open Sans"/>
                <w:spacing w:val="-2"/>
                <w:sz w:val="18"/>
                <w:szCs w:val="18"/>
              </w:rPr>
              <w:t>Bez</w:t>
            </w:r>
            <w:r w:rsidR="00126BB1">
              <w:rPr>
                <w:rFonts w:cs="Open Sans"/>
                <w:spacing w:val="-2"/>
                <w:sz w:val="18"/>
                <w:szCs w:val="18"/>
              </w:rPr>
              <w:t>eichnung</w:t>
            </w:r>
            <w:r w:rsidRPr="00126BB1">
              <w:rPr>
                <w:rFonts w:cs="Open Sans"/>
                <w:spacing w:val="-2"/>
                <w:sz w:val="18"/>
                <w:szCs w:val="18"/>
              </w:rPr>
              <w:t>)</w:t>
            </w:r>
            <w:r w:rsidR="00732C2B" w:rsidRPr="00126BB1">
              <w:rPr>
                <w:rFonts w:cs="Open Sans"/>
                <w:spacing w:val="-2"/>
                <w:sz w:val="18"/>
                <w:szCs w:val="18"/>
              </w:rPr>
              <w:t>:</w:t>
            </w:r>
          </w:p>
        </w:tc>
        <w:tc>
          <w:tcPr>
            <w:tcW w:w="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8530E1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B127A4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4A9ABD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1F2E88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490A7F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2483F9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E7DF7D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75BE50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12DF4C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0D5774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E0C5BF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0F0A99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</w:tr>
      <w:permEnd w:id="1903886368"/>
      <w:permEnd w:id="515785232"/>
      <w:permEnd w:id="928192854"/>
      <w:permEnd w:id="1937315960"/>
      <w:permEnd w:id="832389245"/>
      <w:permEnd w:id="1102779087"/>
      <w:permEnd w:id="1285579413"/>
      <w:permEnd w:id="953768830"/>
      <w:permEnd w:id="147136110"/>
      <w:permEnd w:id="2141399225"/>
      <w:permEnd w:id="866413596"/>
      <w:permEnd w:id="1876577023"/>
      <w:tr w:rsidR="00CB4A3C" w:rsidRPr="00126BB1" w14:paraId="681D3E5B" w14:textId="77777777" w:rsidTr="00126BB1">
        <w:trPr>
          <w:gridAfter w:val="1"/>
          <w:wAfter w:w="20" w:type="dxa"/>
          <w:trHeight w:hRule="exact" w:val="770"/>
        </w:trPr>
        <w:tc>
          <w:tcPr>
            <w:tcW w:w="1111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C14FBF" w14:textId="77777777" w:rsidR="00CB4A3C" w:rsidRPr="00126BB1" w:rsidRDefault="00AB45B5">
            <w:pPr>
              <w:pStyle w:val="TableParagraph"/>
              <w:ind w:left="-15"/>
              <w:rPr>
                <w:rFonts w:eastAsia="Arial" w:cs="Open Sans"/>
                <w:sz w:val="18"/>
                <w:szCs w:val="18"/>
              </w:rPr>
            </w:pPr>
            <w:r w:rsidRPr="00126BB1">
              <w:rPr>
                <w:rFonts w:cs="Open Sans"/>
                <w:spacing w:val="-1"/>
                <w:sz w:val="18"/>
                <w:szCs w:val="18"/>
              </w:rPr>
              <w:t>Sonstige</w:t>
            </w:r>
            <w:r w:rsidRPr="00126BB1">
              <w:rPr>
                <w:rFonts w:cs="Open Sans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beantragte/bewilligte</w:t>
            </w:r>
            <w:r w:rsidRPr="00126BB1">
              <w:rPr>
                <w:rFonts w:cs="Open Sans"/>
                <w:spacing w:val="1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öffentliche</w:t>
            </w:r>
            <w:r w:rsidRPr="00126BB1">
              <w:rPr>
                <w:rFonts w:cs="Open Sans"/>
                <w:spacing w:val="-2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Förderung/en durch</w:t>
            </w:r>
            <w:r w:rsidRPr="00126BB1">
              <w:rPr>
                <w:rFonts w:cs="Open Sans"/>
                <w:spacing w:val="-2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(ohne</w:t>
            </w:r>
            <w:r w:rsidRPr="00126BB1">
              <w:rPr>
                <w:rFonts w:cs="Open Sans"/>
                <w:spacing w:val="-2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die</w:t>
            </w:r>
            <w:r w:rsidRPr="00126BB1">
              <w:rPr>
                <w:rFonts w:cs="Open Sans"/>
                <w:spacing w:val="-2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hier</w:t>
            </w:r>
            <w:r w:rsidRPr="00126BB1">
              <w:rPr>
                <w:rFonts w:cs="Open Sans"/>
                <w:spacing w:val="-2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beantragte</w:t>
            </w:r>
            <w:r w:rsidRPr="00126BB1">
              <w:rPr>
                <w:rFonts w:cs="Open Sans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Zuwendung)</w:t>
            </w:r>
          </w:p>
        </w:tc>
      </w:tr>
      <w:tr w:rsidR="00CB4A3C" w:rsidRPr="00126BB1" w14:paraId="68FE0DF9" w14:textId="77777777" w:rsidTr="00126BB1">
        <w:trPr>
          <w:gridAfter w:val="1"/>
          <w:wAfter w:w="20" w:type="dxa"/>
          <w:trHeight w:hRule="exact" w:val="2290"/>
        </w:trPr>
        <w:tc>
          <w:tcPr>
            <w:tcW w:w="1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7EE7DD" w14:textId="3A6C2A70" w:rsidR="00CB4A3C" w:rsidRPr="00126BB1" w:rsidRDefault="00AB45B5" w:rsidP="00126BB1">
            <w:pPr>
              <w:pStyle w:val="TableParagraph"/>
              <w:ind w:left="-15" w:right="103"/>
              <w:rPr>
                <w:rFonts w:eastAsia="Arial" w:cs="Open Sans"/>
                <w:sz w:val="18"/>
                <w:szCs w:val="18"/>
              </w:rPr>
            </w:pPr>
            <w:permStart w:id="1727334355" w:edGrp="everyone" w:colFirst="1" w:colLast="1"/>
            <w:permStart w:id="1650280064" w:edGrp="everyone" w:colFirst="2" w:colLast="2"/>
            <w:permStart w:id="1649106298" w:edGrp="everyone" w:colFirst="3" w:colLast="3"/>
            <w:permStart w:id="1808801185" w:edGrp="everyone" w:colFirst="4" w:colLast="4"/>
            <w:permStart w:id="1202605095" w:edGrp="everyone" w:colFirst="5" w:colLast="5"/>
            <w:permStart w:id="1042093849" w:edGrp="everyone" w:colFirst="6" w:colLast="6"/>
            <w:permStart w:id="1249978088" w:edGrp="everyone" w:colFirst="7" w:colLast="7"/>
            <w:permStart w:id="713916181" w:edGrp="everyone" w:colFirst="8" w:colLast="8"/>
            <w:permStart w:id="876940362" w:edGrp="everyone" w:colFirst="9" w:colLast="9"/>
            <w:permStart w:id="501286582" w:edGrp="everyone" w:colFirst="10" w:colLast="10"/>
            <w:permStart w:id="674460063" w:edGrp="everyone" w:colFirst="11" w:colLast="11"/>
            <w:permStart w:id="24143211" w:edGrp="everyone" w:colFirst="12" w:colLast="12"/>
            <w:r w:rsidRPr="00126BB1">
              <w:rPr>
                <w:rFonts w:cs="Open Sans"/>
                <w:spacing w:val="-1"/>
                <w:sz w:val="18"/>
                <w:szCs w:val="18"/>
              </w:rPr>
              <w:t>Beantragte</w:t>
            </w:r>
            <w:r w:rsidRPr="00126BB1">
              <w:rPr>
                <w:rFonts w:cs="Open Sans"/>
                <w:spacing w:val="-2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Förderung</w:t>
            </w:r>
            <w:r w:rsidRPr="00126BB1">
              <w:rPr>
                <w:rFonts w:cs="Open Sans"/>
                <w:spacing w:val="23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(nachfolgende</w:t>
            </w:r>
            <w:r w:rsidRPr="00126BB1">
              <w:rPr>
                <w:rFonts w:cs="Open Sans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Ziffer</w:t>
            </w:r>
            <w:r w:rsidR="00126BB1">
              <w:rPr>
                <w:rFonts w:eastAsia="Arial" w:cs="Open Sans"/>
                <w:sz w:val="18"/>
                <w:szCs w:val="18"/>
              </w:rPr>
              <w:br/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2.1.6.</w:t>
            </w:r>
            <w:r w:rsidRPr="00126BB1">
              <w:rPr>
                <w:rFonts w:cs="Open Sans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des</w:t>
            </w:r>
            <w:r w:rsidRPr="00126BB1">
              <w:rPr>
                <w:rFonts w:cs="Open Sans"/>
                <w:spacing w:val="24"/>
                <w:sz w:val="18"/>
                <w:szCs w:val="18"/>
              </w:rPr>
              <w:t xml:space="preserve"> </w:t>
            </w:r>
            <w:r w:rsidRPr="00126BB1">
              <w:rPr>
                <w:rFonts w:cs="Open Sans"/>
                <w:spacing w:val="-1"/>
                <w:sz w:val="18"/>
                <w:szCs w:val="18"/>
              </w:rPr>
              <w:t>Antrags)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91D1AB" w14:textId="216996B3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25526E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D82079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62ABFB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6C96D8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E3D46D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595261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BA4BF2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0074A8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882088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54D088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D0C40D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</w:tr>
      <w:tr w:rsidR="00CB4A3C" w:rsidRPr="00126BB1" w14:paraId="4B0CF32E" w14:textId="77777777" w:rsidTr="00126BB1">
        <w:trPr>
          <w:gridAfter w:val="1"/>
          <w:wAfter w:w="20" w:type="dxa"/>
          <w:trHeight w:hRule="exact" w:val="1247"/>
        </w:trPr>
        <w:tc>
          <w:tcPr>
            <w:tcW w:w="1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99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6AEED5" w14:textId="0BCB2B98" w:rsidR="00CB4A3C" w:rsidRPr="00126BB1" w:rsidRDefault="00AB45B5">
            <w:pPr>
              <w:pStyle w:val="TableParagraph"/>
              <w:ind w:left="-15" w:right="165"/>
              <w:rPr>
                <w:rFonts w:eastAsia="Arial" w:cs="Open Sans"/>
                <w:sz w:val="18"/>
                <w:szCs w:val="18"/>
              </w:rPr>
            </w:pPr>
            <w:permStart w:id="1658866081" w:edGrp="everyone" w:colFirst="1" w:colLast="1"/>
            <w:permStart w:id="1444375287" w:edGrp="everyone" w:colFirst="2" w:colLast="2"/>
            <w:permStart w:id="847214264" w:edGrp="everyone" w:colFirst="3" w:colLast="3"/>
            <w:permStart w:id="166814182" w:edGrp="everyone" w:colFirst="4" w:colLast="4"/>
            <w:permStart w:id="465050315" w:edGrp="everyone" w:colFirst="5" w:colLast="5"/>
            <w:permStart w:id="1474628950" w:edGrp="everyone" w:colFirst="6" w:colLast="6"/>
            <w:permStart w:id="529410811" w:edGrp="everyone" w:colFirst="7" w:colLast="7"/>
            <w:permStart w:id="2009550338" w:edGrp="everyone" w:colFirst="8" w:colLast="8"/>
            <w:permStart w:id="225013500" w:edGrp="everyone" w:colFirst="9" w:colLast="9"/>
            <w:permStart w:id="1268986628" w:edGrp="everyone" w:colFirst="10" w:colLast="10"/>
            <w:permStart w:id="104296965" w:edGrp="everyone" w:colFirst="11" w:colLast="11"/>
            <w:permStart w:id="536677617" w:edGrp="everyone" w:colFirst="12" w:colLast="12"/>
            <w:permEnd w:id="1727334355"/>
            <w:permEnd w:id="1650280064"/>
            <w:permEnd w:id="1649106298"/>
            <w:permEnd w:id="1808801185"/>
            <w:permEnd w:id="1202605095"/>
            <w:permEnd w:id="1042093849"/>
            <w:permEnd w:id="1249978088"/>
            <w:permEnd w:id="713916181"/>
            <w:permEnd w:id="876940362"/>
            <w:permEnd w:id="501286582"/>
            <w:permEnd w:id="674460063"/>
            <w:permEnd w:id="24143211"/>
            <w:r w:rsidRPr="00126BB1">
              <w:rPr>
                <w:rFonts w:cs="Open Sans"/>
                <w:spacing w:val="-1"/>
                <w:sz w:val="18"/>
                <w:szCs w:val="18"/>
              </w:rPr>
              <w:t>Gesamt</w:t>
            </w:r>
            <w:r w:rsidR="00DE2DFC" w:rsidRPr="00126BB1">
              <w:rPr>
                <w:rFonts w:cs="Open Sans"/>
                <w:spacing w:val="-1"/>
                <w:sz w:val="18"/>
                <w:szCs w:val="18"/>
              </w:rPr>
              <w:t>-</w:t>
            </w:r>
            <w:proofErr w:type="spellStart"/>
            <w:r w:rsidRPr="00126BB1">
              <w:rPr>
                <w:rFonts w:cs="Open Sans"/>
                <w:spacing w:val="-1"/>
                <w:sz w:val="18"/>
                <w:szCs w:val="18"/>
              </w:rPr>
              <w:t>finan</w:t>
            </w:r>
            <w:proofErr w:type="spellEnd"/>
            <w:r w:rsidR="00061072" w:rsidRPr="00126BB1">
              <w:rPr>
                <w:rFonts w:cs="Open Sans"/>
                <w:spacing w:val="-1"/>
                <w:sz w:val="18"/>
                <w:szCs w:val="18"/>
              </w:rPr>
              <w:t>-</w:t>
            </w:r>
            <w:proofErr w:type="spellStart"/>
            <w:r w:rsidRPr="00126BB1">
              <w:rPr>
                <w:rFonts w:cs="Open Sans"/>
                <w:spacing w:val="-1"/>
                <w:sz w:val="18"/>
                <w:szCs w:val="18"/>
              </w:rPr>
              <w:t>zierung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59585E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9FD2B5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634B50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4D0292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6871F4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E89275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474CCC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5A1416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C17213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4213D3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F6615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FC2B11" w14:textId="77777777" w:rsidR="00CB4A3C" w:rsidRPr="00126BB1" w:rsidRDefault="00CB4A3C" w:rsidP="00AE621F">
            <w:pPr>
              <w:jc w:val="center"/>
              <w:rPr>
                <w:rFonts w:cs="Open Sans"/>
                <w:sz w:val="18"/>
                <w:szCs w:val="18"/>
              </w:rPr>
            </w:pPr>
          </w:p>
        </w:tc>
      </w:tr>
      <w:permEnd w:id="1658866081"/>
      <w:permEnd w:id="1444375287"/>
      <w:permEnd w:id="847214264"/>
      <w:permEnd w:id="166814182"/>
      <w:permEnd w:id="465050315"/>
      <w:permEnd w:id="1474628950"/>
      <w:permEnd w:id="529410811"/>
      <w:permEnd w:id="2009550338"/>
      <w:permEnd w:id="225013500"/>
      <w:permEnd w:id="1268986628"/>
      <w:permEnd w:id="104296965"/>
      <w:permEnd w:id="536677617"/>
    </w:tbl>
    <w:p w14:paraId="4ADA1AE7" w14:textId="77777777" w:rsidR="00CB4A3C" w:rsidRPr="00F13C15" w:rsidRDefault="00CB4A3C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C46FF0A" w14:textId="0DBACD60" w:rsidR="00260AF5" w:rsidRDefault="00260AF5">
      <w:pPr>
        <w:rPr>
          <w:rFonts w:ascii="Arial" w:eastAsia="Arial" w:hAnsi="Arial" w:cs="Arial"/>
          <w:b/>
          <w:bCs/>
          <w:sz w:val="17"/>
          <w:szCs w:val="17"/>
        </w:rPr>
      </w:pPr>
      <w:r>
        <w:rPr>
          <w:rFonts w:ascii="Arial" w:eastAsia="Arial" w:hAnsi="Arial" w:cs="Arial"/>
          <w:b/>
          <w:bCs/>
          <w:sz w:val="17"/>
          <w:szCs w:val="17"/>
        </w:rPr>
        <w:br w:type="page"/>
      </w:r>
    </w:p>
    <w:p w14:paraId="44CF1FD3" w14:textId="77E4FE22" w:rsidR="00CB4A3C" w:rsidRPr="00F13C15" w:rsidRDefault="00AB45B5" w:rsidP="00126BB1">
      <w:pPr>
        <w:pStyle w:val="berschrift1"/>
      </w:pPr>
      <w:r w:rsidRPr="00F13C15">
        <w:rPr>
          <w:noProof/>
          <w:lang w:eastAsia="de-DE"/>
        </w:rPr>
        <w:lastRenderedPageBreak/>
        <mc:AlternateContent>
          <mc:Choice Requires="wpg">
            <w:drawing>
              <wp:anchor distT="0" distB="0" distL="114300" distR="114300" simplePos="0" relativeHeight="503281232" behindDoc="1" locked="0" layoutInCell="1" allowOverlap="1" wp14:anchorId="6429971C" wp14:editId="2A970C8D">
                <wp:simplePos x="0" y="0"/>
                <wp:positionH relativeFrom="page">
                  <wp:posOffset>351790</wp:posOffset>
                </wp:positionH>
                <wp:positionV relativeFrom="paragraph">
                  <wp:posOffset>-2515870</wp:posOffset>
                </wp:positionV>
                <wp:extent cx="7020560" cy="2233930"/>
                <wp:effectExtent l="0" t="0" r="0" b="0"/>
                <wp:wrapNone/>
                <wp:docPr id="516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0560" cy="2233930"/>
                          <a:chOff x="554" y="-3962"/>
                          <a:chExt cx="11056" cy="3518"/>
                        </a:xfrm>
                      </wpg:grpSpPr>
                      <wpg:grpSp>
                        <wpg:cNvPr id="517" name="Group 616"/>
                        <wpg:cNvGrpSpPr>
                          <a:grpSpLocks/>
                        </wpg:cNvGrpSpPr>
                        <wpg:grpSpPr bwMode="auto">
                          <a:xfrm>
                            <a:off x="1504" y="-2566"/>
                            <a:ext cx="834" cy="1396"/>
                            <a:chOff x="1504" y="-2566"/>
                            <a:chExt cx="834" cy="1396"/>
                          </a:xfrm>
                        </wpg:grpSpPr>
                        <wps:wsp>
                          <wps:cNvPr id="518" name="Freeform 617"/>
                          <wps:cNvSpPr>
                            <a:spLocks/>
                          </wps:cNvSpPr>
                          <wps:spPr bwMode="auto">
                            <a:xfrm>
                              <a:off x="1504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1504 1504"/>
                                <a:gd name="T1" fmla="*/ T0 w 834"/>
                                <a:gd name="T2" fmla="+- 0 -1170 -2566"/>
                                <a:gd name="T3" fmla="*/ -1170 h 1396"/>
                                <a:gd name="T4" fmla="+- 0 2338 1504"/>
                                <a:gd name="T5" fmla="*/ T4 w 834"/>
                                <a:gd name="T6" fmla="+- 0 -1170 -2566"/>
                                <a:gd name="T7" fmla="*/ -1170 h 1396"/>
                                <a:gd name="T8" fmla="+- 0 2338 1504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1504 1504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1504 1504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614"/>
                        <wpg:cNvGrpSpPr>
                          <a:grpSpLocks/>
                        </wpg:cNvGrpSpPr>
                        <wpg:grpSpPr bwMode="auto">
                          <a:xfrm>
                            <a:off x="2354" y="-2566"/>
                            <a:ext cx="834" cy="1396"/>
                            <a:chOff x="2354" y="-2566"/>
                            <a:chExt cx="834" cy="1396"/>
                          </a:xfrm>
                        </wpg:grpSpPr>
                        <wps:wsp>
                          <wps:cNvPr id="520" name="Freeform 615"/>
                          <wps:cNvSpPr>
                            <a:spLocks/>
                          </wps:cNvSpPr>
                          <wps:spPr bwMode="auto">
                            <a:xfrm>
                              <a:off x="2354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2354 2354"/>
                                <a:gd name="T1" fmla="*/ T0 w 834"/>
                                <a:gd name="T2" fmla="+- 0 -1170 -2566"/>
                                <a:gd name="T3" fmla="*/ -1170 h 1396"/>
                                <a:gd name="T4" fmla="+- 0 3188 2354"/>
                                <a:gd name="T5" fmla="*/ T4 w 834"/>
                                <a:gd name="T6" fmla="+- 0 -1170 -2566"/>
                                <a:gd name="T7" fmla="*/ -1170 h 1396"/>
                                <a:gd name="T8" fmla="+- 0 3188 2354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2354 2354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2354 2354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612"/>
                        <wpg:cNvGrpSpPr>
                          <a:grpSpLocks/>
                        </wpg:cNvGrpSpPr>
                        <wpg:grpSpPr bwMode="auto">
                          <a:xfrm>
                            <a:off x="3194" y="-2566"/>
                            <a:ext cx="834" cy="1396"/>
                            <a:chOff x="3194" y="-2566"/>
                            <a:chExt cx="834" cy="1396"/>
                          </a:xfrm>
                        </wpg:grpSpPr>
                        <wps:wsp>
                          <wps:cNvPr id="522" name="Freeform 613"/>
                          <wps:cNvSpPr>
                            <a:spLocks/>
                          </wps:cNvSpPr>
                          <wps:spPr bwMode="auto">
                            <a:xfrm>
                              <a:off x="3194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3194 3194"/>
                                <a:gd name="T1" fmla="*/ T0 w 834"/>
                                <a:gd name="T2" fmla="+- 0 -1170 -2566"/>
                                <a:gd name="T3" fmla="*/ -1170 h 1396"/>
                                <a:gd name="T4" fmla="+- 0 4028 3194"/>
                                <a:gd name="T5" fmla="*/ T4 w 834"/>
                                <a:gd name="T6" fmla="+- 0 -1170 -2566"/>
                                <a:gd name="T7" fmla="*/ -1170 h 1396"/>
                                <a:gd name="T8" fmla="+- 0 4028 3194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3194 3194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3194 3194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610"/>
                        <wpg:cNvGrpSpPr>
                          <a:grpSpLocks/>
                        </wpg:cNvGrpSpPr>
                        <wpg:grpSpPr bwMode="auto">
                          <a:xfrm>
                            <a:off x="4034" y="-2566"/>
                            <a:ext cx="834" cy="1396"/>
                            <a:chOff x="4034" y="-2566"/>
                            <a:chExt cx="834" cy="1396"/>
                          </a:xfrm>
                        </wpg:grpSpPr>
                        <wps:wsp>
                          <wps:cNvPr id="524" name="Freeform 611"/>
                          <wps:cNvSpPr>
                            <a:spLocks/>
                          </wps:cNvSpPr>
                          <wps:spPr bwMode="auto">
                            <a:xfrm>
                              <a:off x="4034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4034 4034"/>
                                <a:gd name="T1" fmla="*/ T0 w 834"/>
                                <a:gd name="T2" fmla="+- 0 -1170 -2566"/>
                                <a:gd name="T3" fmla="*/ -1170 h 1396"/>
                                <a:gd name="T4" fmla="+- 0 4868 4034"/>
                                <a:gd name="T5" fmla="*/ T4 w 834"/>
                                <a:gd name="T6" fmla="+- 0 -1170 -2566"/>
                                <a:gd name="T7" fmla="*/ -1170 h 1396"/>
                                <a:gd name="T8" fmla="+- 0 4868 4034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4034 4034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4034 4034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608"/>
                        <wpg:cNvGrpSpPr>
                          <a:grpSpLocks/>
                        </wpg:cNvGrpSpPr>
                        <wpg:grpSpPr bwMode="auto">
                          <a:xfrm>
                            <a:off x="4874" y="-2566"/>
                            <a:ext cx="834" cy="1396"/>
                            <a:chOff x="4874" y="-2566"/>
                            <a:chExt cx="834" cy="1396"/>
                          </a:xfrm>
                        </wpg:grpSpPr>
                        <wps:wsp>
                          <wps:cNvPr id="526" name="Freeform 609"/>
                          <wps:cNvSpPr>
                            <a:spLocks/>
                          </wps:cNvSpPr>
                          <wps:spPr bwMode="auto">
                            <a:xfrm>
                              <a:off x="4874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4874 4874"/>
                                <a:gd name="T1" fmla="*/ T0 w 834"/>
                                <a:gd name="T2" fmla="+- 0 -1170 -2566"/>
                                <a:gd name="T3" fmla="*/ -1170 h 1396"/>
                                <a:gd name="T4" fmla="+- 0 5708 4874"/>
                                <a:gd name="T5" fmla="*/ T4 w 834"/>
                                <a:gd name="T6" fmla="+- 0 -1170 -2566"/>
                                <a:gd name="T7" fmla="*/ -1170 h 1396"/>
                                <a:gd name="T8" fmla="+- 0 5708 4874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4874 4874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4874 4874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606"/>
                        <wpg:cNvGrpSpPr>
                          <a:grpSpLocks/>
                        </wpg:cNvGrpSpPr>
                        <wpg:grpSpPr bwMode="auto">
                          <a:xfrm>
                            <a:off x="5714" y="-2566"/>
                            <a:ext cx="834" cy="1396"/>
                            <a:chOff x="5714" y="-2566"/>
                            <a:chExt cx="834" cy="1396"/>
                          </a:xfrm>
                        </wpg:grpSpPr>
                        <wps:wsp>
                          <wps:cNvPr id="528" name="Freeform 607"/>
                          <wps:cNvSpPr>
                            <a:spLocks/>
                          </wps:cNvSpPr>
                          <wps:spPr bwMode="auto">
                            <a:xfrm>
                              <a:off x="5714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5714 5714"/>
                                <a:gd name="T1" fmla="*/ T0 w 834"/>
                                <a:gd name="T2" fmla="+- 0 -1170 -2566"/>
                                <a:gd name="T3" fmla="*/ -1170 h 1396"/>
                                <a:gd name="T4" fmla="+- 0 6548 5714"/>
                                <a:gd name="T5" fmla="*/ T4 w 834"/>
                                <a:gd name="T6" fmla="+- 0 -1170 -2566"/>
                                <a:gd name="T7" fmla="*/ -1170 h 1396"/>
                                <a:gd name="T8" fmla="+- 0 6548 5714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5714 5714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5714 5714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604"/>
                        <wpg:cNvGrpSpPr>
                          <a:grpSpLocks/>
                        </wpg:cNvGrpSpPr>
                        <wpg:grpSpPr bwMode="auto">
                          <a:xfrm>
                            <a:off x="6562" y="-2566"/>
                            <a:ext cx="834" cy="1396"/>
                            <a:chOff x="6562" y="-2566"/>
                            <a:chExt cx="834" cy="1396"/>
                          </a:xfrm>
                        </wpg:grpSpPr>
                        <wps:wsp>
                          <wps:cNvPr id="530" name="Freeform 605"/>
                          <wps:cNvSpPr>
                            <a:spLocks/>
                          </wps:cNvSpPr>
                          <wps:spPr bwMode="auto">
                            <a:xfrm>
                              <a:off x="6562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6562 6562"/>
                                <a:gd name="T1" fmla="*/ T0 w 834"/>
                                <a:gd name="T2" fmla="+- 0 -1170 -2566"/>
                                <a:gd name="T3" fmla="*/ -1170 h 1396"/>
                                <a:gd name="T4" fmla="+- 0 7396 6562"/>
                                <a:gd name="T5" fmla="*/ T4 w 834"/>
                                <a:gd name="T6" fmla="+- 0 -1170 -2566"/>
                                <a:gd name="T7" fmla="*/ -1170 h 1396"/>
                                <a:gd name="T8" fmla="+- 0 7396 6562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6562 6562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6562 6562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602"/>
                        <wpg:cNvGrpSpPr>
                          <a:grpSpLocks/>
                        </wpg:cNvGrpSpPr>
                        <wpg:grpSpPr bwMode="auto">
                          <a:xfrm>
                            <a:off x="7402" y="-2566"/>
                            <a:ext cx="834" cy="1396"/>
                            <a:chOff x="7402" y="-2566"/>
                            <a:chExt cx="834" cy="1396"/>
                          </a:xfrm>
                        </wpg:grpSpPr>
                        <wps:wsp>
                          <wps:cNvPr id="532" name="Freeform 603"/>
                          <wps:cNvSpPr>
                            <a:spLocks/>
                          </wps:cNvSpPr>
                          <wps:spPr bwMode="auto">
                            <a:xfrm>
                              <a:off x="7402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7402 7402"/>
                                <a:gd name="T1" fmla="*/ T0 w 834"/>
                                <a:gd name="T2" fmla="+- 0 -1170 -2566"/>
                                <a:gd name="T3" fmla="*/ -1170 h 1396"/>
                                <a:gd name="T4" fmla="+- 0 8236 7402"/>
                                <a:gd name="T5" fmla="*/ T4 w 834"/>
                                <a:gd name="T6" fmla="+- 0 -1170 -2566"/>
                                <a:gd name="T7" fmla="*/ -1170 h 1396"/>
                                <a:gd name="T8" fmla="+- 0 8236 7402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7402 7402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7402 7402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600"/>
                        <wpg:cNvGrpSpPr>
                          <a:grpSpLocks/>
                        </wpg:cNvGrpSpPr>
                        <wpg:grpSpPr bwMode="auto">
                          <a:xfrm>
                            <a:off x="8242" y="-2566"/>
                            <a:ext cx="834" cy="1396"/>
                            <a:chOff x="8242" y="-2566"/>
                            <a:chExt cx="834" cy="1396"/>
                          </a:xfrm>
                        </wpg:grpSpPr>
                        <wps:wsp>
                          <wps:cNvPr id="534" name="Freeform 601"/>
                          <wps:cNvSpPr>
                            <a:spLocks/>
                          </wps:cNvSpPr>
                          <wps:spPr bwMode="auto">
                            <a:xfrm>
                              <a:off x="8242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8242 8242"/>
                                <a:gd name="T1" fmla="*/ T0 w 834"/>
                                <a:gd name="T2" fmla="+- 0 -1170 -2566"/>
                                <a:gd name="T3" fmla="*/ -1170 h 1396"/>
                                <a:gd name="T4" fmla="+- 0 9076 8242"/>
                                <a:gd name="T5" fmla="*/ T4 w 834"/>
                                <a:gd name="T6" fmla="+- 0 -1170 -2566"/>
                                <a:gd name="T7" fmla="*/ -1170 h 1396"/>
                                <a:gd name="T8" fmla="+- 0 9076 8242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8242 8242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8242 8242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" name="Group 598"/>
                        <wpg:cNvGrpSpPr>
                          <a:grpSpLocks/>
                        </wpg:cNvGrpSpPr>
                        <wpg:grpSpPr bwMode="auto">
                          <a:xfrm>
                            <a:off x="9082" y="-2566"/>
                            <a:ext cx="834" cy="1396"/>
                            <a:chOff x="9082" y="-2566"/>
                            <a:chExt cx="834" cy="1396"/>
                          </a:xfrm>
                        </wpg:grpSpPr>
                        <wps:wsp>
                          <wps:cNvPr id="536" name="Freeform 599"/>
                          <wps:cNvSpPr>
                            <a:spLocks/>
                          </wps:cNvSpPr>
                          <wps:spPr bwMode="auto">
                            <a:xfrm>
                              <a:off x="9082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9082 9082"/>
                                <a:gd name="T1" fmla="*/ T0 w 834"/>
                                <a:gd name="T2" fmla="+- 0 -1170 -2566"/>
                                <a:gd name="T3" fmla="*/ -1170 h 1396"/>
                                <a:gd name="T4" fmla="+- 0 9916 9082"/>
                                <a:gd name="T5" fmla="*/ T4 w 834"/>
                                <a:gd name="T6" fmla="+- 0 -1170 -2566"/>
                                <a:gd name="T7" fmla="*/ -1170 h 1396"/>
                                <a:gd name="T8" fmla="+- 0 9916 9082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9082 9082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9082 9082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7" name="Group 596"/>
                        <wpg:cNvGrpSpPr>
                          <a:grpSpLocks/>
                        </wpg:cNvGrpSpPr>
                        <wpg:grpSpPr bwMode="auto">
                          <a:xfrm>
                            <a:off x="9930" y="-2566"/>
                            <a:ext cx="834" cy="1396"/>
                            <a:chOff x="9930" y="-2566"/>
                            <a:chExt cx="834" cy="1396"/>
                          </a:xfrm>
                        </wpg:grpSpPr>
                        <wps:wsp>
                          <wps:cNvPr id="538" name="Freeform 597"/>
                          <wps:cNvSpPr>
                            <a:spLocks/>
                          </wps:cNvSpPr>
                          <wps:spPr bwMode="auto">
                            <a:xfrm>
                              <a:off x="9930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9930 9930"/>
                                <a:gd name="T1" fmla="*/ T0 w 834"/>
                                <a:gd name="T2" fmla="+- 0 -1170 -2566"/>
                                <a:gd name="T3" fmla="*/ -1170 h 1396"/>
                                <a:gd name="T4" fmla="+- 0 10764 9930"/>
                                <a:gd name="T5" fmla="*/ T4 w 834"/>
                                <a:gd name="T6" fmla="+- 0 -1170 -2566"/>
                                <a:gd name="T7" fmla="*/ -1170 h 1396"/>
                                <a:gd name="T8" fmla="+- 0 10764 9930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9930 9930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9930 9930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594"/>
                        <wpg:cNvGrpSpPr>
                          <a:grpSpLocks/>
                        </wpg:cNvGrpSpPr>
                        <wpg:grpSpPr bwMode="auto">
                          <a:xfrm>
                            <a:off x="10770" y="-2566"/>
                            <a:ext cx="834" cy="1396"/>
                            <a:chOff x="10770" y="-2566"/>
                            <a:chExt cx="834" cy="1396"/>
                          </a:xfrm>
                        </wpg:grpSpPr>
                        <wps:wsp>
                          <wps:cNvPr id="540" name="Freeform 595"/>
                          <wps:cNvSpPr>
                            <a:spLocks/>
                          </wps:cNvSpPr>
                          <wps:spPr bwMode="auto">
                            <a:xfrm>
                              <a:off x="10770" y="-2566"/>
                              <a:ext cx="834" cy="1396"/>
                            </a:xfrm>
                            <a:custGeom>
                              <a:avLst/>
                              <a:gdLst>
                                <a:gd name="T0" fmla="+- 0 10770 10770"/>
                                <a:gd name="T1" fmla="*/ T0 w 834"/>
                                <a:gd name="T2" fmla="+- 0 -1170 -2566"/>
                                <a:gd name="T3" fmla="*/ -1170 h 1396"/>
                                <a:gd name="T4" fmla="+- 0 11604 10770"/>
                                <a:gd name="T5" fmla="*/ T4 w 834"/>
                                <a:gd name="T6" fmla="+- 0 -1170 -2566"/>
                                <a:gd name="T7" fmla="*/ -1170 h 1396"/>
                                <a:gd name="T8" fmla="+- 0 11604 10770"/>
                                <a:gd name="T9" fmla="*/ T8 w 834"/>
                                <a:gd name="T10" fmla="+- 0 -2566 -2566"/>
                                <a:gd name="T11" fmla="*/ -2566 h 1396"/>
                                <a:gd name="T12" fmla="+- 0 10770 10770"/>
                                <a:gd name="T13" fmla="*/ T12 w 834"/>
                                <a:gd name="T14" fmla="+- 0 -2566 -2566"/>
                                <a:gd name="T15" fmla="*/ -2566 h 1396"/>
                                <a:gd name="T16" fmla="+- 0 10770 10770"/>
                                <a:gd name="T17" fmla="*/ T16 w 834"/>
                                <a:gd name="T18" fmla="+- 0 -1170 -2566"/>
                                <a:gd name="T19" fmla="*/ -1170 h 1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1396">
                                  <a:moveTo>
                                    <a:pt x="0" y="1396"/>
                                  </a:moveTo>
                                  <a:lnTo>
                                    <a:pt x="834" y="1396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592"/>
                        <wpg:cNvGrpSpPr>
                          <a:grpSpLocks/>
                        </wpg:cNvGrpSpPr>
                        <wpg:grpSpPr bwMode="auto">
                          <a:xfrm>
                            <a:off x="1504" y="-1154"/>
                            <a:ext cx="834" cy="710"/>
                            <a:chOff x="1504" y="-1154"/>
                            <a:chExt cx="834" cy="710"/>
                          </a:xfrm>
                        </wpg:grpSpPr>
                        <wps:wsp>
                          <wps:cNvPr id="542" name="Freeform 593"/>
                          <wps:cNvSpPr>
                            <a:spLocks/>
                          </wps:cNvSpPr>
                          <wps:spPr bwMode="auto">
                            <a:xfrm>
                              <a:off x="1504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1504 1504"/>
                                <a:gd name="T1" fmla="*/ T0 w 834"/>
                                <a:gd name="T2" fmla="+- 0 -444 -1154"/>
                                <a:gd name="T3" fmla="*/ -444 h 710"/>
                                <a:gd name="T4" fmla="+- 0 2338 1504"/>
                                <a:gd name="T5" fmla="*/ T4 w 834"/>
                                <a:gd name="T6" fmla="+- 0 -444 -1154"/>
                                <a:gd name="T7" fmla="*/ -444 h 710"/>
                                <a:gd name="T8" fmla="+- 0 2338 1504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1504 1504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1504 1504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3" name="Group 590"/>
                        <wpg:cNvGrpSpPr>
                          <a:grpSpLocks/>
                        </wpg:cNvGrpSpPr>
                        <wpg:grpSpPr bwMode="auto">
                          <a:xfrm>
                            <a:off x="2354" y="-1154"/>
                            <a:ext cx="834" cy="710"/>
                            <a:chOff x="2354" y="-1154"/>
                            <a:chExt cx="834" cy="710"/>
                          </a:xfrm>
                        </wpg:grpSpPr>
                        <wps:wsp>
                          <wps:cNvPr id="544" name="Freeform 591"/>
                          <wps:cNvSpPr>
                            <a:spLocks/>
                          </wps:cNvSpPr>
                          <wps:spPr bwMode="auto">
                            <a:xfrm>
                              <a:off x="2354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2354 2354"/>
                                <a:gd name="T1" fmla="*/ T0 w 834"/>
                                <a:gd name="T2" fmla="+- 0 -444 -1154"/>
                                <a:gd name="T3" fmla="*/ -444 h 710"/>
                                <a:gd name="T4" fmla="+- 0 3188 2354"/>
                                <a:gd name="T5" fmla="*/ T4 w 834"/>
                                <a:gd name="T6" fmla="+- 0 -444 -1154"/>
                                <a:gd name="T7" fmla="*/ -444 h 710"/>
                                <a:gd name="T8" fmla="+- 0 3188 2354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2354 2354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2354 2354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5" name="Group 588"/>
                        <wpg:cNvGrpSpPr>
                          <a:grpSpLocks/>
                        </wpg:cNvGrpSpPr>
                        <wpg:grpSpPr bwMode="auto">
                          <a:xfrm>
                            <a:off x="3194" y="-1154"/>
                            <a:ext cx="834" cy="710"/>
                            <a:chOff x="3194" y="-1154"/>
                            <a:chExt cx="834" cy="710"/>
                          </a:xfrm>
                        </wpg:grpSpPr>
                        <wps:wsp>
                          <wps:cNvPr id="546" name="Freeform 589"/>
                          <wps:cNvSpPr>
                            <a:spLocks/>
                          </wps:cNvSpPr>
                          <wps:spPr bwMode="auto">
                            <a:xfrm>
                              <a:off x="3194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3194 3194"/>
                                <a:gd name="T1" fmla="*/ T0 w 834"/>
                                <a:gd name="T2" fmla="+- 0 -444 -1154"/>
                                <a:gd name="T3" fmla="*/ -444 h 710"/>
                                <a:gd name="T4" fmla="+- 0 4028 3194"/>
                                <a:gd name="T5" fmla="*/ T4 w 834"/>
                                <a:gd name="T6" fmla="+- 0 -444 -1154"/>
                                <a:gd name="T7" fmla="*/ -444 h 710"/>
                                <a:gd name="T8" fmla="+- 0 4028 3194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3194 3194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3194 3194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7" name="Group 586"/>
                        <wpg:cNvGrpSpPr>
                          <a:grpSpLocks/>
                        </wpg:cNvGrpSpPr>
                        <wpg:grpSpPr bwMode="auto">
                          <a:xfrm>
                            <a:off x="4034" y="-1154"/>
                            <a:ext cx="834" cy="710"/>
                            <a:chOff x="4034" y="-1154"/>
                            <a:chExt cx="834" cy="710"/>
                          </a:xfrm>
                        </wpg:grpSpPr>
                        <wps:wsp>
                          <wps:cNvPr id="548" name="Freeform 587"/>
                          <wps:cNvSpPr>
                            <a:spLocks/>
                          </wps:cNvSpPr>
                          <wps:spPr bwMode="auto">
                            <a:xfrm>
                              <a:off x="4034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4034 4034"/>
                                <a:gd name="T1" fmla="*/ T0 w 834"/>
                                <a:gd name="T2" fmla="+- 0 -444 -1154"/>
                                <a:gd name="T3" fmla="*/ -444 h 710"/>
                                <a:gd name="T4" fmla="+- 0 4868 4034"/>
                                <a:gd name="T5" fmla="*/ T4 w 834"/>
                                <a:gd name="T6" fmla="+- 0 -444 -1154"/>
                                <a:gd name="T7" fmla="*/ -444 h 710"/>
                                <a:gd name="T8" fmla="+- 0 4868 4034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4034 4034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4034 4034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9" name="Group 584"/>
                        <wpg:cNvGrpSpPr>
                          <a:grpSpLocks/>
                        </wpg:cNvGrpSpPr>
                        <wpg:grpSpPr bwMode="auto">
                          <a:xfrm>
                            <a:off x="4874" y="-1154"/>
                            <a:ext cx="834" cy="710"/>
                            <a:chOff x="4874" y="-1154"/>
                            <a:chExt cx="834" cy="710"/>
                          </a:xfrm>
                        </wpg:grpSpPr>
                        <wps:wsp>
                          <wps:cNvPr id="550" name="Freeform 585"/>
                          <wps:cNvSpPr>
                            <a:spLocks/>
                          </wps:cNvSpPr>
                          <wps:spPr bwMode="auto">
                            <a:xfrm>
                              <a:off x="4874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4874 4874"/>
                                <a:gd name="T1" fmla="*/ T0 w 834"/>
                                <a:gd name="T2" fmla="+- 0 -444 -1154"/>
                                <a:gd name="T3" fmla="*/ -444 h 710"/>
                                <a:gd name="T4" fmla="+- 0 5708 4874"/>
                                <a:gd name="T5" fmla="*/ T4 w 834"/>
                                <a:gd name="T6" fmla="+- 0 -444 -1154"/>
                                <a:gd name="T7" fmla="*/ -444 h 710"/>
                                <a:gd name="T8" fmla="+- 0 5708 4874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4874 4874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4874 4874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1" name="Group 582"/>
                        <wpg:cNvGrpSpPr>
                          <a:grpSpLocks/>
                        </wpg:cNvGrpSpPr>
                        <wpg:grpSpPr bwMode="auto">
                          <a:xfrm>
                            <a:off x="5714" y="-1154"/>
                            <a:ext cx="834" cy="710"/>
                            <a:chOff x="5714" y="-1154"/>
                            <a:chExt cx="834" cy="710"/>
                          </a:xfrm>
                        </wpg:grpSpPr>
                        <wps:wsp>
                          <wps:cNvPr id="552" name="Freeform 583"/>
                          <wps:cNvSpPr>
                            <a:spLocks/>
                          </wps:cNvSpPr>
                          <wps:spPr bwMode="auto">
                            <a:xfrm>
                              <a:off x="5714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5714 5714"/>
                                <a:gd name="T1" fmla="*/ T0 w 834"/>
                                <a:gd name="T2" fmla="+- 0 -444 -1154"/>
                                <a:gd name="T3" fmla="*/ -444 h 710"/>
                                <a:gd name="T4" fmla="+- 0 6548 5714"/>
                                <a:gd name="T5" fmla="*/ T4 w 834"/>
                                <a:gd name="T6" fmla="+- 0 -444 -1154"/>
                                <a:gd name="T7" fmla="*/ -444 h 710"/>
                                <a:gd name="T8" fmla="+- 0 6548 5714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5714 5714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5714 5714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3" name="Group 580"/>
                        <wpg:cNvGrpSpPr>
                          <a:grpSpLocks/>
                        </wpg:cNvGrpSpPr>
                        <wpg:grpSpPr bwMode="auto">
                          <a:xfrm>
                            <a:off x="6562" y="-1154"/>
                            <a:ext cx="834" cy="710"/>
                            <a:chOff x="6562" y="-1154"/>
                            <a:chExt cx="834" cy="710"/>
                          </a:xfrm>
                        </wpg:grpSpPr>
                        <wps:wsp>
                          <wps:cNvPr id="554" name="Freeform 581"/>
                          <wps:cNvSpPr>
                            <a:spLocks/>
                          </wps:cNvSpPr>
                          <wps:spPr bwMode="auto">
                            <a:xfrm>
                              <a:off x="6562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6562 6562"/>
                                <a:gd name="T1" fmla="*/ T0 w 834"/>
                                <a:gd name="T2" fmla="+- 0 -444 -1154"/>
                                <a:gd name="T3" fmla="*/ -444 h 710"/>
                                <a:gd name="T4" fmla="+- 0 7396 6562"/>
                                <a:gd name="T5" fmla="*/ T4 w 834"/>
                                <a:gd name="T6" fmla="+- 0 -444 -1154"/>
                                <a:gd name="T7" fmla="*/ -444 h 710"/>
                                <a:gd name="T8" fmla="+- 0 7396 6562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6562 6562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6562 6562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5" name="Group 578"/>
                        <wpg:cNvGrpSpPr>
                          <a:grpSpLocks/>
                        </wpg:cNvGrpSpPr>
                        <wpg:grpSpPr bwMode="auto">
                          <a:xfrm>
                            <a:off x="7402" y="-1154"/>
                            <a:ext cx="834" cy="710"/>
                            <a:chOff x="7402" y="-1154"/>
                            <a:chExt cx="834" cy="710"/>
                          </a:xfrm>
                        </wpg:grpSpPr>
                        <wps:wsp>
                          <wps:cNvPr id="556" name="Freeform 579"/>
                          <wps:cNvSpPr>
                            <a:spLocks/>
                          </wps:cNvSpPr>
                          <wps:spPr bwMode="auto">
                            <a:xfrm>
                              <a:off x="7402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7402 7402"/>
                                <a:gd name="T1" fmla="*/ T0 w 834"/>
                                <a:gd name="T2" fmla="+- 0 -444 -1154"/>
                                <a:gd name="T3" fmla="*/ -444 h 710"/>
                                <a:gd name="T4" fmla="+- 0 8236 7402"/>
                                <a:gd name="T5" fmla="*/ T4 w 834"/>
                                <a:gd name="T6" fmla="+- 0 -444 -1154"/>
                                <a:gd name="T7" fmla="*/ -444 h 710"/>
                                <a:gd name="T8" fmla="+- 0 8236 7402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7402 7402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7402 7402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576"/>
                        <wpg:cNvGrpSpPr>
                          <a:grpSpLocks/>
                        </wpg:cNvGrpSpPr>
                        <wpg:grpSpPr bwMode="auto">
                          <a:xfrm>
                            <a:off x="8242" y="-1154"/>
                            <a:ext cx="834" cy="710"/>
                            <a:chOff x="8242" y="-1154"/>
                            <a:chExt cx="834" cy="710"/>
                          </a:xfrm>
                        </wpg:grpSpPr>
                        <wps:wsp>
                          <wps:cNvPr id="558" name="Freeform 577"/>
                          <wps:cNvSpPr>
                            <a:spLocks/>
                          </wps:cNvSpPr>
                          <wps:spPr bwMode="auto">
                            <a:xfrm>
                              <a:off x="8242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8242 8242"/>
                                <a:gd name="T1" fmla="*/ T0 w 834"/>
                                <a:gd name="T2" fmla="+- 0 -444 -1154"/>
                                <a:gd name="T3" fmla="*/ -444 h 710"/>
                                <a:gd name="T4" fmla="+- 0 9076 8242"/>
                                <a:gd name="T5" fmla="*/ T4 w 834"/>
                                <a:gd name="T6" fmla="+- 0 -444 -1154"/>
                                <a:gd name="T7" fmla="*/ -444 h 710"/>
                                <a:gd name="T8" fmla="+- 0 9076 8242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8242 8242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8242 8242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574"/>
                        <wpg:cNvGrpSpPr>
                          <a:grpSpLocks/>
                        </wpg:cNvGrpSpPr>
                        <wpg:grpSpPr bwMode="auto">
                          <a:xfrm>
                            <a:off x="9082" y="-1154"/>
                            <a:ext cx="834" cy="710"/>
                            <a:chOff x="9082" y="-1154"/>
                            <a:chExt cx="834" cy="710"/>
                          </a:xfrm>
                        </wpg:grpSpPr>
                        <wps:wsp>
                          <wps:cNvPr id="560" name="Freeform 575"/>
                          <wps:cNvSpPr>
                            <a:spLocks/>
                          </wps:cNvSpPr>
                          <wps:spPr bwMode="auto">
                            <a:xfrm>
                              <a:off x="9082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9082 9082"/>
                                <a:gd name="T1" fmla="*/ T0 w 834"/>
                                <a:gd name="T2" fmla="+- 0 -444 -1154"/>
                                <a:gd name="T3" fmla="*/ -444 h 710"/>
                                <a:gd name="T4" fmla="+- 0 9916 9082"/>
                                <a:gd name="T5" fmla="*/ T4 w 834"/>
                                <a:gd name="T6" fmla="+- 0 -444 -1154"/>
                                <a:gd name="T7" fmla="*/ -444 h 710"/>
                                <a:gd name="T8" fmla="+- 0 9916 9082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9082 9082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9082 9082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572"/>
                        <wpg:cNvGrpSpPr>
                          <a:grpSpLocks/>
                        </wpg:cNvGrpSpPr>
                        <wpg:grpSpPr bwMode="auto">
                          <a:xfrm>
                            <a:off x="9930" y="-1154"/>
                            <a:ext cx="834" cy="710"/>
                            <a:chOff x="9930" y="-1154"/>
                            <a:chExt cx="834" cy="710"/>
                          </a:xfrm>
                        </wpg:grpSpPr>
                        <wps:wsp>
                          <wps:cNvPr id="562" name="Freeform 573"/>
                          <wps:cNvSpPr>
                            <a:spLocks/>
                          </wps:cNvSpPr>
                          <wps:spPr bwMode="auto">
                            <a:xfrm>
                              <a:off x="9930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9930 9930"/>
                                <a:gd name="T1" fmla="*/ T0 w 834"/>
                                <a:gd name="T2" fmla="+- 0 -444 -1154"/>
                                <a:gd name="T3" fmla="*/ -444 h 710"/>
                                <a:gd name="T4" fmla="+- 0 10764 9930"/>
                                <a:gd name="T5" fmla="*/ T4 w 834"/>
                                <a:gd name="T6" fmla="+- 0 -444 -1154"/>
                                <a:gd name="T7" fmla="*/ -444 h 710"/>
                                <a:gd name="T8" fmla="+- 0 10764 9930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9930 9930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9930 9930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570"/>
                        <wpg:cNvGrpSpPr>
                          <a:grpSpLocks/>
                        </wpg:cNvGrpSpPr>
                        <wpg:grpSpPr bwMode="auto">
                          <a:xfrm>
                            <a:off x="10770" y="-1154"/>
                            <a:ext cx="834" cy="710"/>
                            <a:chOff x="10770" y="-1154"/>
                            <a:chExt cx="834" cy="710"/>
                          </a:xfrm>
                        </wpg:grpSpPr>
                        <wps:wsp>
                          <wps:cNvPr id="564" name="Freeform 571"/>
                          <wps:cNvSpPr>
                            <a:spLocks/>
                          </wps:cNvSpPr>
                          <wps:spPr bwMode="auto">
                            <a:xfrm>
                              <a:off x="10770" y="-1154"/>
                              <a:ext cx="834" cy="710"/>
                            </a:xfrm>
                            <a:custGeom>
                              <a:avLst/>
                              <a:gdLst>
                                <a:gd name="T0" fmla="+- 0 10770 10770"/>
                                <a:gd name="T1" fmla="*/ T0 w 834"/>
                                <a:gd name="T2" fmla="+- 0 -444 -1154"/>
                                <a:gd name="T3" fmla="*/ -444 h 710"/>
                                <a:gd name="T4" fmla="+- 0 11604 10770"/>
                                <a:gd name="T5" fmla="*/ T4 w 834"/>
                                <a:gd name="T6" fmla="+- 0 -444 -1154"/>
                                <a:gd name="T7" fmla="*/ -444 h 710"/>
                                <a:gd name="T8" fmla="+- 0 11604 10770"/>
                                <a:gd name="T9" fmla="*/ T8 w 834"/>
                                <a:gd name="T10" fmla="+- 0 -1154 -1154"/>
                                <a:gd name="T11" fmla="*/ -1154 h 710"/>
                                <a:gd name="T12" fmla="+- 0 10770 10770"/>
                                <a:gd name="T13" fmla="*/ T12 w 834"/>
                                <a:gd name="T14" fmla="+- 0 -1154 -1154"/>
                                <a:gd name="T15" fmla="*/ -1154 h 710"/>
                                <a:gd name="T16" fmla="+- 0 10770 10770"/>
                                <a:gd name="T17" fmla="*/ T16 w 834"/>
                                <a:gd name="T18" fmla="+- 0 -444 -1154"/>
                                <a:gd name="T19" fmla="*/ -444 h 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4" h="710">
                                  <a:moveTo>
                                    <a:pt x="0" y="710"/>
                                  </a:moveTo>
                                  <a:lnTo>
                                    <a:pt x="834" y="710"/>
                                  </a:lnTo>
                                  <a:lnTo>
                                    <a:pt x="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568"/>
                        <wpg:cNvGrpSpPr>
                          <a:grpSpLocks/>
                        </wpg:cNvGrpSpPr>
                        <wpg:grpSpPr bwMode="auto">
                          <a:xfrm>
                            <a:off x="1496" y="-3962"/>
                            <a:ext cx="846" cy="688"/>
                            <a:chOff x="1496" y="-3962"/>
                            <a:chExt cx="846" cy="688"/>
                          </a:xfrm>
                        </wpg:grpSpPr>
                        <wps:wsp>
                          <wps:cNvPr id="566" name="Freeform 569"/>
                          <wps:cNvSpPr>
                            <a:spLocks/>
                          </wps:cNvSpPr>
                          <wps:spPr bwMode="auto">
                            <a:xfrm>
                              <a:off x="1496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1496 1496"/>
                                <a:gd name="T1" fmla="*/ T0 w 846"/>
                                <a:gd name="T2" fmla="+- 0 -3274 -3962"/>
                                <a:gd name="T3" fmla="*/ -3274 h 688"/>
                                <a:gd name="T4" fmla="+- 0 2342 1496"/>
                                <a:gd name="T5" fmla="*/ T4 w 846"/>
                                <a:gd name="T6" fmla="+- 0 -3274 -3962"/>
                                <a:gd name="T7" fmla="*/ -3274 h 688"/>
                                <a:gd name="T8" fmla="+- 0 2342 1496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1496 1496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1496 1496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566"/>
                        <wpg:cNvGrpSpPr>
                          <a:grpSpLocks/>
                        </wpg:cNvGrpSpPr>
                        <wpg:grpSpPr bwMode="auto">
                          <a:xfrm>
                            <a:off x="1496" y="-3264"/>
                            <a:ext cx="846" cy="688"/>
                            <a:chOff x="1496" y="-3264"/>
                            <a:chExt cx="846" cy="688"/>
                          </a:xfrm>
                        </wpg:grpSpPr>
                        <wps:wsp>
                          <wps:cNvPr id="568" name="Freeform 567"/>
                          <wps:cNvSpPr>
                            <a:spLocks/>
                          </wps:cNvSpPr>
                          <wps:spPr bwMode="auto">
                            <a:xfrm>
                              <a:off x="1496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1496 1496"/>
                                <a:gd name="T1" fmla="*/ T0 w 846"/>
                                <a:gd name="T2" fmla="+- 0 -2576 -3264"/>
                                <a:gd name="T3" fmla="*/ -2576 h 688"/>
                                <a:gd name="T4" fmla="+- 0 2342 1496"/>
                                <a:gd name="T5" fmla="*/ T4 w 846"/>
                                <a:gd name="T6" fmla="+- 0 -2576 -3264"/>
                                <a:gd name="T7" fmla="*/ -2576 h 688"/>
                                <a:gd name="T8" fmla="+- 0 2342 1496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1496 1496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1496 1496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564"/>
                        <wpg:cNvGrpSpPr>
                          <a:grpSpLocks/>
                        </wpg:cNvGrpSpPr>
                        <wpg:grpSpPr bwMode="auto">
                          <a:xfrm>
                            <a:off x="2346" y="-3962"/>
                            <a:ext cx="846" cy="688"/>
                            <a:chOff x="2346" y="-3962"/>
                            <a:chExt cx="846" cy="688"/>
                          </a:xfrm>
                        </wpg:grpSpPr>
                        <wps:wsp>
                          <wps:cNvPr id="570" name="Freeform 565"/>
                          <wps:cNvSpPr>
                            <a:spLocks/>
                          </wps:cNvSpPr>
                          <wps:spPr bwMode="auto">
                            <a:xfrm>
                              <a:off x="2346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2346 2346"/>
                                <a:gd name="T1" fmla="*/ T0 w 846"/>
                                <a:gd name="T2" fmla="+- 0 -3274 -3962"/>
                                <a:gd name="T3" fmla="*/ -3274 h 688"/>
                                <a:gd name="T4" fmla="+- 0 3192 2346"/>
                                <a:gd name="T5" fmla="*/ T4 w 846"/>
                                <a:gd name="T6" fmla="+- 0 -3274 -3962"/>
                                <a:gd name="T7" fmla="*/ -3274 h 688"/>
                                <a:gd name="T8" fmla="+- 0 3192 2346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2346 2346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2346 2346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562"/>
                        <wpg:cNvGrpSpPr>
                          <a:grpSpLocks/>
                        </wpg:cNvGrpSpPr>
                        <wpg:grpSpPr bwMode="auto">
                          <a:xfrm>
                            <a:off x="2346" y="-3264"/>
                            <a:ext cx="846" cy="688"/>
                            <a:chOff x="2346" y="-3264"/>
                            <a:chExt cx="846" cy="688"/>
                          </a:xfrm>
                        </wpg:grpSpPr>
                        <wps:wsp>
                          <wps:cNvPr id="572" name="Freeform 563"/>
                          <wps:cNvSpPr>
                            <a:spLocks/>
                          </wps:cNvSpPr>
                          <wps:spPr bwMode="auto">
                            <a:xfrm>
                              <a:off x="2346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2346 2346"/>
                                <a:gd name="T1" fmla="*/ T0 w 846"/>
                                <a:gd name="T2" fmla="+- 0 -2576 -3264"/>
                                <a:gd name="T3" fmla="*/ -2576 h 688"/>
                                <a:gd name="T4" fmla="+- 0 3192 2346"/>
                                <a:gd name="T5" fmla="*/ T4 w 846"/>
                                <a:gd name="T6" fmla="+- 0 -2576 -3264"/>
                                <a:gd name="T7" fmla="*/ -2576 h 688"/>
                                <a:gd name="T8" fmla="+- 0 3192 2346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2346 2346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2346 2346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560"/>
                        <wpg:cNvGrpSpPr>
                          <a:grpSpLocks/>
                        </wpg:cNvGrpSpPr>
                        <wpg:grpSpPr bwMode="auto">
                          <a:xfrm>
                            <a:off x="3176" y="-3962"/>
                            <a:ext cx="846" cy="688"/>
                            <a:chOff x="3176" y="-3962"/>
                            <a:chExt cx="846" cy="688"/>
                          </a:xfrm>
                        </wpg:grpSpPr>
                        <wps:wsp>
                          <wps:cNvPr id="574" name="Freeform 561"/>
                          <wps:cNvSpPr>
                            <a:spLocks/>
                          </wps:cNvSpPr>
                          <wps:spPr bwMode="auto">
                            <a:xfrm>
                              <a:off x="3176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3176 3176"/>
                                <a:gd name="T1" fmla="*/ T0 w 846"/>
                                <a:gd name="T2" fmla="+- 0 -3274 -3962"/>
                                <a:gd name="T3" fmla="*/ -3274 h 688"/>
                                <a:gd name="T4" fmla="+- 0 4022 3176"/>
                                <a:gd name="T5" fmla="*/ T4 w 846"/>
                                <a:gd name="T6" fmla="+- 0 -3274 -3962"/>
                                <a:gd name="T7" fmla="*/ -3274 h 688"/>
                                <a:gd name="T8" fmla="+- 0 4022 3176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3176 3176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3176 3176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558"/>
                        <wpg:cNvGrpSpPr>
                          <a:grpSpLocks/>
                        </wpg:cNvGrpSpPr>
                        <wpg:grpSpPr bwMode="auto">
                          <a:xfrm>
                            <a:off x="3176" y="-3264"/>
                            <a:ext cx="846" cy="688"/>
                            <a:chOff x="3176" y="-3264"/>
                            <a:chExt cx="846" cy="688"/>
                          </a:xfrm>
                        </wpg:grpSpPr>
                        <wps:wsp>
                          <wps:cNvPr id="576" name="Freeform 559"/>
                          <wps:cNvSpPr>
                            <a:spLocks/>
                          </wps:cNvSpPr>
                          <wps:spPr bwMode="auto">
                            <a:xfrm>
                              <a:off x="3176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3176 3176"/>
                                <a:gd name="T1" fmla="*/ T0 w 846"/>
                                <a:gd name="T2" fmla="+- 0 -2576 -3264"/>
                                <a:gd name="T3" fmla="*/ -2576 h 688"/>
                                <a:gd name="T4" fmla="+- 0 4022 3176"/>
                                <a:gd name="T5" fmla="*/ T4 w 846"/>
                                <a:gd name="T6" fmla="+- 0 -2576 -3264"/>
                                <a:gd name="T7" fmla="*/ -2576 h 688"/>
                                <a:gd name="T8" fmla="+- 0 4022 3176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3176 3176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3176 3176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556"/>
                        <wpg:cNvGrpSpPr>
                          <a:grpSpLocks/>
                        </wpg:cNvGrpSpPr>
                        <wpg:grpSpPr bwMode="auto">
                          <a:xfrm>
                            <a:off x="4026" y="-3962"/>
                            <a:ext cx="846" cy="688"/>
                            <a:chOff x="4026" y="-3962"/>
                            <a:chExt cx="846" cy="688"/>
                          </a:xfrm>
                        </wpg:grpSpPr>
                        <wps:wsp>
                          <wps:cNvPr id="578" name="Freeform 557"/>
                          <wps:cNvSpPr>
                            <a:spLocks/>
                          </wps:cNvSpPr>
                          <wps:spPr bwMode="auto">
                            <a:xfrm>
                              <a:off x="4026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4026 4026"/>
                                <a:gd name="T1" fmla="*/ T0 w 846"/>
                                <a:gd name="T2" fmla="+- 0 -3274 -3962"/>
                                <a:gd name="T3" fmla="*/ -3274 h 688"/>
                                <a:gd name="T4" fmla="+- 0 4872 4026"/>
                                <a:gd name="T5" fmla="*/ T4 w 846"/>
                                <a:gd name="T6" fmla="+- 0 -3274 -3962"/>
                                <a:gd name="T7" fmla="*/ -3274 h 688"/>
                                <a:gd name="T8" fmla="+- 0 4872 4026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4026 4026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4026 4026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554"/>
                        <wpg:cNvGrpSpPr>
                          <a:grpSpLocks/>
                        </wpg:cNvGrpSpPr>
                        <wpg:grpSpPr bwMode="auto">
                          <a:xfrm>
                            <a:off x="4026" y="-3264"/>
                            <a:ext cx="846" cy="688"/>
                            <a:chOff x="4026" y="-3264"/>
                            <a:chExt cx="846" cy="688"/>
                          </a:xfrm>
                        </wpg:grpSpPr>
                        <wps:wsp>
                          <wps:cNvPr id="580" name="Freeform 555"/>
                          <wps:cNvSpPr>
                            <a:spLocks/>
                          </wps:cNvSpPr>
                          <wps:spPr bwMode="auto">
                            <a:xfrm>
                              <a:off x="4026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4026 4026"/>
                                <a:gd name="T1" fmla="*/ T0 w 846"/>
                                <a:gd name="T2" fmla="+- 0 -2576 -3264"/>
                                <a:gd name="T3" fmla="*/ -2576 h 688"/>
                                <a:gd name="T4" fmla="+- 0 4872 4026"/>
                                <a:gd name="T5" fmla="*/ T4 w 846"/>
                                <a:gd name="T6" fmla="+- 0 -2576 -3264"/>
                                <a:gd name="T7" fmla="*/ -2576 h 688"/>
                                <a:gd name="T8" fmla="+- 0 4872 4026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4026 4026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4026 4026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552"/>
                        <wpg:cNvGrpSpPr>
                          <a:grpSpLocks/>
                        </wpg:cNvGrpSpPr>
                        <wpg:grpSpPr bwMode="auto">
                          <a:xfrm>
                            <a:off x="4874" y="-3962"/>
                            <a:ext cx="846" cy="688"/>
                            <a:chOff x="4874" y="-3962"/>
                            <a:chExt cx="846" cy="688"/>
                          </a:xfrm>
                        </wpg:grpSpPr>
                        <wps:wsp>
                          <wps:cNvPr id="582" name="Freeform 553"/>
                          <wps:cNvSpPr>
                            <a:spLocks/>
                          </wps:cNvSpPr>
                          <wps:spPr bwMode="auto">
                            <a:xfrm>
                              <a:off x="4874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4874 4874"/>
                                <a:gd name="T1" fmla="*/ T0 w 846"/>
                                <a:gd name="T2" fmla="+- 0 -3274 -3962"/>
                                <a:gd name="T3" fmla="*/ -3274 h 688"/>
                                <a:gd name="T4" fmla="+- 0 5720 4874"/>
                                <a:gd name="T5" fmla="*/ T4 w 846"/>
                                <a:gd name="T6" fmla="+- 0 -3274 -3962"/>
                                <a:gd name="T7" fmla="*/ -3274 h 688"/>
                                <a:gd name="T8" fmla="+- 0 5720 4874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4874 4874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4874 4874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550"/>
                        <wpg:cNvGrpSpPr>
                          <a:grpSpLocks/>
                        </wpg:cNvGrpSpPr>
                        <wpg:grpSpPr bwMode="auto">
                          <a:xfrm>
                            <a:off x="4874" y="-3264"/>
                            <a:ext cx="846" cy="688"/>
                            <a:chOff x="4874" y="-3264"/>
                            <a:chExt cx="846" cy="688"/>
                          </a:xfrm>
                        </wpg:grpSpPr>
                        <wps:wsp>
                          <wps:cNvPr id="584" name="Freeform 551"/>
                          <wps:cNvSpPr>
                            <a:spLocks/>
                          </wps:cNvSpPr>
                          <wps:spPr bwMode="auto">
                            <a:xfrm>
                              <a:off x="4874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4874 4874"/>
                                <a:gd name="T1" fmla="*/ T0 w 846"/>
                                <a:gd name="T2" fmla="+- 0 -2576 -3264"/>
                                <a:gd name="T3" fmla="*/ -2576 h 688"/>
                                <a:gd name="T4" fmla="+- 0 5720 4874"/>
                                <a:gd name="T5" fmla="*/ T4 w 846"/>
                                <a:gd name="T6" fmla="+- 0 -2576 -3264"/>
                                <a:gd name="T7" fmla="*/ -2576 h 688"/>
                                <a:gd name="T8" fmla="+- 0 5720 4874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4874 4874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4874 4874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548"/>
                        <wpg:cNvGrpSpPr>
                          <a:grpSpLocks/>
                        </wpg:cNvGrpSpPr>
                        <wpg:grpSpPr bwMode="auto">
                          <a:xfrm>
                            <a:off x="5706" y="-3962"/>
                            <a:ext cx="846" cy="688"/>
                            <a:chOff x="5706" y="-3962"/>
                            <a:chExt cx="846" cy="688"/>
                          </a:xfrm>
                        </wpg:grpSpPr>
                        <wps:wsp>
                          <wps:cNvPr id="586" name="Freeform 549"/>
                          <wps:cNvSpPr>
                            <a:spLocks/>
                          </wps:cNvSpPr>
                          <wps:spPr bwMode="auto">
                            <a:xfrm>
                              <a:off x="5706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5706 5706"/>
                                <a:gd name="T1" fmla="*/ T0 w 846"/>
                                <a:gd name="T2" fmla="+- 0 -3274 -3962"/>
                                <a:gd name="T3" fmla="*/ -3274 h 688"/>
                                <a:gd name="T4" fmla="+- 0 6552 5706"/>
                                <a:gd name="T5" fmla="*/ T4 w 846"/>
                                <a:gd name="T6" fmla="+- 0 -3274 -3962"/>
                                <a:gd name="T7" fmla="*/ -3274 h 688"/>
                                <a:gd name="T8" fmla="+- 0 6552 5706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5706 5706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5706 5706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7" name="Group 546"/>
                        <wpg:cNvGrpSpPr>
                          <a:grpSpLocks/>
                        </wpg:cNvGrpSpPr>
                        <wpg:grpSpPr bwMode="auto">
                          <a:xfrm>
                            <a:off x="5706" y="-3264"/>
                            <a:ext cx="846" cy="688"/>
                            <a:chOff x="5706" y="-3264"/>
                            <a:chExt cx="846" cy="688"/>
                          </a:xfrm>
                        </wpg:grpSpPr>
                        <wps:wsp>
                          <wps:cNvPr id="588" name="Freeform 547"/>
                          <wps:cNvSpPr>
                            <a:spLocks/>
                          </wps:cNvSpPr>
                          <wps:spPr bwMode="auto">
                            <a:xfrm>
                              <a:off x="5706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5706 5706"/>
                                <a:gd name="T1" fmla="*/ T0 w 846"/>
                                <a:gd name="T2" fmla="+- 0 -2576 -3264"/>
                                <a:gd name="T3" fmla="*/ -2576 h 688"/>
                                <a:gd name="T4" fmla="+- 0 6552 5706"/>
                                <a:gd name="T5" fmla="*/ T4 w 846"/>
                                <a:gd name="T6" fmla="+- 0 -2576 -3264"/>
                                <a:gd name="T7" fmla="*/ -2576 h 688"/>
                                <a:gd name="T8" fmla="+- 0 6552 5706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5706 5706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5706 5706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9" name="Group 544"/>
                        <wpg:cNvGrpSpPr>
                          <a:grpSpLocks/>
                        </wpg:cNvGrpSpPr>
                        <wpg:grpSpPr bwMode="auto">
                          <a:xfrm>
                            <a:off x="6554" y="-3962"/>
                            <a:ext cx="846" cy="688"/>
                            <a:chOff x="6554" y="-3962"/>
                            <a:chExt cx="846" cy="688"/>
                          </a:xfrm>
                        </wpg:grpSpPr>
                        <wps:wsp>
                          <wps:cNvPr id="590" name="Freeform 545"/>
                          <wps:cNvSpPr>
                            <a:spLocks/>
                          </wps:cNvSpPr>
                          <wps:spPr bwMode="auto">
                            <a:xfrm>
                              <a:off x="6554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6554 6554"/>
                                <a:gd name="T1" fmla="*/ T0 w 846"/>
                                <a:gd name="T2" fmla="+- 0 -3274 -3962"/>
                                <a:gd name="T3" fmla="*/ -3274 h 688"/>
                                <a:gd name="T4" fmla="+- 0 7400 6554"/>
                                <a:gd name="T5" fmla="*/ T4 w 846"/>
                                <a:gd name="T6" fmla="+- 0 -3274 -3962"/>
                                <a:gd name="T7" fmla="*/ -3274 h 688"/>
                                <a:gd name="T8" fmla="+- 0 7400 6554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6554 6554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6554 6554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1" name="Group 542"/>
                        <wpg:cNvGrpSpPr>
                          <a:grpSpLocks/>
                        </wpg:cNvGrpSpPr>
                        <wpg:grpSpPr bwMode="auto">
                          <a:xfrm>
                            <a:off x="6554" y="-3264"/>
                            <a:ext cx="846" cy="688"/>
                            <a:chOff x="6554" y="-3264"/>
                            <a:chExt cx="846" cy="688"/>
                          </a:xfrm>
                        </wpg:grpSpPr>
                        <wps:wsp>
                          <wps:cNvPr id="592" name="Freeform 543"/>
                          <wps:cNvSpPr>
                            <a:spLocks/>
                          </wps:cNvSpPr>
                          <wps:spPr bwMode="auto">
                            <a:xfrm>
                              <a:off x="6554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6554 6554"/>
                                <a:gd name="T1" fmla="*/ T0 w 846"/>
                                <a:gd name="T2" fmla="+- 0 -2576 -3264"/>
                                <a:gd name="T3" fmla="*/ -2576 h 688"/>
                                <a:gd name="T4" fmla="+- 0 7400 6554"/>
                                <a:gd name="T5" fmla="*/ T4 w 846"/>
                                <a:gd name="T6" fmla="+- 0 -2576 -3264"/>
                                <a:gd name="T7" fmla="*/ -2576 h 688"/>
                                <a:gd name="T8" fmla="+- 0 7400 6554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6554 6554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6554 6554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3" name="Group 540"/>
                        <wpg:cNvGrpSpPr>
                          <a:grpSpLocks/>
                        </wpg:cNvGrpSpPr>
                        <wpg:grpSpPr bwMode="auto">
                          <a:xfrm>
                            <a:off x="7404" y="-3962"/>
                            <a:ext cx="846" cy="688"/>
                            <a:chOff x="7404" y="-3962"/>
                            <a:chExt cx="846" cy="688"/>
                          </a:xfrm>
                        </wpg:grpSpPr>
                        <wps:wsp>
                          <wps:cNvPr id="594" name="Freeform 541"/>
                          <wps:cNvSpPr>
                            <a:spLocks/>
                          </wps:cNvSpPr>
                          <wps:spPr bwMode="auto">
                            <a:xfrm>
                              <a:off x="7404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7404 7404"/>
                                <a:gd name="T1" fmla="*/ T0 w 846"/>
                                <a:gd name="T2" fmla="+- 0 -3274 -3962"/>
                                <a:gd name="T3" fmla="*/ -3274 h 688"/>
                                <a:gd name="T4" fmla="+- 0 8250 7404"/>
                                <a:gd name="T5" fmla="*/ T4 w 846"/>
                                <a:gd name="T6" fmla="+- 0 -3274 -3962"/>
                                <a:gd name="T7" fmla="*/ -3274 h 688"/>
                                <a:gd name="T8" fmla="+- 0 8250 7404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7404 7404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7404 7404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5" name="Group 538"/>
                        <wpg:cNvGrpSpPr>
                          <a:grpSpLocks/>
                        </wpg:cNvGrpSpPr>
                        <wpg:grpSpPr bwMode="auto">
                          <a:xfrm>
                            <a:off x="7404" y="-3264"/>
                            <a:ext cx="846" cy="688"/>
                            <a:chOff x="7404" y="-3264"/>
                            <a:chExt cx="846" cy="688"/>
                          </a:xfrm>
                        </wpg:grpSpPr>
                        <wps:wsp>
                          <wps:cNvPr id="596" name="Freeform 539"/>
                          <wps:cNvSpPr>
                            <a:spLocks/>
                          </wps:cNvSpPr>
                          <wps:spPr bwMode="auto">
                            <a:xfrm>
                              <a:off x="7404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7404 7404"/>
                                <a:gd name="T1" fmla="*/ T0 w 846"/>
                                <a:gd name="T2" fmla="+- 0 -2576 -3264"/>
                                <a:gd name="T3" fmla="*/ -2576 h 688"/>
                                <a:gd name="T4" fmla="+- 0 8250 7404"/>
                                <a:gd name="T5" fmla="*/ T4 w 846"/>
                                <a:gd name="T6" fmla="+- 0 -2576 -3264"/>
                                <a:gd name="T7" fmla="*/ -2576 h 688"/>
                                <a:gd name="T8" fmla="+- 0 8250 7404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7404 7404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7404 7404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7" name="Group 536"/>
                        <wpg:cNvGrpSpPr>
                          <a:grpSpLocks/>
                        </wpg:cNvGrpSpPr>
                        <wpg:grpSpPr bwMode="auto">
                          <a:xfrm>
                            <a:off x="8226" y="-3962"/>
                            <a:ext cx="846" cy="688"/>
                            <a:chOff x="8226" y="-3962"/>
                            <a:chExt cx="846" cy="688"/>
                          </a:xfrm>
                        </wpg:grpSpPr>
                        <wps:wsp>
                          <wps:cNvPr id="598" name="Freeform 537"/>
                          <wps:cNvSpPr>
                            <a:spLocks/>
                          </wps:cNvSpPr>
                          <wps:spPr bwMode="auto">
                            <a:xfrm>
                              <a:off x="8226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8226 8226"/>
                                <a:gd name="T1" fmla="*/ T0 w 846"/>
                                <a:gd name="T2" fmla="+- 0 -3274 -3962"/>
                                <a:gd name="T3" fmla="*/ -3274 h 688"/>
                                <a:gd name="T4" fmla="+- 0 9072 8226"/>
                                <a:gd name="T5" fmla="*/ T4 w 846"/>
                                <a:gd name="T6" fmla="+- 0 -3274 -3962"/>
                                <a:gd name="T7" fmla="*/ -3274 h 688"/>
                                <a:gd name="T8" fmla="+- 0 9072 8226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8226 8226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8226 8226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9" name="Group 534"/>
                        <wpg:cNvGrpSpPr>
                          <a:grpSpLocks/>
                        </wpg:cNvGrpSpPr>
                        <wpg:grpSpPr bwMode="auto">
                          <a:xfrm>
                            <a:off x="8226" y="-3264"/>
                            <a:ext cx="846" cy="688"/>
                            <a:chOff x="8226" y="-3264"/>
                            <a:chExt cx="846" cy="688"/>
                          </a:xfrm>
                        </wpg:grpSpPr>
                        <wps:wsp>
                          <wps:cNvPr id="600" name="Freeform 535"/>
                          <wps:cNvSpPr>
                            <a:spLocks/>
                          </wps:cNvSpPr>
                          <wps:spPr bwMode="auto">
                            <a:xfrm>
                              <a:off x="8226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8226 8226"/>
                                <a:gd name="T1" fmla="*/ T0 w 846"/>
                                <a:gd name="T2" fmla="+- 0 -2576 -3264"/>
                                <a:gd name="T3" fmla="*/ -2576 h 688"/>
                                <a:gd name="T4" fmla="+- 0 9072 8226"/>
                                <a:gd name="T5" fmla="*/ T4 w 846"/>
                                <a:gd name="T6" fmla="+- 0 -2576 -3264"/>
                                <a:gd name="T7" fmla="*/ -2576 h 688"/>
                                <a:gd name="T8" fmla="+- 0 9072 8226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8226 8226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8226 8226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1" name="Group 532"/>
                        <wpg:cNvGrpSpPr>
                          <a:grpSpLocks/>
                        </wpg:cNvGrpSpPr>
                        <wpg:grpSpPr bwMode="auto">
                          <a:xfrm>
                            <a:off x="9062" y="-3962"/>
                            <a:ext cx="846" cy="688"/>
                            <a:chOff x="9062" y="-3962"/>
                            <a:chExt cx="846" cy="688"/>
                          </a:xfrm>
                        </wpg:grpSpPr>
                        <wps:wsp>
                          <wps:cNvPr id="602" name="Freeform 533"/>
                          <wps:cNvSpPr>
                            <a:spLocks/>
                          </wps:cNvSpPr>
                          <wps:spPr bwMode="auto">
                            <a:xfrm>
                              <a:off x="9062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9062 9062"/>
                                <a:gd name="T1" fmla="*/ T0 w 846"/>
                                <a:gd name="T2" fmla="+- 0 -3274 -3962"/>
                                <a:gd name="T3" fmla="*/ -3274 h 688"/>
                                <a:gd name="T4" fmla="+- 0 9908 9062"/>
                                <a:gd name="T5" fmla="*/ T4 w 846"/>
                                <a:gd name="T6" fmla="+- 0 -3274 -3962"/>
                                <a:gd name="T7" fmla="*/ -3274 h 688"/>
                                <a:gd name="T8" fmla="+- 0 9908 9062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9062 9062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9062 9062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3" name="Group 530"/>
                        <wpg:cNvGrpSpPr>
                          <a:grpSpLocks/>
                        </wpg:cNvGrpSpPr>
                        <wpg:grpSpPr bwMode="auto">
                          <a:xfrm>
                            <a:off x="9062" y="-3264"/>
                            <a:ext cx="846" cy="688"/>
                            <a:chOff x="9062" y="-3264"/>
                            <a:chExt cx="846" cy="688"/>
                          </a:xfrm>
                        </wpg:grpSpPr>
                        <wps:wsp>
                          <wps:cNvPr id="604" name="Freeform 531"/>
                          <wps:cNvSpPr>
                            <a:spLocks/>
                          </wps:cNvSpPr>
                          <wps:spPr bwMode="auto">
                            <a:xfrm>
                              <a:off x="9062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9062 9062"/>
                                <a:gd name="T1" fmla="*/ T0 w 846"/>
                                <a:gd name="T2" fmla="+- 0 -2576 -3264"/>
                                <a:gd name="T3" fmla="*/ -2576 h 688"/>
                                <a:gd name="T4" fmla="+- 0 9908 9062"/>
                                <a:gd name="T5" fmla="*/ T4 w 846"/>
                                <a:gd name="T6" fmla="+- 0 -2576 -3264"/>
                                <a:gd name="T7" fmla="*/ -2576 h 688"/>
                                <a:gd name="T8" fmla="+- 0 9908 9062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9062 9062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9062 9062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5" name="Group 528"/>
                        <wpg:cNvGrpSpPr>
                          <a:grpSpLocks/>
                        </wpg:cNvGrpSpPr>
                        <wpg:grpSpPr bwMode="auto">
                          <a:xfrm>
                            <a:off x="9914" y="-3962"/>
                            <a:ext cx="846" cy="688"/>
                            <a:chOff x="9914" y="-3962"/>
                            <a:chExt cx="846" cy="688"/>
                          </a:xfrm>
                        </wpg:grpSpPr>
                        <wps:wsp>
                          <wps:cNvPr id="606" name="Freeform 529"/>
                          <wps:cNvSpPr>
                            <a:spLocks/>
                          </wps:cNvSpPr>
                          <wps:spPr bwMode="auto">
                            <a:xfrm>
                              <a:off x="9914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9914 9914"/>
                                <a:gd name="T1" fmla="*/ T0 w 846"/>
                                <a:gd name="T2" fmla="+- 0 -3274 -3962"/>
                                <a:gd name="T3" fmla="*/ -3274 h 688"/>
                                <a:gd name="T4" fmla="+- 0 10760 9914"/>
                                <a:gd name="T5" fmla="*/ T4 w 846"/>
                                <a:gd name="T6" fmla="+- 0 -3274 -3962"/>
                                <a:gd name="T7" fmla="*/ -3274 h 688"/>
                                <a:gd name="T8" fmla="+- 0 10760 9914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9914 9914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9914 9914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" name="Group 526"/>
                        <wpg:cNvGrpSpPr>
                          <a:grpSpLocks/>
                        </wpg:cNvGrpSpPr>
                        <wpg:grpSpPr bwMode="auto">
                          <a:xfrm>
                            <a:off x="9914" y="-3264"/>
                            <a:ext cx="846" cy="688"/>
                            <a:chOff x="9914" y="-3264"/>
                            <a:chExt cx="846" cy="688"/>
                          </a:xfrm>
                        </wpg:grpSpPr>
                        <wps:wsp>
                          <wps:cNvPr id="608" name="Freeform 527"/>
                          <wps:cNvSpPr>
                            <a:spLocks/>
                          </wps:cNvSpPr>
                          <wps:spPr bwMode="auto">
                            <a:xfrm>
                              <a:off x="9914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9914 9914"/>
                                <a:gd name="T1" fmla="*/ T0 w 846"/>
                                <a:gd name="T2" fmla="+- 0 -2576 -3264"/>
                                <a:gd name="T3" fmla="*/ -2576 h 688"/>
                                <a:gd name="T4" fmla="+- 0 10760 9914"/>
                                <a:gd name="T5" fmla="*/ T4 w 846"/>
                                <a:gd name="T6" fmla="+- 0 -2576 -3264"/>
                                <a:gd name="T7" fmla="*/ -2576 h 688"/>
                                <a:gd name="T8" fmla="+- 0 10760 9914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9914 9914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9914 9914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9" name="Group 524"/>
                        <wpg:cNvGrpSpPr>
                          <a:grpSpLocks/>
                        </wpg:cNvGrpSpPr>
                        <wpg:grpSpPr bwMode="auto">
                          <a:xfrm>
                            <a:off x="10764" y="-3962"/>
                            <a:ext cx="846" cy="688"/>
                            <a:chOff x="10764" y="-3962"/>
                            <a:chExt cx="846" cy="688"/>
                          </a:xfrm>
                        </wpg:grpSpPr>
                        <wps:wsp>
                          <wps:cNvPr id="610" name="Freeform 525"/>
                          <wps:cNvSpPr>
                            <a:spLocks/>
                          </wps:cNvSpPr>
                          <wps:spPr bwMode="auto">
                            <a:xfrm>
                              <a:off x="10764" y="-3962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10764 10764"/>
                                <a:gd name="T1" fmla="*/ T0 w 846"/>
                                <a:gd name="T2" fmla="+- 0 -3274 -3962"/>
                                <a:gd name="T3" fmla="*/ -3274 h 688"/>
                                <a:gd name="T4" fmla="+- 0 11610 10764"/>
                                <a:gd name="T5" fmla="*/ T4 w 846"/>
                                <a:gd name="T6" fmla="+- 0 -3274 -3962"/>
                                <a:gd name="T7" fmla="*/ -3274 h 688"/>
                                <a:gd name="T8" fmla="+- 0 11610 10764"/>
                                <a:gd name="T9" fmla="*/ T8 w 846"/>
                                <a:gd name="T10" fmla="+- 0 -3962 -3962"/>
                                <a:gd name="T11" fmla="*/ -3962 h 688"/>
                                <a:gd name="T12" fmla="+- 0 10764 10764"/>
                                <a:gd name="T13" fmla="*/ T12 w 846"/>
                                <a:gd name="T14" fmla="+- 0 -3962 -3962"/>
                                <a:gd name="T15" fmla="*/ -3962 h 688"/>
                                <a:gd name="T16" fmla="+- 0 10764 10764"/>
                                <a:gd name="T17" fmla="*/ T16 w 846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1" name="Group 522"/>
                        <wpg:cNvGrpSpPr>
                          <a:grpSpLocks/>
                        </wpg:cNvGrpSpPr>
                        <wpg:grpSpPr bwMode="auto">
                          <a:xfrm>
                            <a:off x="10764" y="-3264"/>
                            <a:ext cx="846" cy="688"/>
                            <a:chOff x="10764" y="-3264"/>
                            <a:chExt cx="846" cy="688"/>
                          </a:xfrm>
                        </wpg:grpSpPr>
                        <wps:wsp>
                          <wps:cNvPr id="612" name="Freeform 523"/>
                          <wps:cNvSpPr>
                            <a:spLocks/>
                          </wps:cNvSpPr>
                          <wps:spPr bwMode="auto">
                            <a:xfrm>
                              <a:off x="10764" y="-3264"/>
                              <a:ext cx="846" cy="688"/>
                            </a:xfrm>
                            <a:custGeom>
                              <a:avLst/>
                              <a:gdLst>
                                <a:gd name="T0" fmla="+- 0 10764 10764"/>
                                <a:gd name="T1" fmla="*/ T0 w 846"/>
                                <a:gd name="T2" fmla="+- 0 -2576 -3264"/>
                                <a:gd name="T3" fmla="*/ -2576 h 688"/>
                                <a:gd name="T4" fmla="+- 0 11610 10764"/>
                                <a:gd name="T5" fmla="*/ T4 w 846"/>
                                <a:gd name="T6" fmla="+- 0 -2576 -3264"/>
                                <a:gd name="T7" fmla="*/ -2576 h 688"/>
                                <a:gd name="T8" fmla="+- 0 11610 10764"/>
                                <a:gd name="T9" fmla="*/ T8 w 846"/>
                                <a:gd name="T10" fmla="+- 0 -3264 -3264"/>
                                <a:gd name="T11" fmla="*/ -3264 h 688"/>
                                <a:gd name="T12" fmla="+- 0 10764 10764"/>
                                <a:gd name="T13" fmla="*/ T12 w 846"/>
                                <a:gd name="T14" fmla="+- 0 -3264 -3264"/>
                                <a:gd name="T15" fmla="*/ -3264 h 688"/>
                                <a:gd name="T16" fmla="+- 0 10764 10764"/>
                                <a:gd name="T17" fmla="*/ T16 w 846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688">
                                  <a:moveTo>
                                    <a:pt x="0" y="688"/>
                                  </a:moveTo>
                                  <a:lnTo>
                                    <a:pt x="846" y="688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3" name="Group 520"/>
                        <wpg:cNvGrpSpPr>
                          <a:grpSpLocks/>
                        </wpg:cNvGrpSpPr>
                        <wpg:grpSpPr bwMode="auto">
                          <a:xfrm>
                            <a:off x="554" y="-3962"/>
                            <a:ext cx="954" cy="688"/>
                            <a:chOff x="554" y="-3962"/>
                            <a:chExt cx="954" cy="688"/>
                          </a:xfrm>
                        </wpg:grpSpPr>
                        <wps:wsp>
                          <wps:cNvPr id="614" name="Freeform 521"/>
                          <wps:cNvSpPr>
                            <a:spLocks/>
                          </wps:cNvSpPr>
                          <wps:spPr bwMode="auto">
                            <a:xfrm>
                              <a:off x="554" y="-3962"/>
                              <a:ext cx="954" cy="688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954"/>
                                <a:gd name="T2" fmla="+- 0 -3274 -3962"/>
                                <a:gd name="T3" fmla="*/ -3274 h 688"/>
                                <a:gd name="T4" fmla="+- 0 1508 554"/>
                                <a:gd name="T5" fmla="*/ T4 w 954"/>
                                <a:gd name="T6" fmla="+- 0 -3274 -3962"/>
                                <a:gd name="T7" fmla="*/ -3274 h 688"/>
                                <a:gd name="T8" fmla="+- 0 1508 554"/>
                                <a:gd name="T9" fmla="*/ T8 w 954"/>
                                <a:gd name="T10" fmla="+- 0 -3962 -3962"/>
                                <a:gd name="T11" fmla="*/ -3962 h 688"/>
                                <a:gd name="T12" fmla="+- 0 554 554"/>
                                <a:gd name="T13" fmla="*/ T12 w 954"/>
                                <a:gd name="T14" fmla="+- 0 -3962 -3962"/>
                                <a:gd name="T15" fmla="*/ -3962 h 688"/>
                                <a:gd name="T16" fmla="+- 0 554 554"/>
                                <a:gd name="T17" fmla="*/ T16 w 954"/>
                                <a:gd name="T18" fmla="+- 0 -3274 -3962"/>
                                <a:gd name="T19" fmla="*/ -3274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4" h="688">
                                  <a:moveTo>
                                    <a:pt x="0" y="688"/>
                                  </a:moveTo>
                                  <a:lnTo>
                                    <a:pt x="954" y="688"/>
                                  </a:lnTo>
                                  <a:lnTo>
                                    <a:pt x="9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5" name="Group 518"/>
                        <wpg:cNvGrpSpPr>
                          <a:grpSpLocks/>
                        </wpg:cNvGrpSpPr>
                        <wpg:grpSpPr bwMode="auto">
                          <a:xfrm>
                            <a:off x="554" y="-3264"/>
                            <a:ext cx="954" cy="688"/>
                            <a:chOff x="554" y="-3264"/>
                            <a:chExt cx="954" cy="688"/>
                          </a:xfrm>
                        </wpg:grpSpPr>
                        <wps:wsp>
                          <wps:cNvPr id="616" name="Freeform 519"/>
                          <wps:cNvSpPr>
                            <a:spLocks/>
                          </wps:cNvSpPr>
                          <wps:spPr bwMode="auto">
                            <a:xfrm>
                              <a:off x="554" y="-3264"/>
                              <a:ext cx="954" cy="688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954"/>
                                <a:gd name="T2" fmla="+- 0 -2576 -3264"/>
                                <a:gd name="T3" fmla="*/ -2576 h 688"/>
                                <a:gd name="T4" fmla="+- 0 1508 554"/>
                                <a:gd name="T5" fmla="*/ T4 w 954"/>
                                <a:gd name="T6" fmla="+- 0 -2576 -3264"/>
                                <a:gd name="T7" fmla="*/ -2576 h 688"/>
                                <a:gd name="T8" fmla="+- 0 1508 554"/>
                                <a:gd name="T9" fmla="*/ T8 w 954"/>
                                <a:gd name="T10" fmla="+- 0 -3264 -3264"/>
                                <a:gd name="T11" fmla="*/ -3264 h 688"/>
                                <a:gd name="T12" fmla="+- 0 554 554"/>
                                <a:gd name="T13" fmla="*/ T12 w 954"/>
                                <a:gd name="T14" fmla="+- 0 -3264 -3264"/>
                                <a:gd name="T15" fmla="*/ -3264 h 688"/>
                                <a:gd name="T16" fmla="+- 0 554 554"/>
                                <a:gd name="T17" fmla="*/ T16 w 954"/>
                                <a:gd name="T18" fmla="+- 0 -2576 -3264"/>
                                <a:gd name="T19" fmla="*/ -2576 h 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4" h="688">
                                  <a:moveTo>
                                    <a:pt x="0" y="688"/>
                                  </a:moveTo>
                                  <a:lnTo>
                                    <a:pt x="954" y="688"/>
                                  </a:lnTo>
                                  <a:lnTo>
                                    <a:pt x="9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5B4273" id="Group 517" o:spid="_x0000_s1026" style="position:absolute;margin-left:27.7pt;margin-top:-198.1pt;width:552.8pt;height:175.9pt;z-index:-35248;mso-position-horizontal-relative:page" coordorigin="554,-3962" coordsize="11056,3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">
                <v:group id="Group 616" o:spid="_x0000_s1027" style="position:absolute;left:1504;top:-2566;width:834;height:1396" coordorigin="1504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617" o:spid="_x0000_s1028" style="position:absolute;left:1504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614" o:spid="_x0000_s1029" style="position:absolute;left:2354;top:-2566;width:834;height:1396" coordorigin="2354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615" o:spid="_x0000_s1030" style="position:absolute;left:2354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612" o:spid="_x0000_s1031" style="position:absolute;left:3194;top:-2566;width:834;height:1396" coordorigin="3194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613" o:spid="_x0000_s1032" style="position:absolute;left:3194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610" o:spid="_x0000_s1033" style="position:absolute;left:4034;top:-2566;width:834;height:1396" coordorigin="4034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<v:shape id="Freeform 611" o:spid="_x0000_s1034" style="position:absolute;left:4034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608" o:spid="_x0000_s1035" style="position:absolute;left:4874;top:-2566;width:834;height:1396" coordorigin="4874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    <v:shape id="Freeform 609" o:spid="_x0000_s1036" style="position:absolute;left:4874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606" o:spid="_x0000_s1037" style="position:absolute;left:5714;top:-2566;width:834;height:1396" coordorigin="5714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<v:shape id="Freeform 607" o:spid="_x0000_s1038" style="position:absolute;left:5714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604" o:spid="_x0000_s1039" style="position:absolute;left:6562;top:-2566;width:834;height:1396" coordorigin="6562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    <v:shape id="Freeform 605" o:spid="_x0000_s1040" style="position:absolute;left:6562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602" o:spid="_x0000_s1041" style="position:absolute;left:7402;top:-2566;width:834;height:1396" coordorigin="7402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    <v:shape id="Freeform 603" o:spid="_x0000_s1042" style="position:absolute;left:7402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600" o:spid="_x0000_s1043" style="position:absolute;left:8242;top:-2566;width:834;height:1396" coordorigin="8242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    <v:shape id="Freeform 601" o:spid="_x0000_s1044" style="position:absolute;left:8242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598" o:spid="_x0000_s1045" style="position:absolute;left:9082;top:-2566;width:834;height:1396" coordorigin="9082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    <v:shape id="Freeform 599" o:spid="_x0000_s1046" style="position:absolute;left:9082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596" o:spid="_x0000_s1047" style="position:absolute;left:9930;top:-2566;width:834;height:1396" coordorigin="9930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SM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L/B7JhwBuf4BAAD//wMAUEsBAi0AFAAGAAgAAAAhANvh9svuAAAAhQEAABMAAAAAAAAA&#10;AAAAAAAAAAAAAFtDb250ZW50X1R5cGVzXS54bWxQSwECLQAUAAYACAAAACEAWvQsW78AAAAVAQAA&#10;CwAAAAAAAAAAAAAAAAAfAQAAX3JlbHMvLnJlbHNQSwECLQAUAAYACAAAACEAEc5kjMYAAADcAAAA&#10;DwAAAAAAAAAAAAAAAAAHAgAAZHJzL2Rvd25yZXYueG1sUEsFBgAAAAADAAMAtwAAAPoCAAAAAA==&#10;">
                  <v:shape id="Freeform 597" o:spid="_x0000_s1048" style="position:absolute;left:9930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594" o:spid="_x0000_s1049" style="position:absolute;left:10770;top:-2566;width:834;height:1396" coordorigin="10770,-2566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VVl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AuV/B7JhwBuf4BAAD//wMAUEsBAi0AFAAGAAgAAAAhANvh9svuAAAAhQEAABMAAAAAAAAA&#10;AAAAAAAAAAAAAFtDb250ZW50X1R5cGVzXS54bWxQSwECLQAUAAYACAAAACEAWvQsW78AAAAVAQAA&#10;CwAAAAAAAAAAAAAAAAAfAQAAX3JlbHMvLnJlbHNQSwECLQAUAAYACAAAACEADx1VZcYAAADcAAAA&#10;DwAAAAAAAAAAAAAAAAAHAgAAZHJzL2Rvd25yZXYueG1sUEsFBgAAAAADAAMAtwAAAPoCAAAAAA==&#10;">
                  <v:shape id="Freeform 595" o:spid="_x0000_s1050" style="position:absolute;left:10770;top:-2566;width:834;height:1396;visibility:visible;mso-wrap-style:square;v-text-anchor:top" coordsize="834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" path="m,1396r834,l834,,,,,1396xe" stroked="f">
                    <v:path arrowok="t" o:connecttype="custom" o:connectlocs="0,-1170;834,-1170;834,-2566;0,-2566;0,-1170" o:connectangles="0,0,0,0,0"/>
                  </v:shape>
                </v:group>
                <v:group id="Group 592" o:spid="_x0000_s1051" style="position:absolute;left:1504;top:-1154;width:834;height:710" coordorigin="1504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    <v:shape id="Freeform 593" o:spid="_x0000_s1052" style="position:absolute;left:1504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90" o:spid="_x0000_s1053" style="position:absolute;left:2354;top:-1154;width:834;height:710" coordorigin="2354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shape id="Freeform 591" o:spid="_x0000_s1054" style="position:absolute;left:2354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88" o:spid="_x0000_s1055" style="position:absolute;left:3194;top:-1154;width:834;height:710" coordorigin="3194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iw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">
                  <v:shape id="Freeform 589" o:spid="_x0000_s1056" style="position:absolute;left:3194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86" o:spid="_x0000_s1057" style="position:absolute;left:4034;top:-1154;width:834;height:710" coordorigin="4034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f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gWK/g9E46A3D4AAAD//wMAUEsBAi0AFAAGAAgAAAAhANvh9svuAAAAhQEAABMAAAAAAAAA&#10;AAAAAAAAAAAAAFtDb250ZW50X1R5cGVzXS54bWxQSwECLQAUAAYACAAAACEAWvQsW78AAAAVAQAA&#10;CwAAAAAAAAAAAAAAAAAfAQAAX3JlbHMvLnJlbHNQSwECLQAUAAYACAAAACEAScgX8cYAAADcAAAA&#10;DwAAAAAAAAAAAAAAAAAHAgAAZHJzL2Rvd25yZXYueG1sUEsFBgAAAAADAAMAtwAAAPoCAAAAAA==&#10;">
                  <v:shape id="Freeform 587" o:spid="_x0000_s1058" style="position:absolute;left:4034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84" o:spid="_x0000_s1059" style="position:absolute;left:4874;top:-1154;width:834;height:710" coordorigin="4874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yY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SLF/g9E46A3D4AAAD//wMAUEsBAi0AFAAGAAgAAAAhANvh9svuAAAAhQEAABMAAAAAAAAA&#10;AAAAAAAAAAAAAFtDb250ZW50X1R5cGVzXS54bWxQSwECLQAUAAYACAAAACEAWvQsW78AAAAVAQAA&#10;CwAAAAAAAAAAAAAAAAAfAQAAX3JlbHMvLnJlbHNQSwECLQAUAAYACAAAACEAVxsmGMYAAADcAAAA&#10;DwAAAAAAAAAAAAAAAAAHAgAAZHJzL2Rvd25yZXYueG1sUEsFBgAAAAADAAMAtwAAAPoCAAAAAA==&#10;">
                  <v:shape id="Freeform 585" o:spid="_x0000_s1060" style="position:absolute;left:4874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82" o:spid="_x0000_s1061" style="position:absolute;left:5714;top:-1154;width:834;height:710" coordorigin="5714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LzD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RLD80w4AnL2AAAA//8DAFBLAQItABQABgAIAAAAIQDb4fbL7gAAAIUBAAATAAAAAAAAAAAA&#10;AAAAAAAAAABbQ29udGVudF9UeXBlc10ueG1sUEsBAi0AFAAGAAgAAAAhAFr0LFu/AAAAFQEAAAsA&#10;AAAAAAAAAAAAAAAAHwEAAF9yZWxzLy5yZWxzUEsBAi0AFAAGAAgAAAAhACy0vMPEAAAA3AAAAA8A&#10;AAAAAAAAAAAAAAAABwIAAGRycy9kb3ducmV2LnhtbFBLBQYAAAAAAwADALcAAAD4AgAAAAA=&#10;">
                  <v:shape id="Freeform 583" o:spid="_x0000_s1062" style="position:absolute;left:5714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80" o:spid="_x0000_s1063" style="position:absolute;left:6562;top:-1154;width:834;height:710" coordorigin="6562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ocv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C75lwBOTyDQAA//8DAFBLAQItABQABgAIAAAAIQDb4fbL7gAAAIUBAAATAAAAAAAAAAAA&#10;AAAAAAAAAABbQ29udGVudF9UeXBlc10ueG1sUEsBAi0AFAAGAAgAAAAhAFr0LFu/AAAAFQEAAAsA&#10;AAAAAAAAAAAAAAAAHwEAAF9yZWxzLy5yZWxzUEsBAi0AFAAGAAgAAAAhALMqhy/EAAAA3AAAAA8A&#10;AAAAAAAAAAAAAAAABwIAAGRycy9kb3ducmV2LnhtbFBLBQYAAAAAAwADALcAAAD4AgAAAAA=&#10;">
                  <v:shape id="Freeform 581" o:spid="_x0000_s1064" style="position:absolute;left:6562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78" o:spid="_x0000_s1065" style="position:absolute;left:7402;top:-1154;width:834;height:710" coordorigin="7402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7r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LA80w4AnL2AAAA//8DAFBLAQItABQABgAIAAAAIQDb4fbL7gAAAIUBAAATAAAAAAAAAAAA&#10;AAAAAAAAAABbQ29udGVudF9UeXBlc10ueG1sUEsBAi0AFAAGAAgAAAAhAFr0LFu/AAAAFQEAAAsA&#10;AAAAAAAAAAAAAAAAHwEAAF9yZWxzLy5yZWxzUEsBAi0AFAAGAAgAAAAhAFOPusDEAAAA3AAAAA8A&#10;AAAAAAAAAAAAAAAABwIAAGRycy9kb3ducmV2LnhtbFBLBQYAAAAAAwADALcAAAD4AgAAAAA=&#10;">
                  <v:shape id="Freeform 579" o:spid="_x0000_s1066" style="position:absolute;left:7402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76" o:spid="_x0000_s1067" style="position:absolute;left:8242;top:-1154;width:834;height:710" coordorigin="8242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Es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">
                  <v:shape id="Freeform 577" o:spid="_x0000_s1068" style="position:absolute;left:8242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74" o:spid="_x0000_s1069" style="position:absolute;left:9082;top:-1154;width:834;height:710" coordorigin="9082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shape id="Freeform 575" o:spid="_x0000_s1070" style="position:absolute;left:9082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72" o:spid="_x0000_s1071" style="position:absolute;left:9930;top:-1154;width:834;height:710" coordorigin="9930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573" o:spid="_x0000_s1072" style="position:absolute;left:9930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70" o:spid="_x0000_s1073" style="position:absolute;left:10770;top:-1154;width:834;height:710" coordorigin="10770,-1154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    <v:shape id="Freeform 571" o:spid="_x0000_s1074" style="position:absolute;left:10770;top:-1154;width:834;height:710;visibility:visible;mso-wrap-style:square;v-text-anchor:top" coordsize="834,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" path="m,710r834,l834,,,,,710xe" stroked="f">
                    <v:path arrowok="t" o:connecttype="custom" o:connectlocs="0,-444;834,-444;834,-1154;0,-1154;0,-444" o:connectangles="0,0,0,0,0"/>
                  </v:shape>
                </v:group>
                <v:group id="Group 568" o:spid="_x0000_s1075" style="position:absolute;left:1496;top:-3962;width:846;height:688" coordorigin="1496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569" o:spid="_x0000_s1076" style="position:absolute;left:1496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66" o:spid="_x0000_s1077" style="position:absolute;left:1496;top:-3264;width:846;height:688" coordorigin="1496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uR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">
                  <v:shape id="Freeform 567" o:spid="_x0000_s1078" style="position:absolute;left:1496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64" o:spid="_x0000_s1079" style="position:absolute;left:2346;top:-3962;width:846;height:688" coordorigin="2346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    <v:shape id="Freeform 565" o:spid="_x0000_s1080" style="position:absolute;left:2346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62" o:spid="_x0000_s1081" style="position:absolute;left:2346;top:-3264;width:846;height:688" coordorigin="2346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563" o:spid="_x0000_s1082" style="position:absolute;left:2346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60" o:spid="_x0000_s1083" style="position:absolute;left:3176;top:-3962;width:846;height:688" coordorigin="3176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561" o:spid="_x0000_s1084" style="position:absolute;left:3176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58" o:spid="_x0000_s1085" style="position:absolute;left:3176;top:-3264;width:846;height:688" coordorigin="3176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    <v:shape id="Freeform 559" o:spid="_x0000_s1086" style="position:absolute;left:3176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56" o:spid="_x0000_s1087" style="position:absolute;left:4026;top:-3962;width:846;height:688" coordorigin="4026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    <v:shape id="Freeform 557" o:spid="_x0000_s1088" style="position:absolute;left:4026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54" o:spid="_x0000_s1089" style="position:absolute;left:4026;top:-3264;width:846;height:688" coordorigin="4026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    <v:shape id="Freeform 555" o:spid="_x0000_s1090" style="position:absolute;left:4026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52" o:spid="_x0000_s1091" style="position:absolute;left:4874;top:-3962;width:846;height:688" coordorigin="4874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    <v:shape id="Freeform 553" o:spid="_x0000_s1092" style="position:absolute;left:4874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50" o:spid="_x0000_s1093" style="position:absolute;left:4874;top:-3264;width:846;height:688" coordorigin="4874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    <v:shape id="Freeform 551" o:spid="_x0000_s1094" style="position:absolute;left:4874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48" o:spid="_x0000_s1095" style="position:absolute;left:5706;top:-3962;width:846;height:688" coordorigin="5706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    <v:shape id="Freeform 549" o:spid="_x0000_s1096" style="position:absolute;left:5706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46" o:spid="_x0000_s1097" style="position:absolute;left:5706;top:-3264;width:846;height:688" coordorigin="5706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a1r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">
                  <v:shape id="Freeform 547" o:spid="_x0000_s1098" style="position:absolute;left:5706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44" o:spid="_x0000_s1099" style="position:absolute;left:6554;top:-3962;width:846;height:688" coordorigin="6554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pyC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SBZb+D3TDgCcvcDAAD//wMAUEsBAi0AFAAGAAgAAAAhANvh9svuAAAAhQEAABMAAAAAAAAA&#10;AAAAAAAAAAAAAFtDb250ZW50X1R5cGVzXS54bWxQSwECLQAUAAYACAAAACEAWvQsW78AAAAVAQAA&#10;CwAAAAAAAAAAAAAAAAAfAQAAX3JlbHMvLnJlbHNQSwECLQAUAAYACAAAACEArKKcgsYAAADcAAAA&#10;DwAAAAAAAAAAAAAAAAAHAgAAZHJzL2Rvd25yZXYueG1sUEsFBgAAAAADAAMAtwAAAPoCAAAAAA==&#10;">
                  <v:shape id="Freeform 545" o:spid="_x0000_s1100" style="position:absolute;left:6554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42" o:spid="_x0000_s1101" style="position:absolute;left:6554;top:-3264;width:846;height:688" coordorigin="6554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QZZ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2kMzzPhCMjFAwAA//8DAFBLAQItABQABgAIAAAAIQDb4fbL7gAAAIUBAAATAAAAAAAAAAAA&#10;AAAAAAAAAABbQ29udGVudF9UeXBlc10ueG1sUEsBAi0AFAAGAAgAAAAhAFr0LFu/AAAAFQEAAAsA&#10;AAAAAAAAAAAAAAAAHwEAAF9yZWxzLy5yZWxzUEsBAi0AFAAGAAgAAAAhANcNBlnEAAAA3AAAAA8A&#10;AAAAAAAAAAAAAAAABwIAAGRycy9kb3ducmV2LnhtbFBLBQYAAAAAAwADALcAAAD4AgAAAAA=&#10;">
                  <v:shape id="Freeform 543" o:spid="_x0000_s1102" style="position:absolute;left:6554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40" o:spid="_x0000_s1103" style="position:absolute;left:7404;top:-3962;width:846;height:688" coordorigin="7404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z21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CulvB7JhwBuf4BAAD//wMAUEsBAi0AFAAGAAgAAAAhANvh9svuAAAAhQEAABMAAAAAAAAA&#10;AAAAAAAAAAAAAFtDb250ZW50X1R5cGVzXS54bWxQSwECLQAUAAYACAAAACEAWvQsW78AAAAVAQAA&#10;CwAAAAAAAAAAAAAAAAAfAQAAX3JlbHMvLnJlbHNQSwECLQAUAAYACAAAACEASJM9tcYAAADcAAAA&#10;DwAAAAAAAAAAAAAAAAAHAgAAZHJzL2Rvd25yZXYueG1sUEsFBgAAAAADAAMAtwAAAPoCAAAAAA==&#10;">
                  <v:shape id="Freeform 541" o:spid="_x0000_s1104" style="position:absolute;left:7404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38" o:spid="_x0000_s1105" style="position:absolute;left:7404;top:-3264;width:846;height:688" coordorigin="7404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Ba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">
                  <v:shape id="Freeform 539" o:spid="_x0000_s1106" style="position:absolute;left:7404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36" o:spid="_x0000_s1107" style="position:absolute;left:8226;top:-3962;width:846;height:688" coordorigin="8226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  <v:shape id="Freeform 537" o:spid="_x0000_s1108" style="position:absolute;left:8226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34" o:spid="_x0000_s1109" style="position:absolute;left:8226;top:-3264;width:846;height:688" coordorigin="8226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<v:shape id="Freeform 535" o:spid="_x0000_s1110" style="position:absolute;left:8226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32" o:spid="_x0000_s1111" style="position:absolute;left:9062;top:-3962;width:846;height:688" coordorigin="9062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KixgAAANw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RRDLcz4QjI/R8AAAD//wMAUEsBAi0AFAAGAAgAAAAhANvh9svuAAAAhQEAABMAAAAAAAAA&#10;AAAAAAAAAAAAAFtDb250ZW50X1R5cGVzXS54bWxQSwECLQAUAAYACAAAACEAWvQsW78AAAAVAQAA&#10;CwAAAAAAAAAAAAAAAAAfAQAAX3JlbHMvLnJlbHNQSwECLQAUAAYACAAAACEA5CLyosYAAADcAAAA&#10;DwAAAAAAAAAAAAAAAAAHAgAAZHJzL2Rvd25yZXYueG1sUEsFBgAAAAADAAMAtwAAAPoCAAAAAA==&#10;">
                  <v:shape id="Freeform 533" o:spid="_x0000_s1112" style="position:absolute;left:9062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30" o:spid="_x0000_s1113" style="position:absolute;left:9062;top:-3264;width:846;height:688" coordorigin="9062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lO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0Rj+zoQjIBdvAAAA//8DAFBLAQItABQABgAIAAAAIQDb4fbL7gAAAIUBAAATAAAAAAAAAAAA&#10;AAAAAAAAAABbQ29udGVudF9UeXBlc10ueG1sUEsBAi0AFAAGAAgAAAAhAFr0LFu/AAAAFQEAAAsA&#10;AAAAAAAAAAAAAAAAHwEAAF9yZWxzLy5yZWxzUEsBAi0AFAAGAAgAAAAhAHu8yU7EAAAA3AAAAA8A&#10;AAAAAAAAAAAAAAAABwIAAGRycy9kb3ducmV2LnhtbFBLBQYAAAAAAwADALcAAAD4AgAAAAA=&#10;">
                  <v:shape id="Freeform 531" o:spid="_x0000_s1114" style="position:absolute;left:9062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28" o:spid="_x0000_s1115" style="position:absolute;left:9914;top:-3962;width:846;height:688" coordorigin="9914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Sh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eTSD55lwBOTqAQAA//8DAFBLAQItABQABgAIAAAAIQDb4fbL7gAAAIUBAAATAAAAAAAAAAAA&#10;AAAAAAAAAABbQ29udGVudF9UeXBlc10ueG1sUEsBAi0AFAAGAAgAAAAhAFr0LFu/AAAAFQEAAAsA&#10;AAAAAAAAAAAAAAAAHwEAAF9yZWxzLy5yZWxzUEsBAi0AFAAGAAgAAAAhAJsZ9KHEAAAA3AAAAA8A&#10;AAAAAAAAAAAAAAAABwIAAGRycy9kb3ducmV2LnhtbFBLBQYAAAAAAwADALcAAAD4AgAAAAA=&#10;">
                  <v:shape id="Freeform 529" o:spid="_x0000_s1116" style="position:absolute;left:9914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26" o:spid="_x0000_s1117" style="position:absolute;left:9914;top:-3264;width:846;height:688" coordorigin="9914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9N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CI3+D3TDgCcn0HAAD//wMAUEsBAi0AFAAGAAgAAAAhANvh9svuAAAAhQEAABMAAAAAAAAA&#10;AAAAAAAAAAAAAFtDb250ZW50X1R5cGVzXS54bWxQSwECLQAUAAYACAAAACEAWvQsW78AAAAVAQAA&#10;CwAAAAAAAAAAAAAAAAAfAQAAX3JlbHMvLnJlbHNQSwECLQAUAAYACAAAACEABIfPTcYAAADcAAAA&#10;DwAAAAAAAAAAAAAAAAAHAgAAZHJzL2Rvd25yZXYueG1sUEsFBgAAAAADAAMAtwAAAPoCAAAAAA==&#10;">
                  <v:shape id="Freeform 527" o:spid="_x0000_s1118" style="position:absolute;left:9914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24" o:spid="_x0000_s1119" style="position:absolute;left:10764;top:-3962;width:846;height:688" coordorigin="10764,-3962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6k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RL+H3TDgCcn0HAAD//wMAUEsBAi0AFAAGAAgAAAAhANvh9svuAAAAhQEAABMAAAAAAAAA&#10;AAAAAAAAAAAAAFtDb250ZW50X1R5cGVzXS54bWxQSwECLQAUAAYACAAAACEAWvQsW78AAAAVAQAA&#10;CwAAAAAAAAAAAAAAAAAfAQAAX3JlbHMvLnJlbHNQSwECLQAUAAYACAAAACEAGlT+pMYAAADcAAAA&#10;DwAAAAAAAAAAAAAAAAAHAgAAZHJzL2Rvd25yZXYueG1sUEsFBgAAAAADAAMAtwAAAPoCAAAAAA==&#10;">
                  <v:shape id="Freeform 525" o:spid="_x0000_s1120" style="position:absolute;left:10764;top:-3962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" path="m,688r846,l846,,,,,688xe" stroked="f">
                    <v:path arrowok="t" o:connecttype="custom" o:connectlocs="0,-3274;846,-3274;846,-3962;0,-3962;0,-3274" o:connectangles="0,0,0,0,0"/>
                  </v:shape>
                </v:group>
                <v:group id="Group 522" o:spid="_x0000_s1121" style="position:absolute;left:10764;top:-3264;width:846;height:688" coordorigin="10764,-3264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">
                  <v:shape id="Freeform 523" o:spid="_x0000_s1122" style="position:absolute;left:10764;top:-3264;width:846;height:688;visibility:visible;mso-wrap-style:square;v-text-anchor:top" coordsize="846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" path="m,688r846,l846,,,,,688xe" stroked="f">
                    <v:path arrowok="t" o:connecttype="custom" o:connectlocs="0,-2576;846,-2576;846,-3264;0,-3264;0,-2576" o:connectangles="0,0,0,0,0"/>
                  </v:shape>
                </v:group>
                <v:group id="Group 520" o:spid="_x0000_s1123" style="position:absolute;left:554;top:-3962;width:954;height:688" coordorigin="554,-3962" coordsize="954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V+T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CJE7idCUdA7v8AAAD//wMAUEsBAi0AFAAGAAgAAAAhANvh9svuAAAAhQEAABMAAAAAAAAA&#10;AAAAAAAAAAAAAFtDb250ZW50X1R5cGVzXS54bWxQSwECLQAUAAYACAAAACEAWvQsW78AAAAVAQAA&#10;CwAAAAAAAAAAAAAAAAAfAQAAX3JlbHMvLnJlbHNQSwECLQAUAAYACAAAACEA/mVfk8YAAADcAAAA&#10;DwAAAAAAAAAAAAAAAAAHAgAAZHJzL2Rvd25yZXYueG1sUEsFBgAAAAADAAMAtwAAAPoCAAAAAA==&#10;">
                  <v:shape id="Freeform 521" o:spid="_x0000_s1124" style="position:absolute;left:554;top:-3962;width:954;height:688;visibility:visible;mso-wrap-style:square;v-text-anchor:top" coordsize="954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" path="m,688r954,l954,,,,,688xe" stroked="f">
                    <v:path arrowok="t" o:connecttype="custom" o:connectlocs="0,-3274;954,-3274;954,-3962;0,-3962;0,-3274" o:connectangles="0,0,0,0,0"/>
                  </v:shape>
                </v:group>
                <v:group id="Group 518" o:spid="_x0000_s1125" style="position:absolute;left:554;top:-3264;width:954;height:688" coordorigin="554,-3264" coordsize="954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J8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mWygN8z4QjI7Q8AAAD//wMAUEsBAi0AFAAGAAgAAAAhANvh9svuAAAAhQEAABMAAAAAAAAA&#10;AAAAAAAAAAAAAFtDb250ZW50X1R5cGVzXS54bWxQSwECLQAUAAYACAAAACEAWvQsW78AAAAVAQAA&#10;CwAAAAAAAAAAAAAAAAAfAQAAX3JlbHMvLnJlbHNQSwECLQAUAAYACAAAACEAHsBifMYAAADcAAAA&#10;DwAAAAAAAAAAAAAAAAAHAgAAZHJzL2Rvd25yZXYueG1sUEsFBgAAAAADAAMAtwAAAPoCAAAAAA==&#10;">
                  <v:shape id="Freeform 519" o:spid="_x0000_s1126" style="position:absolute;left:554;top:-3264;width:954;height:688;visibility:visible;mso-wrap-style:square;v-text-anchor:top" coordsize="954,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" path="m,688r954,l954,,,,,688xe" stroked="f">
                    <v:path arrowok="t" o:connecttype="custom" o:connectlocs="0,-2576;954,-2576;954,-3264;0,-3264;0,-2576" o:connectangles="0,0,0,0,0"/>
                  </v:shape>
                </v:group>
                <w10:wrap anchorx="page"/>
              </v:group>
            </w:pict>
          </mc:Fallback>
        </mc:AlternateContent>
      </w:r>
      <w:r w:rsidR="00126BB1">
        <w:t>2.1.6</w:t>
      </w:r>
      <w:r w:rsidR="00126BB1">
        <w:tab/>
      </w:r>
      <w:r w:rsidRPr="00F13C15">
        <w:t>Beantragte</w:t>
      </w:r>
      <w:r w:rsidRPr="00F13C15">
        <w:rPr>
          <w:spacing w:val="-16"/>
        </w:rPr>
        <w:t xml:space="preserve"> </w:t>
      </w:r>
      <w:r w:rsidRPr="00F13C15">
        <w:t>Zuwendungen</w:t>
      </w:r>
    </w:p>
    <w:p w14:paraId="5904BDE3" w14:textId="77777777" w:rsidR="00A979CD" w:rsidRDefault="00A979CD" w:rsidP="00855BF9">
      <w:pPr>
        <w:spacing w:line="200" w:lineRule="atLeast"/>
        <w:rPr>
          <w:rFonts w:ascii="Arial" w:hAnsi="Arial" w:cs="Arial"/>
          <w:spacing w:val="-1"/>
        </w:rPr>
      </w:pPr>
    </w:p>
    <w:tbl>
      <w:tblPr>
        <w:tblStyle w:val="Tabellen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663"/>
        <w:gridCol w:w="3663"/>
        <w:gridCol w:w="3664"/>
      </w:tblGrid>
      <w:tr w:rsidR="00454033" w14:paraId="12C6D9BD" w14:textId="77777777" w:rsidTr="000F088D">
        <w:trPr>
          <w:trHeight w:val="509"/>
        </w:trPr>
        <w:tc>
          <w:tcPr>
            <w:tcW w:w="0" w:type="auto"/>
            <w:shd w:val="clear" w:color="auto" w:fill="99CCFF"/>
            <w:vAlign w:val="center"/>
          </w:tcPr>
          <w:p w14:paraId="76712D51" w14:textId="27DE7A24" w:rsidR="00454033" w:rsidRPr="00454033" w:rsidRDefault="00454033" w:rsidP="00454033">
            <w:pPr>
              <w:spacing w:before="240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454033">
              <w:rPr>
                <w:rFonts w:ascii="Arial" w:hAnsi="Arial"/>
                <w:spacing w:val="-1"/>
                <w:sz w:val="22"/>
                <w:szCs w:val="22"/>
              </w:rPr>
              <w:t>Fördergegenstände unter</w:t>
            </w:r>
            <w:r w:rsidRPr="00454033">
              <w:rPr>
                <w:rFonts w:ascii="Arial" w:hAnsi="Arial"/>
                <w:spacing w:val="-2"/>
                <w:sz w:val="22"/>
                <w:szCs w:val="22"/>
              </w:rPr>
              <w:t xml:space="preserve"> </w:t>
            </w:r>
            <w:r w:rsidRPr="00454033">
              <w:rPr>
                <w:rFonts w:ascii="Arial" w:hAnsi="Arial"/>
                <w:spacing w:val="-1"/>
                <w:sz w:val="22"/>
                <w:szCs w:val="22"/>
              </w:rPr>
              <w:t>Ziffer</w:t>
            </w:r>
            <w:r w:rsidRPr="00454033">
              <w:rPr>
                <w:rFonts w:ascii="Arial" w:hAnsi="Arial"/>
                <w:spacing w:val="-3"/>
                <w:sz w:val="22"/>
                <w:szCs w:val="22"/>
              </w:rPr>
              <w:t xml:space="preserve"> </w:t>
            </w:r>
            <w:r w:rsidRPr="00454033">
              <w:rPr>
                <w:rFonts w:ascii="Arial" w:hAnsi="Arial"/>
                <w:spacing w:val="-1"/>
                <w:sz w:val="22"/>
                <w:szCs w:val="22"/>
              </w:rPr>
              <w:t>II.3.2.</w:t>
            </w:r>
            <w:r w:rsidRPr="00454033">
              <w:rPr>
                <w:rFonts w:ascii="Arial" w:hAnsi="Arial"/>
                <w:spacing w:val="-3"/>
                <w:sz w:val="22"/>
                <w:szCs w:val="22"/>
              </w:rPr>
              <w:t xml:space="preserve"> </w:t>
            </w:r>
            <w:r w:rsidRPr="00454033">
              <w:rPr>
                <w:rFonts w:ascii="Arial" w:hAnsi="Arial"/>
                <w:spacing w:val="-1"/>
                <w:sz w:val="22"/>
                <w:szCs w:val="22"/>
              </w:rPr>
              <w:t>der Richtlinie</w:t>
            </w:r>
          </w:p>
        </w:tc>
        <w:tc>
          <w:tcPr>
            <w:tcW w:w="0" w:type="auto"/>
            <w:shd w:val="clear" w:color="auto" w:fill="99CCFF"/>
            <w:vAlign w:val="center"/>
          </w:tcPr>
          <w:p w14:paraId="6EE483D2" w14:textId="2FE5B0A4" w:rsidR="00454033" w:rsidRPr="00454033" w:rsidRDefault="00454033" w:rsidP="00454033">
            <w:pPr>
              <w:spacing w:before="240" w:line="200" w:lineRule="atLeast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454033">
              <w:rPr>
                <w:rFonts w:ascii="Arial" w:hAnsi="Arial" w:cs="Arial"/>
                <w:spacing w:val="-1"/>
                <w:sz w:val="22"/>
                <w:szCs w:val="22"/>
              </w:rPr>
              <w:t>Fördersatz [%]</w:t>
            </w:r>
          </w:p>
        </w:tc>
        <w:tc>
          <w:tcPr>
            <w:tcW w:w="0" w:type="auto"/>
            <w:shd w:val="clear" w:color="auto" w:fill="99CCFF"/>
            <w:vAlign w:val="center"/>
          </w:tcPr>
          <w:p w14:paraId="4FA1F1D2" w14:textId="583F0E71" w:rsidR="00454033" w:rsidRPr="00454033" w:rsidRDefault="00454033" w:rsidP="00454033">
            <w:pPr>
              <w:spacing w:before="240" w:line="200" w:lineRule="atLeast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454033">
              <w:rPr>
                <w:rFonts w:ascii="Arial" w:hAnsi="Arial" w:cs="Arial"/>
                <w:spacing w:val="-1"/>
                <w:sz w:val="22"/>
                <w:szCs w:val="22"/>
              </w:rPr>
              <w:t>Höhe in €</w:t>
            </w:r>
          </w:p>
        </w:tc>
      </w:tr>
      <w:tr w:rsidR="00454033" w14:paraId="27DD0CF2" w14:textId="77777777" w:rsidTr="00126BB1">
        <w:tc>
          <w:tcPr>
            <w:tcW w:w="3663" w:type="dxa"/>
            <w:shd w:val="clear" w:color="auto" w:fill="CCC0D9" w:themeFill="accent4" w:themeFillTint="66"/>
          </w:tcPr>
          <w:p w14:paraId="3238A439" w14:textId="2CDEFCFE" w:rsidR="00454033" w:rsidRDefault="00454033" w:rsidP="00454033">
            <w:pPr>
              <w:spacing w:line="200" w:lineRule="atLeast"/>
              <w:rPr>
                <w:rStyle w:val="Formatvorlage1"/>
                <w:rFonts w:ascii="Arial" w:hAnsi="Arial" w:cs="Arial"/>
                <w:b w:val="0"/>
                <w:bCs/>
                <w:sz w:val="22"/>
                <w:szCs w:val="16"/>
              </w:rPr>
            </w:pPr>
            <w:permStart w:id="1021067943" w:edGrp="everyone" w:colFirst="1" w:colLast="1"/>
            <w:permStart w:id="1861307613" w:edGrp="everyone" w:colFirst="2" w:colLast="2"/>
            <w:r>
              <w:rPr>
                <w:rFonts w:ascii="Arial" w:hAnsi="Arial" w:cs="Arial"/>
                <w:spacing w:val="-1"/>
              </w:rPr>
              <w:t xml:space="preserve">Nach </w:t>
            </w:r>
            <w:r w:rsidRPr="00454033">
              <w:rPr>
                <w:rFonts w:ascii="Arial" w:hAnsi="Arial" w:cs="Arial"/>
                <w:b/>
                <w:bCs/>
                <w:spacing w:val="-1"/>
              </w:rPr>
              <w:t>Ziffer II.3.2.1.</w:t>
            </w:r>
            <w:r>
              <w:rPr>
                <w:rFonts w:ascii="Arial" w:hAnsi="Arial" w:cs="Arial"/>
                <w:spacing w:val="-1"/>
              </w:rPr>
              <w:t xml:space="preserve"> der Förderrichtlinie </w:t>
            </w:r>
          </w:p>
          <w:p w14:paraId="719BCFF8" w14:textId="618A662E" w:rsidR="00454033" w:rsidRDefault="00454033" w:rsidP="00454033">
            <w:pPr>
              <w:spacing w:line="200" w:lineRule="atLeast"/>
              <w:rPr>
                <w:rFonts w:ascii="Arial" w:hAnsi="Arial" w:cs="Arial"/>
                <w:spacing w:val="-1"/>
              </w:rPr>
            </w:pPr>
            <w:r w:rsidRPr="00454033">
              <w:rPr>
                <w:rFonts w:ascii="Arial" w:hAnsi="Arial" w:cs="Arial"/>
                <w:b/>
                <w:bCs/>
                <w:spacing w:val="-1"/>
              </w:rPr>
              <w:t>max. 80</w:t>
            </w:r>
            <w:r w:rsidR="00507AF5">
              <w:rPr>
                <w:rFonts w:ascii="Arial" w:hAnsi="Arial" w:cs="Arial"/>
                <w:b/>
                <w:bCs/>
                <w:spacing w:val="-1"/>
              </w:rPr>
              <w:t xml:space="preserve"> </w:t>
            </w:r>
            <w:r w:rsidRPr="00454033">
              <w:rPr>
                <w:rFonts w:ascii="Arial" w:hAnsi="Arial" w:cs="Arial"/>
                <w:b/>
                <w:bCs/>
                <w:spacing w:val="-1"/>
              </w:rPr>
              <w:t>%</w:t>
            </w:r>
            <w:r w:rsidRPr="00454033">
              <w:rPr>
                <w:rFonts w:ascii="Arial" w:hAnsi="Arial" w:cs="Arial"/>
                <w:spacing w:val="-1"/>
              </w:rPr>
              <w:t xml:space="preserve"> der zuwendungsfähigen Ausgaben und </w:t>
            </w:r>
            <w:r w:rsidRPr="00454033">
              <w:rPr>
                <w:rFonts w:ascii="Arial" w:hAnsi="Arial" w:cs="Arial"/>
                <w:b/>
                <w:bCs/>
                <w:spacing w:val="-1"/>
              </w:rPr>
              <w:t>max. 500.000 €</w:t>
            </w:r>
            <w:r w:rsidRPr="00454033">
              <w:rPr>
                <w:rFonts w:ascii="Arial" w:hAnsi="Arial" w:cs="Arial"/>
                <w:spacing w:val="-1"/>
              </w:rPr>
              <w:t xml:space="preserve"> pro Unternehmen und Vorhaben</w:t>
            </w:r>
          </w:p>
        </w:tc>
        <w:tc>
          <w:tcPr>
            <w:tcW w:w="3663" w:type="dxa"/>
            <w:shd w:val="clear" w:color="auto" w:fill="FFFFFF" w:themeFill="background1"/>
          </w:tcPr>
          <w:p w14:paraId="018652A9" w14:textId="057D8B86" w:rsidR="00454033" w:rsidRDefault="00454033" w:rsidP="00454033">
            <w:pPr>
              <w:spacing w:line="200" w:lineRule="atLeast"/>
              <w:jc w:val="center"/>
              <w:rPr>
                <w:rFonts w:ascii="Arial" w:hAnsi="Arial" w:cs="Arial"/>
                <w:spacing w:val="-1"/>
              </w:rPr>
            </w:pPr>
          </w:p>
        </w:tc>
        <w:tc>
          <w:tcPr>
            <w:tcW w:w="3664" w:type="dxa"/>
            <w:shd w:val="clear" w:color="auto" w:fill="FFFFFF" w:themeFill="background1"/>
          </w:tcPr>
          <w:p w14:paraId="191DD0B9" w14:textId="77777777" w:rsidR="00454033" w:rsidRDefault="00454033" w:rsidP="00454033">
            <w:pPr>
              <w:spacing w:line="200" w:lineRule="atLeast"/>
              <w:jc w:val="center"/>
              <w:rPr>
                <w:rFonts w:ascii="Arial" w:hAnsi="Arial" w:cs="Arial"/>
                <w:spacing w:val="-1"/>
              </w:rPr>
            </w:pPr>
          </w:p>
        </w:tc>
      </w:tr>
      <w:tr w:rsidR="00454033" w14:paraId="436038D5" w14:textId="77777777" w:rsidTr="00126BB1">
        <w:tc>
          <w:tcPr>
            <w:tcW w:w="3663" w:type="dxa"/>
            <w:shd w:val="clear" w:color="auto" w:fill="CCC0D9" w:themeFill="accent4" w:themeFillTint="66"/>
          </w:tcPr>
          <w:p w14:paraId="664666AF" w14:textId="05DBEFC7" w:rsidR="00454033" w:rsidRDefault="00454033" w:rsidP="00855BF9">
            <w:pPr>
              <w:spacing w:line="200" w:lineRule="atLeast"/>
              <w:rPr>
                <w:rFonts w:ascii="Arial" w:hAnsi="Arial" w:cs="Arial"/>
                <w:spacing w:val="-1"/>
              </w:rPr>
            </w:pPr>
            <w:permStart w:id="1706381362" w:edGrp="everyone" w:colFirst="1" w:colLast="1"/>
            <w:permStart w:id="1879706550" w:edGrp="everyone" w:colFirst="2" w:colLast="2"/>
            <w:permEnd w:id="1021067943"/>
            <w:permEnd w:id="1861307613"/>
            <w:r w:rsidRPr="00454033">
              <w:rPr>
                <w:rFonts w:ascii="Arial" w:hAnsi="Arial" w:cs="Arial"/>
                <w:spacing w:val="-1"/>
              </w:rPr>
              <w:t xml:space="preserve">Nach </w:t>
            </w:r>
            <w:r w:rsidRPr="00454033">
              <w:rPr>
                <w:rFonts w:ascii="Arial" w:hAnsi="Arial" w:cs="Arial"/>
                <w:b/>
                <w:bCs/>
                <w:spacing w:val="-1"/>
              </w:rPr>
              <w:t>Ziffer II.3.2.2</w:t>
            </w:r>
            <w:r w:rsidRPr="00454033">
              <w:rPr>
                <w:rFonts w:ascii="Arial" w:hAnsi="Arial" w:cs="Arial"/>
                <w:spacing w:val="-1"/>
              </w:rPr>
              <w:t xml:space="preserve">. der Förderrichtlinie </w:t>
            </w:r>
            <w:r w:rsidRPr="00454033">
              <w:rPr>
                <w:rFonts w:ascii="Arial" w:eastAsia="Arial" w:hAnsi="Arial" w:cs="Arial"/>
                <w:b/>
                <w:bCs/>
                <w:spacing w:val="-1"/>
              </w:rPr>
              <w:t>max. 80</w:t>
            </w:r>
            <w:r w:rsidR="00507AF5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454033">
              <w:rPr>
                <w:rFonts w:ascii="Arial" w:eastAsia="Arial" w:hAnsi="Arial" w:cs="Arial"/>
                <w:b/>
                <w:bCs/>
                <w:spacing w:val="-1"/>
              </w:rPr>
              <w:t>%</w:t>
            </w:r>
            <w:r w:rsidRPr="00454033">
              <w:rPr>
                <w:rFonts w:ascii="Arial" w:eastAsia="Arial" w:hAnsi="Arial" w:cs="Arial"/>
                <w:spacing w:val="-1"/>
              </w:rPr>
              <w:t xml:space="preserve"> der zuwendungsfähigen Ausgaben und </w:t>
            </w:r>
            <w:r w:rsidRPr="00454033">
              <w:rPr>
                <w:rFonts w:ascii="Arial" w:eastAsia="Arial" w:hAnsi="Arial" w:cs="Arial"/>
                <w:b/>
                <w:bCs/>
                <w:spacing w:val="-1"/>
              </w:rPr>
              <w:t xml:space="preserve">max. 300.000 € </w:t>
            </w:r>
            <w:r w:rsidRPr="00454033">
              <w:rPr>
                <w:rFonts w:ascii="Arial" w:eastAsia="Arial" w:hAnsi="Arial" w:cs="Arial"/>
                <w:spacing w:val="-1"/>
              </w:rPr>
              <w:t>pro Unternehmen gem. De Minimis</w:t>
            </w:r>
          </w:p>
        </w:tc>
        <w:tc>
          <w:tcPr>
            <w:tcW w:w="3663" w:type="dxa"/>
          </w:tcPr>
          <w:p w14:paraId="35DE23B3" w14:textId="77777777" w:rsidR="00454033" w:rsidRDefault="00454033" w:rsidP="00454033">
            <w:pPr>
              <w:spacing w:line="200" w:lineRule="atLeast"/>
              <w:jc w:val="center"/>
              <w:rPr>
                <w:rFonts w:ascii="Arial" w:hAnsi="Arial" w:cs="Arial"/>
                <w:spacing w:val="-1"/>
              </w:rPr>
            </w:pPr>
          </w:p>
        </w:tc>
        <w:tc>
          <w:tcPr>
            <w:tcW w:w="3664" w:type="dxa"/>
          </w:tcPr>
          <w:p w14:paraId="260C5D33" w14:textId="735F760D" w:rsidR="00454033" w:rsidRDefault="00454033" w:rsidP="00454033">
            <w:pPr>
              <w:spacing w:line="200" w:lineRule="atLeast"/>
              <w:jc w:val="center"/>
              <w:rPr>
                <w:rFonts w:ascii="Arial" w:hAnsi="Arial" w:cs="Arial"/>
                <w:spacing w:val="-1"/>
              </w:rPr>
            </w:pPr>
          </w:p>
        </w:tc>
      </w:tr>
      <w:permEnd w:id="1706381362"/>
      <w:permEnd w:id="1879706550"/>
    </w:tbl>
    <w:p w14:paraId="788F3C3B" w14:textId="77777777" w:rsidR="00454033" w:rsidRDefault="00454033" w:rsidP="00855BF9">
      <w:pPr>
        <w:spacing w:line="200" w:lineRule="atLeast"/>
        <w:rPr>
          <w:rFonts w:ascii="Arial" w:hAnsi="Arial" w:cs="Arial"/>
          <w:spacing w:val="-1"/>
        </w:rPr>
      </w:pPr>
    </w:p>
    <w:tbl>
      <w:tblPr>
        <w:tblStyle w:val="Tabellenraster"/>
        <w:tblW w:w="10915" w:type="dxa"/>
        <w:tblInd w:w="-5" w:type="dxa"/>
        <w:tblLook w:val="04A0" w:firstRow="1" w:lastRow="0" w:firstColumn="1" w:lastColumn="0" w:noHBand="0" w:noVBand="1"/>
      </w:tblPr>
      <w:tblGrid>
        <w:gridCol w:w="8080"/>
        <w:gridCol w:w="2835"/>
      </w:tblGrid>
      <w:tr w:rsidR="00A979CD" w:rsidRPr="00F13C15" w14:paraId="68ADBC7E" w14:textId="77777777" w:rsidTr="00383AB3">
        <w:tc>
          <w:tcPr>
            <w:tcW w:w="8080" w:type="dxa"/>
            <w:shd w:val="clear" w:color="auto" w:fill="B2A1C7" w:themeFill="accent4" w:themeFillTint="99"/>
          </w:tcPr>
          <w:p w14:paraId="077BFE60" w14:textId="77777777" w:rsidR="00A979CD" w:rsidRPr="00F13C15" w:rsidRDefault="00A979CD" w:rsidP="00D81BB3">
            <w:pPr>
              <w:rPr>
                <w:rFonts w:ascii="Arial" w:hAnsi="Arial" w:cs="Arial"/>
              </w:rPr>
            </w:pPr>
            <w:r w:rsidRPr="00F13C15">
              <w:rPr>
                <w:rFonts w:ascii="Arial" w:eastAsiaTheme="minorHAnsi" w:hAnsi="Arial" w:cs="Arial"/>
                <w:spacing w:val="-1"/>
                <w:szCs w:val="22"/>
                <w:lang w:eastAsia="en-US"/>
              </w:rPr>
              <w:t>Weitere förderfähige Kosten</w:t>
            </w:r>
          </w:p>
        </w:tc>
        <w:tc>
          <w:tcPr>
            <w:tcW w:w="2835" w:type="dxa"/>
            <w:shd w:val="clear" w:color="auto" w:fill="B2A1C7" w:themeFill="accent4" w:themeFillTint="99"/>
          </w:tcPr>
          <w:p w14:paraId="3ADA6DA9" w14:textId="77777777" w:rsidR="00A979CD" w:rsidRPr="00F13C15" w:rsidRDefault="00A979CD" w:rsidP="00D81BB3">
            <w:pPr>
              <w:rPr>
                <w:rFonts w:ascii="Arial" w:hAnsi="Arial" w:cs="Arial"/>
              </w:rPr>
            </w:pPr>
            <w:r w:rsidRPr="00F13C15">
              <w:rPr>
                <w:rFonts w:ascii="Arial" w:hAnsi="Arial" w:cs="Arial"/>
              </w:rPr>
              <w:t>Höhe in €</w:t>
            </w:r>
          </w:p>
        </w:tc>
      </w:tr>
      <w:tr w:rsidR="00A979CD" w:rsidRPr="00F13C15" w14:paraId="65CAE03A" w14:textId="77777777" w:rsidTr="00383AB3">
        <w:tc>
          <w:tcPr>
            <w:tcW w:w="8080" w:type="dxa"/>
            <w:shd w:val="clear" w:color="auto" w:fill="B2A1C7" w:themeFill="accent4" w:themeFillTint="99"/>
          </w:tcPr>
          <w:p w14:paraId="64A1B832" w14:textId="77777777" w:rsidR="00A979CD" w:rsidRPr="00F13C15" w:rsidRDefault="00A979CD" w:rsidP="00D81BB3">
            <w:pPr>
              <w:rPr>
                <w:rFonts w:ascii="Arial" w:hAnsi="Arial" w:cs="Arial"/>
              </w:rPr>
            </w:pPr>
            <w:permStart w:id="1867584395" w:edGrp="everyone" w:colFirst="1" w:colLast="1"/>
            <w:r w:rsidRPr="00F13C15">
              <w:rPr>
                <w:rFonts w:ascii="Arial" w:hAnsi="Arial" w:cs="Arial"/>
              </w:rPr>
              <w:t>Nichtproduktive Investitionen</w:t>
            </w:r>
          </w:p>
          <w:p w14:paraId="28CACB96" w14:textId="01E6B7A6" w:rsidR="00A979CD" w:rsidRPr="00383AB3" w:rsidRDefault="00A979CD" w:rsidP="00D81BB3">
            <w:pPr>
              <w:rPr>
                <w:rFonts w:ascii="Arial" w:eastAsiaTheme="minorHAnsi" w:hAnsi="Arial" w:cs="Arial"/>
                <w:spacing w:val="-1"/>
                <w:szCs w:val="22"/>
                <w:lang w:eastAsia="en-US"/>
              </w:rPr>
            </w:pPr>
            <w:r w:rsidRPr="00F13C15">
              <w:rPr>
                <w:rFonts w:ascii="Arial" w:eastAsiaTheme="minorHAnsi" w:hAnsi="Arial" w:cs="Arial"/>
                <w:spacing w:val="-1"/>
                <w:szCs w:val="22"/>
                <w:lang w:eastAsia="en-US"/>
              </w:rPr>
              <w:t>(max. 100 % der zuwendungsfähigen Ausgaben)</w:t>
            </w:r>
          </w:p>
        </w:tc>
        <w:tc>
          <w:tcPr>
            <w:tcW w:w="2835" w:type="dxa"/>
            <w:shd w:val="clear" w:color="auto" w:fill="auto"/>
          </w:tcPr>
          <w:p w14:paraId="06F0FA9C" w14:textId="2350223B" w:rsidR="00A979CD" w:rsidRPr="00F13C15" w:rsidRDefault="00A979CD" w:rsidP="00D81BB3">
            <w:pPr>
              <w:rPr>
                <w:rFonts w:ascii="Arial" w:hAnsi="Arial" w:cs="Arial"/>
              </w:rPr>
            </w:pPr>
          </w:p>
        </w:tc>
      </w:tr>
      <w:permEnd w:id="1867584395"/>
    </w:tbl>
    <w:p w14:paraId="3308FBB2" w14:textId="77777777" w:rsidR="00A979CD" w:rsidRPr="00F13C15" w:rsidRDefault="00A979CD">
      <w:pPr>
        <w:spacing w:line="200" w:lineRule="atLeast"/>
        <w:rPr>
          <w:rFonts w:ascii="Arial" w:eastAsia="Arial" w:hAnsi="Arial" w:cs="Arial"/>
          <w:sz w:val="20"/>
          <w:szCs w:val="20"/>
        </w:rPr>
      </w:pPr>
    </w:p>
    <w:p w14:paraId="50E1C7A0" w14:textId="7E450252" w:rsidR="00516BE1" w:rsidRPr="00516BE1" w:rsidRDefault="00126BB1" w:rsidP="00126BB1">
      <w:pPr>
        <w:pStyle w:val="berschrift1"/>
        <w:rPr>
          <w:rFonts w:ascii="Open Sans" w:hAnsi="Open Sans" w:cs="Open Sans"/>
          <w:sz w:val="20"/>
          <w:szCs w:val="20"/>
        </w:rPr>
      </w:pPr>
      <w:r>
        <w:t>2.1.7</w:t>
      </w:r>
      <w:r>
        <w:tab/>
      </w:r>
      <w:r w:rsidR="00F13C15">
        <w:t>B</w:t>
      </w:r>
      <w:r w:rsidR="00AB45B5" w:rsidRPr="00F13C15">
        <w:t>egründung</w:t>
      </w:r>
      <w:r w:rsidR="00AB45B5" w:rsidRPr="00F13C15">
        <w:rPr>
          <w:spacing w:val="-2"/>
        </w:rPr>
        <w:t xml:space="preserve"> </w:t>
      </w:r>
      <w:r w:rsidR="00AB45B5" w:rsidRPr="00F13C15">
        <w:t>der</w:t>
      </w:r>
      <w:r w:rsidR="00AB45B5" w:rsidRPr="00F13C15">
        <w:rPr>
          <w:spacing w:val="-3"/>
        </w:rPr>
        <w:t xml:space="preserve"> </w:t>
      </w:r>
      <w:r w:rsidR="00AB45B5" w:rsidRPr="00F13C15">
        <w:t>Notwendigkeit</w:t>
      </w:r>
      <w:r w:rsidR="00AB45B5" w:rsidRPr="00F13C15">
        <w:rPr>
          <w:spacing w:val="-3"/>
        </w:rPr>
        <w:t xml:space="preserve"> </w:t>
      </w:r>
      <w:r w:rsidR="00AB45B5" w:rsidRPr="00F13C15">
        <w:t>des</w:t>
      </w:r>
      <w:r w:rsidR="00AB45B5" w:rsidRPr="00F13C15">
        <w:rPr>
          <w:spacing w:val="-3"/>
        </w:rPr>
        <w:t xml:space="preserve"> </w:t>
      </w:r>
      <w:r w:rsidR="00AB45B5" w:rsidRPr="00F13C15">
        <w:t xml:space="preserve">Vorhabens </w:t>
      </w:r>
      <w:r w:rsidR="00516BE1">
        <w:br/>
      </w:r>
      <w:r w:rsidR="00516BE1" w:rsidRPr="00516BE1">
        <w:rPr>
          <w:rFonts w:ascii="Open Sans" w:hAnsi="Open Sans" w:cs="Open Sans"/>
          <w:sz w:val="20"/>
          <w:szCs w:val="20"/>
        </w:rPr>
        <w:t>(ggf. ausführliche Beschreibung als Anlage beifügen)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396"/>
        <w:gridCol w:w="236"/>
      </w:tblGrid>
      <w:tr w:rsidR="00620242" w14:paraId="59AE9BFF" w14:textId="77777777" w:rsidTr="009D72B7">
        <w:tc>
          <w:tcPr>
            <w:tcW w:w="10863" w:type="dxa"/>
            <w:gridSpan w:val="3"/>
            <w:shd w:val="clear" w:color="auto" w:fill="99CCFF"/>
          </w:tcPr>
          <w:p w14:paraId="3390EBB0" w14:textId="435EED8D" w:rsidR="00620242" w:rsidRPr="00516BE1" w:rsidRDefault="00620242" w:rsidP="00516BE1">
            <w:pPr>
              <w:spacing w:before="72"/>
              <w:ind w:left="114" w:right="283"/>
              <w:rPr>
                <w:rFonts w:eastAsia="Arial" w:cs="Open Sans"/>
              </w:rPr>
            </w:pPr>
            <w:r w:rsidRPr="00516BE1">
              <w:rPr>
                <w:rFonts w:cs="Open Sans"/>
                <w:spacing w:val="-1"/>
              </w:rPr>
              <w:t>Fördergegenstand</w:t>
            </w:r>
            <w:r w:rsidRPr="00516BE1">
              <w:rPr>
                <w:rFonts w:cs="Open Sans"/>
                <w:spacing w:val="-3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II.3.1.</w:t>
            </w:r>
            <w:r w:rsidRPr="00516BE1">
              <w:rPr>
                <w:rFonts w:cs="Open Sans"/>
                <w:spacing w:val="-2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und</w:t>
            </w:r>
            <w:r w:rsidRPr="00516BE1">
              <w:rPr>
                <w:rFonts w:cs="Open Sans"/>
                <w:spacing w:val="-2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II.3.2.2.:</w:t>
            </w:r>
            <w:r w:rsidR="00156234" w:rsidRPr="00516BE1">
              <w:rPr>
                <w:rFonts w:cs="Open Sans"/>
                <w:spacing w:val="-1"/>
              </w:rPr>
              <w:t xml:space="preserve"> </w:t>
            </w:r>
            <w:r w:rsidR="00CD5044" w:rsidRPr="00516BE1">
              <w:rPr>
                <w:rFonts w:cs="Open Sans"/>
                <w:spacing w:val="-1"/>
              </w:rPr>
              <w:t>Unter anderem</w:t>
            </w:r>
            <w:r w:rsidRPr="00516BE1">
              <w:rPr>
                <w:rFonts w:cs="Open Sans"/>
                <w:spacing w:val="-3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projektbezogene</w:t>
            </w:r>
            <w:r w:rsidRPr="00516BE1">
              <w:rPr>
                <w:rFonts w:cs="Open Sans"/>
                <w:spacing w:val="2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Angaben</w:t>
            </w:r>
            <w:r w:rsidRPr="00516BE1">
              <w:rPr>
                <w:rFonts w:cs="Open Sans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zum</w:t>
            </w:r>
            <w:r w:rsidRPr="00516BE1">
              <w:rPr>
                <w:rFonts w:cs="Open Sans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Handlungsbedarf</w:t>
            </w:r>
            <w:r w:rsidRPr="00516BE1">
              <w:rPr>
                <w:rFonts w:cs="Open Sans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der</w:t>
            </w:r>
            <w:r w:rsidRPr="00516BE1">
              <w:rPr>
                <w:rFonts w:cs="Open Sans"/>
                <w:spacing w:val="-3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Bewirtschaftungs-umstellung</w:t>
            </w:r>
            <w:r w:rsidRPr="00516BE1">
              <w:rPr>
                <w:rFonts w:cs="Open Sans"/>
                <w:spacing w:val="59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(</w:t>
            </w:r>
            <w:r w:rsidR="00F83277" w:rsidRPr="00516BE1">
              <w:rPr>
                <w:rFonts w:cs="Open Sans"/>
                <w:spacing w:val="-1"/>
              </w:rPr>
              <w:t>z. B.</w:t>
            </w:r>
            <w:r w:rsidRPr="00516BE1">
              <w:rPr>
                <w:rFonts w:cs="Open Sans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gegenwärtige</w:t>
            </w:r>
            <w:r w:rsidRPr="00516BE1">
              <w:rPr>
                <w:rFonts w:cs="Open Sans"/>
                <w:spacing w:val="1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Ausstattung</w:t>
            </w:r>
            <w:r w:rsidRPr="00516BE1">
              <w:rPr>
                <w:rFonts w:cs="Open Sans"/>
                <w:spacing w:val="1"/>
              </w:rPr>
              <w:t xml:space="preserve"> </w:t>
            </w:r>
            <w:r w:rsidRPr="00516BE1">
              <w:rPr>
                <w:rFonts w:cs="Open Sans"/>
              </w:rPr>
              <w:t>mit</w:t>
            </w:r>
            <w:r w:rsidRPr="00516BE1">
              <w:rPr>
                <w:rFonts w:cs="Open Sans"/>
                <w:spacing w:val="-1"/>
              </w:rPr>
              <w:t xml:space="preserve"> </w:t>
            </w:r>
            <w:r w:rsidRPr="00516BE1">
              <w:rPr>
                <w:rFonts w:cs="Open Sans"/>
              </w:rPr>
              <w:t>mobiler</w:t>
            </w:r>
            <w:r w:rsidRPr="00516BE1">
              <w:rPr>
                <w:rFonts w:cs="Open Sans"/>
                <w:spacing w:val="-1"/>
              </w:rPr>
              <w:t xml:space="preserve"> Technik,</w:t>
            </w:r>
            <w:r w:rsidRPr="00516BE1">
              <w:rPr>
                <w:rFonts w:cs="Open Sans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erforderliche</w:t>
            </w:r>
            <w:r w:rsidRPr="00516BE1">
              <w:rPr>
                <w:rFonts w:cs="Open Sans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Maßnahmen im</w:t>
            </w:r>
            <w:r w:rsidRPr="00516BE1">
              <w:rPr>
                <w:rFonts w:cs="Open Sans"/>
                <w:spacing w:val="-2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Rahmen der Bewirtschaftungsumstellung)</w:t>
            </w:r>
            <w:r w:rsidRPr="00516BE1">
              <w:rPr>
                <w:rFonts w:cs="Open Sans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und</w:t>
            </w:r>
            <w:r w:rsidRPr="00516BE1">
              <w:rPr>
                <w:rFonts w:cs="Open Sans"/>
                <w:spacing w:val="56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zur</w:t>
            </w:r>
            <w:r w:rsidRPr="00516BE1">
              <w:rPr>
                <w:rFonts w:cs="Open Sans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Zielstellung</w:t>
            </w:r>
            <w:r w:rsidRPr="00516BE1">
              <w:rPr>
                <w:rFonts w:cs="Open Sans"/>
                <w:spacing w:val="2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bezüglich</w:t>
            </w:r>
            <w:r w:rsidRPr="00516BE1">
              <w:rPr>
                <w:rFonts w:cs="Open Sans"/>
                <w:spacing w:val="3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des Flächenumfangs</w:t>
            </w:r>
            <w:r w:rsidRPr="00516BE1">
              <w:rPr>
                <w:rFonts w:cs="Open Sans"/>
                <w:spacing w:val="2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der</w:t>
            </w:r>
            <w:r w:rsidRPr="00516BE1">
              <w:rPr>
                <w:rFonts w:cs="Open Sans"/>
                <w:spacing w:val="-2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moorschonend/moorerhaltend</w:t>
            </w:r>
            <w:r w:rsidRPr="00516BE1">
              <w:rPr>
                <w:rFonts w:cs="Open Sans"/>
                <w:spacing w:val="1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bewirtschaftet</w:t>
            </w:r>
            <w:r w:rsidRPr="00516BE1">
              <w:rPr>
                <w:rFonts w:cs="Open Sans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werden</w:t>
            </w:r>
            <w:r w:rsidRPr="00516BE1">
              <w:rPr>
                <w:rFonts w:cs="Open Sans"/>
                <w:spacing w:val="3"/>
              </w:rPr>
              <w:t xml:space="preserve"> </w:t>
            </w:r>
            <w:r w:rsidRPr="00516BE1">
              <w:rPr>
                <w:rFonts w:cs="Open Sans"/>
              </w:rPr>
              <w:t>soll,</w:t>
            </w:r>
            <w:r w:rsidRPr="00516BE1">
              <w:rPr>
                <w:rFonts w:cs="Open Sans"/>
                <w:spacing w:val="-1"/>
              </w:rPr>
              <w:t xml:space="preserve"> zeitliche</w:t>
            </w:r>
            <w:r w:rsidRPr="00516BE1">
              <w:rPr>
                <w:rFonts w:cs="Open Sans"/>
                <w:spacing w:val="1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Perspektive</w:t>
            </w:r>
            <w:r w:rsidRPr="00516BE1">
              <w:rPr>
                <w:rFonts w:cs="Open Sans"/>
                <w:spacing w:val="40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>des Projektes/Umstellungsprozesses,</w:t>
            </w:r>
            <w:r w:rsidRPr="00516BE1">
              <w:rPr>
                <w:rFonts w:cs="Open Sans"/>
                <w:spacing w:val="3"/>
              </w:rPr>
              <w:t xml:space="preserve"> </w:t>
            </w:r>
            <w:r w:rsidRPr="00516BE1">
              <w:rPr>
                <w:rFonts w:cs="Open Sans"/>
                <w:spacing w:val="-1"/>
              </w:rPr>
              <w:t xml:space="preserve">Innovationsbedarf </w:t>
            </w:r>
            <w:r w:rsidRPr="00516BE1">
              <w:rPr>
                <w:rFonts w:cs="Open Sans"/>
              </w:rPr>
              <w:t>ggf. Darstellung der geplanten Maßnahmen im Zusammenhang mit nichtproduktiven Investitionen</w:t>
            </w:r>
          </w:p>
        </w:tc>
      </w:tr>
      <w:tr w:rsidR="00620242" w14:paraId="58BB4707" w14:textId="77777777" w:rsidTr="000F088D">
        <w:trPr>
          <w:trHeight w:hRule="exact" w:val="7098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1AA37668" w14:textId="77777777" w:rsidR="00620242" w:rsidRPr="009D72B7" w:rsidRDefault="00620242" w:rsidP="00A100BE">
            <w:pPr>
              <w:tabs>
                <w:tab w:val="left" w:pos="966"/>
              </w:tabs>
              <w:rPr>
                <w:rFonts w:ascii="Arial" w:eastAsia="Arial" w:hAnsi="Arial" w:cs="Arial"/>
                <w:sz w:val="2"/>
                <w:szCs w:val="2"/>
              </w:rPr>
            </w:pPr>
          </w:p>
        </w:tc>
        <w:tc>
          <w:tcPr>
            <w:tcW w:w="10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atvorlage2"/>
                <w:rFonts w:eastAsia="Arial"/>
              </w:rPr>
              <w:id w:val="-686442634"/>
              <w:lock w:val="sdtLocked"/>
              <w:placeholder>
                <w:docPart w:val="E98CDC79C4174EB291A55D6569D8B57E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979854977" w:edGrp="everyone" w:displacedByCustomXml="prev"/>
              <w:p w14:paraId="0C02356C" w14:textId="1AD50BE3" w:rsidR="00383AB3" w:rsidRDefault="00383AB3" w:rsidP="00A100BE">
                <w:pPr>
                  <w:tabs>
                    <w:tab w:val="left" w:pos="966"/>
                  </w:tabs>
                  <w:rPr>
                    <w:rFonts w:ascii="Arial" w:eastAsia="Arial" w:hAnsi="Arial" w:cs="Arial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[Bitte Beschreibung des Vorhabens hier eintragen]</w:t>
                </w:r>
              </w:p>
              <w:permEnd w:id="979854977" w:displacedByCustomXml="next"/>
            </w:sdtContent>
          </w:sdt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99CCFF"/>
          </w:tcPr>
          <w:p w14:paraId="4BC82835" w14:textId="77777777" w:rsidR="00620242" w:rsidRPr="00E80350" w:rsidRDefault="00620242" w:rsidP="0062024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  <w:tr w:rsidR="00E80350" w14:paraId="4565C2D4" w14:textId="77777777" w:rsidTr="000F088D">
        <w:trPr>
          <w:trHeight w:val="291"/>
        </w:trPr>
        <w:tc>
          <w:tcPr>
            <w:tcW w:w="10863" w:type="dxa"/>
            <w:gridSpan w:val="3"/>
            <w:shd w:val="clear" w:color="auto" w:fill="99CCFF"/>
          </w:tcPr>
          <w:p w14:paraId="4424733D" w14:textId="77777777" w:rsidR="00E80350" w:rsidRPr="00E80350" w:rsidRDefault="00E80350" w:rsidP="0062024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</w:tbl>
    <w:p w14:paraId="6F1517C4" w14:textId="5F1D87D4" w:rsidR="00383AB3" w:rsidRPr="00123638" w:rsidRDefault="000F088D" w:rsidP="000F088D">
      <w:pPr>
        <w:pStyle w:val="berschrift1"/>
        <w:rPr>
          <w:b/>
          <w:bCs w:val="0"/>
        </w:rPr>
      </w:pPr>
      <w:r>
        <w:lastRenderedPageBreak/>
        <w:t>2.1.8</w:t>
      </w:r>
      <w:r>
        <w:tab/>
      </w:r>
      <w:r w:rsidR="00383AB3" w:rsidRPr="000F088D">
        <w:t>Begründung</w:t>
      </w:r>
      <w:r w:rsidR="00383AB3" w:rsidRPr="00762823">
        <w:rPr>
          <w:spacing w:val="-6"/>
        </w:rPr>
        <w:t xml:space="preserve"> </w:t>
      </w:r>
      <w:r w:rsidR="00383AB3" w:rsidRPr="00762823">
        <w:t>der</w:t>
      </w:r>
      <w:r w:rsidR="00383AB3" w:rsidRPr="00762823">
        <w:rPr>
          <w:spacing w:val="-7"/>
        </w:rPr>
        <w:t xml:space="preserve"> </w:t>
      </w:r>
      <w:r w:rsidR="00383AB3" w:rsidRPr="00762823">
        <w:t>Notwendigkeit</w:t>
      </w:r>
      <w:r w:rsidR="00383AB3" w:rsidRPr="00762823">
        <w:rPr>
          <w:spacing w:val="-6"/>
        </w:rPr>
        <w:t xml:space="preserve"> </w:t>
      </w:r>
      <w:r w:rsidR="00383AB3" w:rsidRPr="00762823">
        <w:t>der</w:t>
      </w:r>
      <w:r w:rsidR="00383AB3" w:rsidRPr="00762823">
        <w:rPr>
          <w:spacing w:val="-7"/>
        </w:rPr>
        <w:t xml:space="preserve"> </w:t>
      </w:r>
      <w:r w:rsidR="00383AB3" w:rsidRPr="00762823">
        <w:t>Förderung</w:t>
      </w:r>
      <w:r w:rsidR="00383AB3" w:rsidRPr="00762823">
        <w:rPr>
          <w:spacing w:val="-7"/>
        </w:rPr>
        <w:t xml:space="preserve"> </w:t>
      </w:r>
      <w:r w:rsidR="00383AB3" w:rsidRPr="00762823">
        <w:t>und</w:t>
      </w:r>
      <w:r w:rsidR="00383AB3" w:rsidRPr="00762823">
        <w:rPr>
          <w:spacing w:val="-7"/>
        </w:rPr>
        <w:t xml:space="preserve"> </w:t>
      </w:r>
      <w:r w:rsidR="00383AB3" w:rsidRPr="00762823">
        <w:t>Finanzierung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396"/>
        <w:gridCol w:w="236"/>
      </w:tblGrid>
      <w:tr w:rsidR="00123638" w14:paraId="6ED3D0A8" w14:textId="77777777" w:rsidTr="00D16C9A">
        <w:tc>
          <w:tcPr>
            <w:tcW w:w="10863" w:type="dxa"/>
            <w:gridSpan w:val="3"/>
            <w:shd w:val="clear" w:color="auto" w:fill="99CCFF"/>
          </w:tcPr>
          <w:p w14:paraId="1E31CFED" w14:textId="358820C8" w:rsidR="00123638" w:rsidRPr="002F712B" w:rsidRDefault="00123638" w:rsidP="00123638">
            <w:pPr>
              <w:spacing w:before="72"/>
              <w:ind w:right="907"/>
              <w:rPr>
                <w:rFonts w:ascii="Arial" w:hAnsi="Arial"/>
                <w:spacing w:val="-1"/>
                <w:sz w:val="22"/>
                <w:szCs w:val="22"/>
              </w:rPr>
            </w:pPr>
            <w:r w:rsidRPr="002F712B">
              <w:rPr>
                <w:rFonts w:ascii="Arial" w:hAnsi="Arial"/>
                <w:spacing w:val="-1"/>
                <w:sz w:val="22"/>
                <w:szCs w:val="22"/>
              </w:rPr>
              <w:t xml:space="preserve">Fördergegenstand II.3.2.1. und II.3.2.2.: </w:t>
            </w:r>
            <w:r w:rsidR="00CD5044">
              <w:rPr>
                <w:rFonts w:ascii="Arial" w:hAnsi="Arial"/>
                <w:spacing w:val="-1"/>
                <w:sz w:val="22"/>
                <w:szCs w:val="22"/>
              </w:rPr>
              <w:t>Unter anderem</w:t>
            </w:r>
            <w:r w:rsidRPr="002F712B">
              <w:rPr>
                <w:rFonts w:ascii="Arial" w:hAnsi="Arial"/>
                <w:spacing w:val="-1"/>
                <w:sz w:val="22"/>
                <w:szCs w:val="22"/>
              </w:rPr>
              <w:t xml:space="preserve"> betriebswirtschaftliche Situation des Betriebes und ökonomische Herausforderungen im Zusammenhang mit der Umstellung auf Nassbewirtschaftung</w:t>
            </w:r>
          </w:p>
          <w:p w14:paraId="0E47AD66" w14:textId="1A864828" w:rsidR="00117A4C" w:rsidRPr="00123638" w:rsidRDefault="00117A4C" w:rsidP="00123638">
            <w:pPr>
              <w:spacing w:before="72"/>
              <w:ind w:right="90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23638" w14:paraId="3E61A2C1" w14:textId="77777777" w:rsidTr="00A100BE">
        <w:trPr>
          <w:trHeight w:hRule="exact" w:val="3969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4EF8BC7C" w14:textId="77777777" w:rsidR="00123638" w:rsidRPr="009D72B7" w:rsidRDefault="00123638" w:rsidP="00D16C9A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  <w:tc>
          <w:tcPr>
            <w:tcW w:w="10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atvorlage2"/>
                <w:rFonts w:eastAsia="Arial"/>
              </w:rPr>
              <w:id w:val="-512218654"/>
              <w:lock w:val="sdtLocked"/>
              <w:placeholder>
                <w:docPart w:val="19D56FAFBBA9428E824DD3EE5AC4A36B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590034134" w:edGrp="everyone" w:displacedByCustomXml="prev"/>
              <w:p w14:paraId="022ED8F4" w14:textId="136493A1" w:rsidR="00123638" w:rsidRDefault="00123638" w:rsidP="00A100BE">
                <w:pPr>
                  <w:tabs>
                    <w:tab w:val="left" w:pos="966"/>
                  </w:tabs>
                  <w:rPr>
                    <w:rFonts w:ascii="Arial" w:eastAsia="Arial" w:hAnsi="Arial" w:cs="Arial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[Bitte </w:t>
                </w:r>
                <w:r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Begründung</w:t>
                </w: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 hier eintragen]</w:t>
                </w:r>
              </w:p>
              <w:permEnd w:id="590034134" w:displacedByCustomXml="next"/>
            </w:sdtContent>
          </w:sdt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99CCFF"/>
          </w:tcPr>
          <w:p w14:paraId="5A45AF44" w14:textId="77777777" w:rsidR="00123638" w:rsidRPr="00E80350" w:rsidRDefault="00123638" w:rsidP="00D16C9A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  <w:tr w:rsidR="00123638" w14:paraId="170CA5C7" w14:textId="77777777" w:rsidTr="00D16C9A">
        <w:trPr>
          <w:trHeight w:val="20"/>
        </w:trPr>
        <w:tc>
          <w:tcPr>
            <w:tcW w:w="10863" w:type="dxa"/>
            <w:gridSpan w:val="3"/>
            <w:shd w:val="clear" w:color="auto" w:fill="99CCFF"/>
          </w:tcPr>
          <w:p w14:paraId="42AD8D25" w14:textId="77777777" w:rsidR="00123638" w:rsidRPr="00E80350" w:rsidRDefault="00123638" w:rsidP="00D16C9A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</w:tbl>
    <w:p w14:paraId="57FD4ED0" w14:textId="77777777" w:rsidR="00865003" w:rsidRPr="00F13C15" w:rsidRDefault="00865003" w:rsidP="00123638">
      <w:pPr>
        <w:rPr>
          <w:rFonts w:ascii="Arial" w:eastAsia="Arial" w:hAnsi="Arial" w:cs="Arial"/>
          <w:b/>
          <w:bCs/>
          <w:sz w:val="17"/>
          <w:szCs w:val="17"/>
        </w:rPr>
      </w:pPr>
    </w:p>
    <w:p w14:paraId="00C38EE6" w14:textId="7B6D5C82" w:rsidR="00CB4A3C" w:rsidRPr="00123638" w:rsidRDefault="000F088D" w:rsidP="000F088D">
      <w:pPr>
        <w:pStyle w:val="berschrift1"/>
      </w:pPr>
      <w:r>
        <w:t>2.1.9</w:t>
      </w:r>
      <w:r>
        <w:tab/>
      </w:r>
      <w:r w:rsidR="00AB45B5" w:rsidRPr="00F13C15">
        <w:t>Finanzwirtschaftliche</w:t>
      </w:r>
      <w:r w:rsidR="00AB45B5" w:rsidRPr="00F13C15">
        <w:rPr>
          <w:spacing w:val="-20"/>
        </w:rPr>
        <w:t xml:space="preserve"> </w:t>
      </w:r>
      <w:r w:rsidR="00AB45B5" w:rsidRPr="00F13C15">
        <w:t>Auswirkungen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396"/>
        <w:gridCol w:w="236"/>
      </w:tblGrid>
      <w:tr w:rsidR="00123638" w14:paraId="6F33F39C" w14:textId="77777777" w:rsidTr="00D16C9A">
        <w:tc>
          <w:tcPr>
            <w:tcW w:w="10863" w:type="dxa"/>
            <w:gridSpan w:val="3"/>
            <w:shd w:val="clear" w:color="auto" w:fill="99CCFF"/>
          </w:tcPr>
          <w:p w14:paraId="1453D58B" w14:textId="5C735918" w:rsidR="00117A4C" w:rsidRPr="000F088D" w:rsidRDefault="00117A4C" w:rsidP="00117A4C">
            <w:pPr>
              <w:spacing w:before="72"/>
              <w:rPr>
                <w:rFonts w:eastAsia="Arial" w:cs="Open Sans"/>
                <w:sz w:val="18"/>
                <w:szCs w:val="18"/>
              </w:rPr>
            </w:pPr>
            <w:r w:rsidRPr="000F088D">
              <w:rPr>
                <w:rFonts w:cs="Open Sans"/>
                <w:spacing w:val="-1"/>
                <w:sz w:val="22"/>
                <w:szCs w:val="22"/>
              </w:rPr>
              <w:t xml:space="preserve">Fördergegenstand II.3.2.1. und II.3.2.2.: </w:t>
            </w:r>
            <w:r w:rsidR="00CD5044" w:rsidRPr="000F088D">
              <w:rPr>
                <w:rFonts w:cs="Open Sans"/>
                <w:spacing w:val="-1"/>
                <w:sz w:val="22"/>
                <w:szCs w:val="22"/>
              </w:rPr>
              <w:t xml:space="preserve">Unter anderem </w:t>
            </w:r>
            <w:r w:rsidRPr="000F088D">
              <w:rPr>
                <w:rFonts w:cs="Open Sans"/>
                <w:spacing w:val="-1"/>
                <w:sz w:val="22"/>
                <w:szCs w:val="22"/>
              </w:rPr>
              <w:t xml:space="preserve">Folgekosten der Investition, Tragbarkeit der Folgekosten </w:t>
            </w:r>
            <w:r w:rsidR="00EB6DEE" w:rsidRPr="000F088D">
              <w:rPr>
                <w:rFonts w:cs="Open Sans"/>
                <w:spacing w:val="-1"/>
                <w:sz w:val="22"/>
                <w:szCs w:val="22"/>
              </w:rPr>
              <w:t>für die antragstellende Person bzw. das antragstellende Unternehmen.</w:t>
            </w:r>
          </w:p>
        </w:tc>
      </w:tr>
      <w:tr w:rsidR="00123638" w14:paraId="589E0FB0" w14:textId="77777777" w:rsidTr="009B0BA1">
        <w:trPr>
          <w:trHeight w:hRule="exact" w:val="3969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371597C4" w14:textId="77777777" w:rsidR="00123638" w:rsidRPr="009D72B7" w:rsidRDefault="00123638" w:rsidP="00D16C9A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  <w:tc>
          <w:tcPr>
            <w:tcW w:w="10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atvorlage2"/>
                <w:rFonts w:eastAsia="Arial"/>
              </w:rPr>
              <w:id w:val="1741760341"/>
              <w:lock w:val="sdtLocked"/>
              <w:placeholder>
                <w:docPart w:val="EFDC453BDCFB44C59D694099656C722A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967400625" w:edGrp="everyone" w:displacedByCustomXml="prev"/>
              <w:p w14:paraId="5F2F1995" w14:textId="0898A3B5" w:rsidR="00123638" w:rsidRDefault="00123638" w:rsidP="00A100BE">
                <w:pPr>
                  <w:tabs>
                    <w:tab w:val="left" w:pos="966"/>
                  </w:tabs>
                  <w:rPr>
                    <w:rFonts w:ascii="Arial" w:eastAsia="Arial" w:hAnsi="Arial" w:cs="Arial"/>
                  </w:rPr>
                </w:pPr>
                <w:r w:rsidRPr="000F088D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[Bitte Be</w:t>
                </w:r>
                <w:r w:rsidR="00117A4C" w:rsidRPr="000F088D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schreibung der Auswirkungen</w:t>
                </w:r>
                <w:r w:rsidRPr="000F088D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 hier eintragen]</w:t>
                </w:r>
              </w:p>
              <w:permEnd w:id="967400625" w:displacedByCustomXml="next"/>
            </w:sdtContent>
          </w:sdt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99CCFF"/>
          </w:tcPr>
          <w:p w14:paraId="2CF5467E" w14:textId="77777777" w:rsidR="00123638" w:rsidRPr="00E80350" w:rsidRDefault="00123638" w:rsidP="00D16C9A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  <w:tr w:rsidR="00123638" w14:paraId="40B403F9" w14:textId="77777777" w:rsidTr="00D16C9A">
        <w:trPr>
          <w:trHeight w:val="20"/>
        </w:trPr>
        <w:tc>
          <w:tcPr>
            <w:tcW w:w="10863" w:type="dxa"/>
            <w:gridSpan w:val="3"/>
            <w:shd w:val="clear" w:color="auto" w:fill="99CCFF"/>
          </w:tcPr>
          <w:p w14:paraId="42CCAA74" w14:textId="77777777" w:rsidR="00123638" w:rsidRPr="00E80350" w:rsidRDefault="00123638" w:rsidP="00D16C9A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</w:tbl>
    <w:p w14:paraId="06A4A467" w14:textId="77777777" w:rsidR="00CB4A3C" w:rsidRPr="00F13C15" w:rsidRDefault="00CB4A3C">
      <w:pPr>
        <w:spacing w:before="2"/>
        <w:rPr>
          <w:rFonts w:ascii="Arial" w:eastAsia="Arial" w:hAnsi="Arial" w:cs="Arial"/>
          <w:b/>
          <w:bCs/>
          <w:sz w:val="17"/>
          <w:szCs w:val="17"/>
        </w:rPr>
      </w:pPr>
    </w:p>
    <w:p w14:paraId="7543AF8C" w14:textId="61E4E014" w:rsidR="00CB4A3C" w:rsidRPr="00EF0642" w:rsidRDefault="000F088D" w:rsidP="000F088D">
      <w:pPr>
        <w:pStyle w:val="berschrift1"/>
      </w:pPr>
      <w:r>
        <w:t>2.1.10</w:t>
      </w:r>
      <w:r>
        <w:tab/>
      </w:r>
      <w:r w:rsidR="00AB45B5" w:rsidRPr="00EF0642">
        <w:t>Spezifische</w:t>
      </w:r>
      <w:r w:rsidR="00AB45B5" w:rsidRPr="00EF0642">
        <w:rPr>
          <w:spacing w:val="-6"/>
        </w:rPr>
        <w:t xml:space="preserve"> </w:t>
      </w:r>
      <w:r w:rsidR="00AB45B5" w:rsidRPr="00EF0642">
        <w:t>Zuwendungsvoraussetzungen</w:t>
      </w:r>
      <w:r w:rsidR="00AB45B5" w:rsidRPr="00EF0642">
        <w:rPr>
          <w:spacing w:val="-5"/>
        </w:rPr>
        <w:t xml:space="preserve"> </w:t>
      </w:r>
      <w:r w:rsidR="00AB45B5" w:rsidRPr="00EF0642">
        <w:t>für</w:t>
      </w:r>
      <w:r w:rsidR="00AB45B5" w:rsidRPr="00EF0642">
        <w:rPr>
          <w:spacing w:val="-6"/>
        </w:rPr>
        <w:t xml:space="preserve"> </w:t>
      </w:r>
      <w:r w:rsidR="00AB45B5" w:rsidRPr="00EF0642">
        <w:t>die</w:t>
      </w:r>
      <w:r w:rsidR="00AB45B5" w:rsidRPr="00EF0642">
        <w:rPr>
          <w:spacing w:val="-9"/>
        </w:rPr>
        <w:t xml:space="preserve"> </w:t>
      </w:r>
      <w:r w:rsidR="00AB45B5" w:rsidRPr="00EF0642">
        <w:t>Fördergegenstände</w:t>
      </w:r>
      <w:r w:rsidR="00AB45B5" w:rsidRPr="00EF0642">
        <w:rPr>
          <w:spacing w:val="-5"/>
        </w:rPr>
        <w:t xml:space="preserve"> </w:t>
      </w:r>
      <w:r w:rsidR="00AB45B5" w:rsidRPr="00EF0642">
        <w:t>unter</w:t>
      </w:r>
      <w:r w:rsidR="00AB45B5" w:rsidRPr="00EF0642">
        <w:rPr>
          <w:spacing w:val="-8"/>
        </w:rPr>
        <w:t xml:space="preserve"> </w:t>
      </w:r>
      <w:r w:rsidR="00AB45B5" w:rsidRPr="00EF0642">
        <w:t>II.3.</w:t>
      </w:r>
      <w:r w:rsidR="00E379D5">
        <w:t>4</w:t>
      </w:r>
      <w:r w:rsidR="00AB45B5" w:rsidRPr="00EF0642">
        <w:t>.</w:t>
      </w:r>
      <w:r w:rsidR="00AB45B5" w:rsidRPr="00EF0642">
        <w:rPr>
          <w:spacing w:val="-7"/>
        </w:rPr>
        <w:t xml:space="preserve"> </w:t>
      </w:r>
      <w:r w:rsidR="00AB45B5" w:rsidRPr="00EF0642">
        <w:t>der</w:t>
      </w:r>
      <w:r w:rsidR="00AB45B5" w:rsidRPr="00EF0642">
        <w:rPr>
          <w:spacing w:val="49"/>
        </w:rPr>
        <w:t xml:space="preserve"> </w:t>
      </w:r>
      <w:r w:rsidR="00AB45B5" w:rsidRPr="00EF0642">
        <w:t>Richtlinie</w:t>
      </w:r>
    </w:p>
    <w:p w14:paraId="40B28D8A" w14:textId="52F56CA0" w:rsidR="00CB4A3C" w:rsidRPr="000F088D" w:rsidRDefault="00AB45B5" w:rsidP="00EF0642">
      <w:pPr>
        <w:pStyle w:val="Textkrper"/>
        <w:spacing w:before="17"/>
        <w:rPr>
          <w:rFonts w:cs="Arial"/>
          <w:color w:val="FF0000"/>
          <w:spacing w:val="-1"/>
        </w:rPr>
      </w:pPr>
      <w:r w:rsidRPr="000F088D">
        <w:rPr>
          <w:rFonts w:cs="Arial"/>
          <w:color w:val="FF0000"/>
          <w:spacing w:val="-1"/>
        </w:rPr>
        <w:t>Zutreffendes</w:t>
      </w:r>
      <w:r w:rsidRPr="000F088D">
        <w:rPr>
          <w:rFonts w:cs="Arial"/>
          <w:color w:val="FF0000"/>
          <w:spacing w:val="-4"/>
        </w:rPr>
        <w:t xml:space="preserve"> </w:t>
      </w:r>
      <w:r w:rsidRPr="000F088D">
        <w:rPr>
          <w:rFonts w:cs="Arial"/>
          <w:color w:val="FF0000"/>
          <w:spacing w:val="-1"/>
        </w:rPr>
        <w:t>bitte</w:t>
      </w:r>
      <w:r w:rsidRPr="000F088D">
        <w:rPr>
          <w:rFonts w:cs="Arial"/>
          <w:color w:val="FF0000"/>
          <w:spacing w:val="-4"/>
        </w:rPr>
        <w:t xml:space="preserve"> </w:t>
      </w:r>
      <w:r w:rsidRPr="000F088D">
        <w:rPr>
          <w:rFonts w:cs="Arial"/>
          <w:color w:val="FF0000"/>
          <w:spacing w:val="-1"/>
        </w:rPr>
        <w:t>ankreuzen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493"/>
        <w:gridCol w:w="1275"/>
      </w:tblGrid>
      <w:tr w:rsidR="00F845CA" w:rsidRPr="000F088D" w14:paraId="1675ED79" w14:textId="77777777" w:rsidTr="00F845CA">
        <w:tc>
          <w:tcPr>
            <w:tcW w:w="9493" w:type="dxa"/>
            <w:shd w:val="clear" w:color="auto" w:fill="99CCFF"/>
          </w:tcPr>
          <w:p w14:paraId="5788EC69" w14:textId="5C619267" w:rsidR="00F845CA" w:rsidRPr="000F088D" w:rsidRDefault="00F845CA" w:rsidP="000F088D">
            <w:pPr>
              <w:rPr>
                <w:rFonts w:eastAsia="Arial" w:cs="Open Sans"/>
                <w:sz w:val="22"/>
                <w:szCs w:val="22"/>
              </w:rPr>
            </w:pPr>
            <w:permStart w:id="276121494" w:edGrp="everyone" w:colFirst="1" w:colLast="1"/>
            <w:r w:rsidRPr="000F088D">
              <w:rPr>
                <w:rFonts w:eastAsia="Arial" w:cs="Open Sans"/>
                <w:sz w:val="22"/>
                <w:szCs w:val="22"/>
              </w:rPr>
              <w:t>Der Eigentumsnachweis bzw. die Nutzungsrechte für mind</w:t>
            </w:r>
            <w:r w:rsidR="00941CCE" w:rsidRPr="000F088D">
              <w:rPr>
                <w:rFonts w:eastAsia="Arial" w:cs="Open Sans"/>
                <w:sz w:val="22"/>
                <w:szCs w:val="22"/>
              </w:rPr>
              <w:t xml:space="preserve">. </w:t>
            </w:r>
            <w:r w:rsidRPr="000F088D">
              <w:rPr>
                <w:rFonts w:eastAsia="Arial" w:cs="Open Sans"/>
                <w:sz w:val="22"/>
                <w:szCs w:val="22"/>
              </w:rPr>
              <w:t>5 ha Fläche innerhalb des Projektdurchführungszeitraumes mit organischen oder hydromorphen Böden wurde beigefügt</w:t>
            </w:r>
            <w:r w:rsidR="000F088D">
              <w:rPr>
                <w:rFonts w:eastAsia="Arial" w:cs="Open Sans"/>
                <w:sz w:val="22"/>
                <w:szCs w:val="22"/>
              </w:rPr>
              <w:t xml:space="preserve"> </w:t>
            </w:r>
            <w:r w:rsidRPr="000F088D">
              <w:rPr>
                <w:rFonts w:eastAsia="Arial" w:cs="Open Sans"/>
                <w:sz w:val="22"/>
                <w:szCs w:val="22"/>
              </w:rPr>
              <w:t>(s</w:t>
            </w:r>
            <w:r w:rsidR="000F088D" w:rsidRPr="000F088D">
              <w:rPr>
                <w:rFonts w:eastAsia="Arial" w:cs="Open Sans"/>
                <w:sz w:val="22"/>
                <w:szCs w:val="22"/>
              </w:rPr>
              <w:t>iehe</w:t>
            </w:r>
            <w:r w:rsidRPr="000F088D">
              <w:rPr>
                <w:rFonts w:eastAsia="Arial" w:cs="Open Sans"/>
                <w:sz w:val="22"/>
                <w:szCs w:val="22"/>
              </w:rPr>
              <w:t xml:space="preserve"> Anlage </w:t>
            </w:r>
            <w:sdt>
              <w:sdtPr>
                <w:rPr>
                  <w:rStyle w:val="Formatvorlage1"/>
                  <w:rFonts w:eastAsia="Arial" w:cs="Open Sans"/>
                </w:rPr>
                <w:id w:val="-167945183"/>
                <w:lock w:val="sdtLocked"/>
                <w:placeholder>
                  <w:docPart w:val="B55A74DA4B1D45A3830949D61C103A6B"/>
                </w:placeholder>
                <w:showingPlcHdr/>
              </w:sdtPr>
              <w:sdtEndPr>
                <w:rPr>
                  <w:rStyle w:val="Absatz-Standardschriftart"/>
                  <w:b w:val="0"/>
                  <w:color w:val="auto"/>
                  <w:sz w:val="20"/>
                </w:rPr>
              </w:sdtEndPr>
              <w:sdtContent>
                <w:permStart w:id="1755599933" w:edGrp="everyone"/>
                <w:r w:rsidRPr="000F088D">
                  <w:rPr>
                    <w:rFonts w:eastAsia="Arial" w:cs="Open Sans"/>
                    <w:sz w:val="22"/>
                    <w:szCs w:val="22"/>
                    <w:shd w:val="clear" w:color="auto" w:fill="FFFFFF" w:themeFill="background1"/>
                  </w:rPr>
                  <w:t>[   </w:t>
                </w:r>
                <w:proofErr w:type="gramStart"/>
                <w:r w:rsidRPr="000F088D">
                  <w:rPr>
                    <w:rFonts w:eastAsia="Arial" w:cs="Open Sans"/>
                    <w:sz w:val="22"/>
                    <w:szCs w:val="22"/>
                    <w:shd w:val="clear" w:color="auto" w:fill="FFFFFF" w:themeFill="background1"/>
                  </w:rPr>
                  <w:t>  </w:t>
                </w:r>
                <w:r w:rsidRPr="000F088D">
                  <w:rPr>
                    <w:rStyle w:val="Platzhaltertext"/>
                    <w:rFonts w:cs="Open Sans"/>
                    <w:sz w:val="22"/>
                    <w:szCs w:val="22"/>
                    <w:shd w:val="clear" w:color="auto" w:fill="FFFFFF" w:themeFill="background1"/>
                  </w:rPr>
                  <w:t>]</w:t>
                </w:r>
                <w:permEnd w:id="1755599933"/>
                <w:proofErr w:type="gramEnd"/>
              </w:sdtContent>
            </w:sdt>
            <w:r w:rsidRPr="000F088D">
              <w:rPr>
                <w:rFonts w:eastAsia="Arial" w:cs="Open Sans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sdt>
            <w:sdtPr>
              <w:rPr>
                <w:rFonts w:eastAsia="Arial" w:cs="Open Sans"/>
                <w:b/>
                <w:bCs/>
                <w:spacing w:val="-1"/>
                <w:sz w:val="28"/>
                <w:szCs w:val="28"/>
              </w:rPr>
              <w:id w:val="4919222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E24B77" w14:textId="72D9E4E5" w:rsidR="00F845CA" w:rsidRPr="000F088D" w:rsidRDefault="002649BB" w:rsidP="00CB04E5">
                <w:pPr>
                  <w:spacing w:before="240"/>
                  <w:jc w:val="center"/>
                  <w:rPr>
                    <w:rFonts w:eastAsia="Arial" w:cs="Open Sans"/>
                    <w:b/>
                    <w:bCs/>
                    <w:spacing w:val="-1"/>
                    <w:sz w:val="28"/>
                    <w:szCs w:val="28"/>
                  </w:rPr>
                </w:pPr>
                <w:r w:rsidRPr="000F088D">
                  <w:rPr>
                    <w:rFonts w:ascii="Segoe UI Symbol" w:eastAsia="MS Gothic" w:hAnsi="Segoe UI Symbol" w:cs="Segoe UI Symbol"/>
                    <w:b/>
                    <w:bCs/>
                    <w:spacing w:val="-1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F845CA" w:rsidRPr="000F088D" w14:paraId="5EEC7054" w14:textId="77777777" w:rsidTr="00F845CA">
        <w:tc>
          <w:tcPr>
            <w:tcW w:w="9493" w:type="dxa"/>
            <w:shd w:val="clear" w:color="auto" w:fill="99CCFF"/>
          </w:tcPr>
          <w:p w14:paraId="4523FB3F" w14:textId="2693A36C" w:rsidR="00F845CA" w:rsidRPr="000F088D" w:rsidRDefault="00F845CA">
            <w:pPr>
              <w:spacing w:before="10"/>
              <w:rPr>
                <w:rFonts w:eastAsia="Arial" w:cs="Open Sans"/>
                <w:sz w:val="21"/>
                <w:szCs w:val="21"/>
              </w:rPr>
            </w:pPr>
            <w:permStart w:id="296648692" w:edGrp="everyone" w:colFirst="1" w:colLast="1"/>
            <w:permEnd w:id="276121494"/>
            <w:r w:rsidRPr="000F088D">
              <w:rPr>
                <w:rFonts w:eastAsia="Arial" w:cs="Open Sans"/>
                <w:sz w:val="22"/>
                <w:szCs w:val="22"/>
              </w:rPr>
              <w:t>Der mit dem Einsatz der geförderten mobilen Bewirtschaftungstechnik zu erwartende Kontaktflächendruck jedes einzelnen Rades oder Kette übersteigt nicht 0,612 kg/cm² (Berechnung nach Anlage 3 der Richtlinie).</w:t>
            </w:r>
          </w:p>
        </w:tc>
        <w:tc>
          <w:tcPr>
            <w:tcW w:w="1275" w:type="dxa"/>
          </w:tcPr>
          <w:sdt>
            <w:sdtPr>
              <w:rPr>
                <w:rFonts w:eastAsia="Arial" w:cs="Open Sans"/>
                <w:b/>
                <w:bCs/>
                <w:spacing w:val="-1"/>
                <w:sz w:val="32"/>
                <w:szCs w:val="32"/>
              </w:rPr>
              <w:id w:val="214631886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6A73E2" w14:textId="4439F2D5" w:rsidR="00F845CA" w:rsidRPr="000F088D" w:rsidRDefault="0061641A" w:rsidP="00CB04E5">
                <w:pPr>
                  <w:spacing w:before="240"/>
                  <w:jc w:val="center"/>
                  <w:rPr>
                    <w:rFonts w:eastAsia="Arial" w:cs="Open Sans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0F088D">
                  <w:rPr>
                    <w:rFonts w:ascii="Segoe UI Symbol" w:eastAsia="MS Gothic" w:hAnsi="Segoe UI Symbol" w:cs="Segoe UI Symbol"/>
                    <w:b/>
                    <w:bCs/>
                    <w:spacing w:val="-1"/>
                    <w:sz w:val="32"/>
                    <w:szCs w:val="32"/>
                  </w:rPr>
                  <w:t>☐</w:t>
                </w:r>
              </w:p>
            </w:sdtContent>
          </w:sdt>
        </w:tc>
      </w:tr>
      <w:permEnd w:id="296648692"/>
    </w:tbl>
    <w:p w14:paraId="1CECAE64" w14:textId="77777777" w:rsidR="00CB4A3C" w:rsidRPr="000F088D" w:rsidRDefault="00CB4A3C">
      <w:pPr>
        <w:spacing w:before="10"/>
        <w:rPr>
          <w:rFonts w:eastAsia="Arial" w:cs="Open Sans"/>
          <w:sz w:val="21"/>
          <w:szCs w:val="2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493"/>
        <w:gridCol w:w="1275"/>
      </w:tblGrid>
      <w:tr w:rsidR="002F712B" w:rsidRPr="000F088D" w14:paraId="46DCEDAD" w14:textId="77777777" w:rsidTr="00350492">
        <w:tc>
          <w:tcPr>
            <w:tcW w:w="9493" w:type="dxa"/>
            <w:shd w:val="clear" w:color="auto" w:fill="99CCFF"/>
          </w:tcPr>
          <w:p w14:paraId="64740F88" w14:textId="53791949" w:rsidR="002F712B" w:rsidRPr="000F088D" w:rsidRDefault="002F712B" w:rsidP="002F712B">
            <w:pPr>
              <w:spacing w:before="240"/>
              <w:rPr>
                <w:rFonts w:eastAsia="Arial" w:cs="Open Sans"/>
                <w:sz w:val="22"/>
                <w:szCs w:val="22"/>
              </w:rPr>
            </w:pPr>
            <w:permStart w:id="673843711" w:edGrp="everyone" w:colFirst="1" w:colLast="1"/>
            <w:r w:rsidRPr="000F088D">
              <w:rPr>
                <w:rFonts w:eastAsia="Arial" w:cs="Open Sans"/>
                <w:sz w:val="22"/>
                <w:szCs w:val="22"/>
              </w:rPr>
              <w:t>Nur für Fördergegenstand II.3.2.2.</w:t>
            </w:r>
          </w:p>
          <w:p w14:paraId="27548059" w14:textId="57689392" w:rsidR="002F712B" w:rsidRPr="000F088D" w:rsidRDefault="002F712B" w:rsidP="002F712B">
            <w:pPr>
              <w:spacing w:before="10"/>
              <w:rPr>
                <w:rFonts w:eastAsia="Arial" w:cs="Open Sans"/>
                <w:sz w:val="22"/>
                <w:szCs w:val="22"/>
              </w:rPr>
            </w:pPr>
            <w:r w:rsidRPr="000F088D">
              <w:rPr>
                <w:rFonts w:cs="Open Sans"/>
                <w:spacing w:val="-1"/>
                <w:sz w:val="22"/>
                <w:szCs w:val="22"/>
              </w:rPr>
              <w:t>Eine</w:t>
            </w:r>
            <w:r w:rsidRPr="000F088D">
              <w:rPr>
                <w:rFonts w:cs="Open Sans"/>
                <w:spacing w:val="-2"/>
                <w:sz w:val="22"/>
                <w:szCs w:val="22"/>
              </w:rPr>
              <w:t xml:space="preserve"> </w:t>
            </w:r>
            <w:r w:rsidRPr="000F088D">
              <w:rPr>
                <w:rFonts w:cs="Open Sans"/>
                <w:spacing w:val="-1"/>
                <w:sz w:val="22"/>
                <w:szCs w:val="22"/>
              </w:rPr>
              <w:t>De-minimis-Erklärung</w:t>
            </w:r>
            <w:r w:rsidRPr="000F088D">
              <w:rPr>
                <w:rFonts w:cs="Open Sans"/>
                <w:spacing w:val="-3"/>
                <w:sz w:val="22"/>
                <w:szCs w:val="22"/>
              </w:rPr>
              <w:t xml:space="preserve"> </w:t>
            </w:r>
            <w:r w:rsidRPr="000F088D">
              <w:rPr>
                <w:rFonts w:cs="Open Sans"/>
                <w:spacing w:val="-1"/>
                <w:sz w:val="22"/>
                <w:szCs w:val="22"/>
              </w:rPr>
              <w:t>wurde dem</w:t>
            </w:r>
            <w:r w:rsidRPr="000F088D">
              <w:rPr>
                <w:rFonts w:cs="Open Sans"/>
                <w:sz w:val="22"/>
                <w:szCs w:val="22"/>
              </w:rPr>
              <w:t xml:space="preserve"> </w:t>
            </w:r>
            <w:r w:rsidRPr="000F088D">
              <w:rPr>
                <w:rFonts w:cs="Open Sans"/>
                <w:spacing w:val="-1"/>
                <w:sz w:val="22"/>
                <w:szCs w:val="22"/>
              </w:rPr>
              <w:t>Antrag</w:t>
            </w:r>
            <w:r w:rsidRPr="000F088D">
              <w:rPr>
                <w:rFonts w:cs="Open Sans"/>
                <w:spacing w:val="-4"/>
                <w:sz w:val="22"/>
                <w:szCs w:val="22"/>
              </w:rPr>
              <w:t xml:space="preserve"> </w:t>
            </w:r>
            <w:r w:rsidRPr="000F088D">
              <w:rPr>
                <w:rFonts w:cs="Open Sans"/>
                <w:spacing w:val="-1"/>
                <w:sz w:val="22"/>
                <w:szCs w:val="22"/>
              </w:rPr>
              <w:t xml:space="preserve">beigefügt </w:t>
            </w:r>
            <w:r w:rsidRPr="000F088D">
              <w:rPr>
                <w:rFonts w:eastAsia="Arial" w:cs="Open Sans"/>
                <w:sz w:val="22"/>
                <w:szCs w:val="22"/>
              </w:rPr>
              <w:t>(s</w:t>
            </w:r>
            <w:r w:rsidR="000F088D" w:rsidRPr="000F088D">
              <w:rPr>
                <w:rFonts w:eastAsia="Arial" w:cs="Open Sans"/>
                <w:sz w:val="22"/>
                <w:szCs w:val="22"/>
              </w:rPr>
              <w:t>iehe</w:t>
            </w:r>
            <w:r w:rsidRPr="000F088D">
              <w:rPr>
                <w:rFonts w:eastAsia="Arial" w:cs="Open Sans"/>
                <w:sz w:val="22"/>
                <w:szCs w:val="22"/>
              </w:rPr>
              <w:t xml:space="preserve"> Anlage </w:t>
            </w:r>
            <w:sdt>
              <w:sdtPr>
                <w:rPr>
                  <w:rStyle w:val="Formatvorlage1"/>
                  <w:rFonts w:eastAsia="Arial" w:cs="Open Sans"/>
                </w:rPr>
                <w:id w:val="419602055"/>
                <w:lock w:val="sdtLocked"/>
                <w:placeholder>
                  <w:docPart w:val="1FFB1F35FDD84F9D890B6DFB32953BD6"/>
                </w:placeholder>
                <w:showingPlcHdr/>
              </w:sdtPr>
              <w:sdtEndPr>
                <w:rPr>
                  <w:rStyle w:val="Absatz-Standardschriftart"/>
                  <w:b w:val="0"/>
                  <w:color w:val="auto"/>
                  <w:sz w:val="20"/>
                </w:rPr>
              </w:sdtEndPr>
              <w:sdtContent>
                <w:permStart w:id="631780282" w:edGrp="everyone"/>
                <w:r w:rsidRPr="000F088D">
                  <w:rPr>
                    <w:rFonts w:eastAsia="Arial" w:cs="Open Sans"/>
                    <w:sz w:val="22"/>
                    <w:szCs w:val="22"/>
                    <w:shd w:val="clear" w:color="auto" w:fill="FFFFFF" w:themeFill="background1"/>
                  </w:rPr>
                  <w:t>[   </w:t>
                </w:r>
                <w:proofErr w:type="gramStart"/>
                <w:r w:rsidRPr="000F088D">
                  <w:rPr>
                    <w:rFonts w:eastAsia="Arial" w:cs="Open Sans"/>
                    <w:sz w:val="22"/>
                    <w:szCs w:val="22"/>
                    <w:shd w:val="clear" w:color="auto" w:fill="FFFFFF" w:themeFill="background1"/>
                  </w:rPr>
                  <w:t>  </w:t>
                </w:r>
                <w:r w:rsidRPr="000F088D">
                  <w:rPr>
                    <w:rStyle w:val="Platzhaltertext"/>
                    <w:rFonts w:cs="Open Sans"/>
                    <w:sz w:val="22"/>
                    <w:szCs w:val="22"/>
                    <w:shd w:val="clear" w:color="auto" w:fill="FFFFFF" w:themeFill="background1"/>
                  </w:rPr>
                  <w:t>]</w:t>
                </w:r>
                <w:permEnd w:id="631780282"/>
                <w:proofErr w:type="gramEnd"/>
              </w:sdtContent>
            </w:sdt>
            <w:r w:rsidRPr="000F088D">
              <w:rPr>
                <w:rFonts w:eastAsia="Arial" w:cs="Open Sans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sdt>
            <w:sdtPr>
              <w:rPr>
                <w:rFonts w:eastAsia="Arial" w:cs="Open Sans"/>
                <w:b/>
                <w:bCs/>
                <w:spacing w:val="-1"/>
                <w:sz w:val="32"/>
                <w:szCs w:val="32"/>
              </w:rPr>
              <w:id w:val="-89704487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15D6C4" w14:textId="5ED7049A" w:rsidR="002F712B" w:rsidRPr="000F088D" w:rsidRDefault="0061641A" w:rsidP="00A9299E">
                <w:pPr>
                  <w:spacing w:before="240"/>
                  <w:jc w:val="center"/>
                  <w:rPr>
                    <w:rFonts w:eastAsia="Arial" w:cs="Open Sans"/>
                    <w:b/>
                    <w:bCs/>
                    <w:spacing w:val="-1"/>
                    <w:sz w:val="32"/>
                    <w:szCs w:val="32"/>
                  </w:rPr>
                </w:pPr>
                <w:r w:rsidRPr="000F088D">
                  <w:rPr>
                    <w:rFonts w:ascii="Segoe UI Symbol" w:eastAsia="MS Gothic" w:hAnsi="Segoe UI Symbol" w:cs="Segoe UI Symbol"/>
                    <w:b/>
                    <w:bCs/>
                    <w:spacing w:val="-1"/>
                    <w:sz w:val="32"/>
                    <w:szCs w:val="32"/>
                  </w:rPr>
                  <w:t>☐</w:t>
                </w:r>
              </w:p>
            </w:sdtContent>
          </w:sdt>
        </w:tc>
      </w:tr>
      <w:permEnd w:id="673843711"/>
    </w:tbl>
    <w:p w14:paraId="3C500EFF" w14:textId="77777777" w:rsidR="005C6FD6" w:rsidRDefault="005C6FD6" w:rsidP="005C6FD6"/>
    <w:p w14:paraId="416EA6BA" w14:textId="4316076B" w:rsidR="00CB4A3C" w:rsidRPr="00F13C15" w:rsidRDefault="000F088D" w:rsidP="000F088D">
      <w:pPr>
        <w:pStyle w:val="berschrift1"/>
        <w:rPr>
          <w:b/>
          <w:bCs w:val="0"/>
        </w:rPr>
      </w:pPr>
      <w:r>
        <w:t>2.1.11</w:t>
      </w:r>
      <w:r>
        <w:tab/>
      </w:r>
      <w:r w:rsidR="00AB45B5" w:rsidRPr="00F13C15">
        <w:t>Mit</w:t>
      </w:r>
      <w:r w:rsidR="00AB45B5" w:rsidRPr="00F13C15">
        <w:rPr>
          <w:spacing w:val="-7"/>
        </w:rPr>
        <w:t xml:space="preserve"> </w:t>
      </w:r>
      <w:r w:rsidR="00AB45B5" w:rsidRPr="00F13C15">
        <w:t>der</w:t>
      </w:r>
      <w:r w:rsidR="00AB45B5" w:rsidRPr="00F13C15">
        <w:rPr>
          <w:spacing w:val="-6"/>
        </w:rPr>
        <w:t xml:space="preserve"> </w:t>
      </w:r>
      <w:r w:rsidR="00AB45B5" w:rsidRPr="00F13C15">
        <w:t>Förderung</w:t>
      </w:r>
      <w:r w:rsidR="00AB45B5" w:rsidRPr="00F13C15">
        <w:rPr>
          <w:spacing w:val="-6"/>
        </w:rPr>
        <w:t xml:space="preserve"> </w:t>
      </w:r>
      <w:r w:rsidR="00AB45B5" w:rsidRPr="00F13C15">
        <w:t>beabsichtigte</w:t>
      </w:r>
      <w:r w:rsidR="00AB45B5" w:rsidRPr="00F13C15">
        <w:rPr>
          <w:spacing w:val="-5"/>
        </w:rPr>
        <w:t xml:space="preserve"> </w:t>
      </w:r>
      <w:r w:rsidR="00AB45B5" w:rsidRPr="00F13C15">
        <w:t>Ziele</w:t>
      </w:r>
      <w:r w:rsidR="00AB45B5" w:rsidRPr="00F13C15">
        <w:rPr>
          <w:spacing w:val="-8"/>
        </w:rPr>
        <w:t xml:space="preserve"> </w:t>
      </w:r>
      <w:r w:rsidR="00AB45B5" w:rsidRPr="00F13C15">
        <w:t>(Wirkungen,</w:t>
      </w:r>
      <w:r w:rsidR="00AB45B5" w:rsidRPr="00F13C15">
        <w:rPr>
          <w:spacing w:val="-5"/>
        </w:rPr>
        <w:t xml:space="preserve"> </w:t>
      </w:r>
      <w:r w:rsidR="00AB45B5" w:rsidRPr="00F13C15">
        <w:t>Indikatoren)</w:t>
      </w:r>
    </w:p>
    <w:p w14:paraId="6F3953E6" w14:textId="77777777" w:rsidR="00CB4A3C" w:rsidRPr="000F088D" w:rsidRDefault="00AB45B5">
      <w:pPr>
        <w:pStyle w:val="Textkrper"/>
        <w:rPr>
          <w:rFonts w:cs="Arial"/>
          <w:color w:val="FF0000"/>
          <w:spacing w:val="-1"/>
        </w:rPr>
      </w:pPr>
      <w:r w:rsidRPr="000F088D">
        <w:rPr>
          <w:rFonts w:cs="Arial"/>
          <w:color w:val="FF0000"/>
          <w:spacing w:val="-1"/>
        </w:rPr>
        <w:t>Bitte</w:t>
      </w:r>
      <w:r w:rsidRPr="000F088D">
        <w:rPr>
          <w:rFonts w:cs="Arial"/>
          <w:color w:val="FF0000"/>
          <w:spacing w:val="-2"/>
        </w:rPr>
        <w:t xml:space="preserve"> </w:t>
      </w:r>
      <w:r w:rsidRPr="000F088D">
        <w:rPr>
          <w:rFonts w:cs="Arial"/>
          <w:color w:val="FF0000"/>
          <w:spacing w:val="-1"/>
        </w:rPr>
        <w:t>zutreffende</w:t>
      </w:r>
      <w:r w:rsidRPr="000F088D">
        <w:rPr>
          <w:rFonts w:cs="Arial"/>
          <w:color w:val="FF0000"/>
          <w:spacing w:val="-3"/>
        </w:rPr>
        <w:t xml:space="preserve"> </w:t>
      </w:r>
      <w:r w:rsidRPr="000F088D">
        <w:rPr>
          <w:rFonts w:cs="Arial"/>
          <w:color w:val="FF0000"/>
          <w:spacing w:val="-1"/>
        </w:rPr>
        <w:t>Felder</w:t>
      </w:r>
      <w:r w:rsidRPr="000F088D">
        <w:rPr>
          <w:rFonts w:cs="Arial"/>
          <w:color w:val="FF0000"/>
          <w:spacing w:val="-2"/>
        </w:rPr>
        <w:t xml:space="preserve"> </w:t>
      </w:r>
      <w:r w:rsidRPr="000F088D">
        <w:rPr>
          <w:rFonts w:cs="Arial"/>
          <w:color w:val="FF0000"/>
          <w:spacing w:val="-1"/>
        </w:rPr>
        <w:t>ankreuzen;</w:t>
      </w:r>
      <w:r w:rsidRPr="000F088D">
        <w:rPr>
          <w:rFonts w:cs="Arial"/>
          <w:color w:val="FF0000"/>
          <w:spacing w:val="-3"/>
        </w:rPr>
        <w:t xml:space="preserve"> </w:t>
      </w:r>
      <w:r w:rsidRPr="000F088D">
        <w:rPr>
          <w:rFonts w:cs="Arial"/>
          <w:color w:val="FF0000"/>
          <w:spacing w:val="-1"/>
        </w:rPr>
        <w:t>Angabe</w:t>
      </w:r>
      <w:r w:rsidRPr="000F088D">
        <w:rPr>
          <w:rFonts w:cs="Arial"/>
          <w:color w:val="FF0000"/>
          <w:spacing w:val="-2"/>
        </w:rPr>
        <w:t xml:space="preserve"> </w:t>
      </w:r>
      <w:r w:rsidRPr="000F088D">
        <w:rPr>
          <w:rFonts w:cs="Arial"/>
          <w:color w:val="FF0000"/>
          <w:spacing w:val="-1"/>
        </w:rPr>
        <w:t>ist</w:t>
      </w:r>
      <w:r w:rsidRPr="000F088D">
        <w:rPr>
          <w:rFonts w:cs="Arial"/>
          <w:color w:val="FF0000"/>
          <w:spacing w:val="-3"/>
        </w:rPr>
        <w:t xml:space="preserve"> </w:t>
      </w:r>
      <w:r w:rsidRPr="000F088D">
        <w:rPr>
          <w:rFonts w:cs="Arial"/>
          <w:color w:val="FF0000"/>
          <w:spacing w:val="-1"/>
        </w:rPr>
        <w:t>zwingend erforderlich; Mehrfachnennungen sind</w:t>
      </w:r>
      <w:r w:rsidRPr="000F088D">
        <w:rPr>
          <w:rFonts w:cs="Arial"/>
          <w:color w:val="FF0000"/>
          <w:spacing w:val="-2"/>
        </w:rPr>
        <w:t xml:space="preserve"> </w:t>
      </w:r>
      <w:r w:rsidRPr="000F088D">
        <w:rPr>
          <w:rFonts w:cs="Arial"/>
          <w:color w:val="FF0000"/>
          <w:spacing w:val="-1"/>
        </w:rPr>
        <w:t>möglich.</w:t>
      </w:r>
    </w:p>
    <w:tbl>
      <w:tblPr>
        <w:tblStyle w:val="Tabellenraster"/>
        <w:tblW w:w="0" w:type="auto"/>
        <w:tblInd w:w="113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4418"/>
        <w:gridCol w:w="851"/>
        <w:gridCol w:w="850"/>
        <w:gridCol w:w="4738"/>
      </w:tblGrid>
      <w:tr w:rsidR="002F712B" w14:paraId="143C3F0F" w14:textId="77777777" w:rsidTr="000F088D">
        <w:tc>
          <w:tcPr>
            <w:tcW w:w="4418" w:type="dxa"/>
            <w:shd w:val="clear" w:color="auto" w:fill="99CCFF"/>
          </w:tcPr>
          <w:p w14:paraId="070C8F8E" w14:textId="03ACABE0" w:rsidR="002F712B" w:rsidRPr="0085105F" w:rsidRDefault="002F712B">
            <w:pPr>
              <w:pStyle w:val="Textkrper"/>
              <w:ind w:left="0"/>
              <w:rPr>
                <w:rFonts w:cs="Arial"/>
                <w:sz w:val="22"/>
                <w:szCs w:val="22"/>
              </w:rPr>
            </w:pPr>
            <w:r w:rsidRPr="0085105F">
              <w:rPr>
                <w:rFonts w:cs="Arial"/>
                <w:sz w:val="22"/>
                <w:szCs w:val="22"/>
              </w:rPr>
              <w:t>Indikatoren</w:t>
            </w:r>
          </w:p>
        </w:tc>
        <w:tc>
          <w:tcPr>
            <w:tcW w:w="851" w:type="dxa"/>
            <w:shd w:val="clear" w:color="auto" w:fill="99CCFF"/>
          </w:tcPr>
          <w:p w14:paraId="07EBE719" w14:textId="7783B9EF" w:rsidR="002F712B" w:rsidRPr="0085105F" w:rsidRDefault="002F712B">
            <w:pPr>
              <w:pStyle w:val="Textkrper"/>
              <w:ind w:left="0"/>
              <w:rPr>
                <w:rFonts w:cs="Arial"/>
                <w:sz w:val="22"/>
                <w:szCs w:val="22"/>
              </w:rPr>
            </w:pPr>
            <w:r w:rsidRPr="0085105F">
              <w:rPr>
                <w:rFonts w:cs="Arial"/>
                <w:sz w:val="22"/>
                <w:szCs w:val="22"/>
              </w:rPr>
              <w:t>Ja</w:t>
            </w:r>
          </w:p>
        </w:tc>
        <w:tc>
          <w:tcPr>
            <w:tcW w:w="850" w:type="dxa"/>
            <w:shd w:val="clear" w:color="auto" w:fill="99CCFF"/>
          </w:tcPr>
          <w:p w14:paraId="000D5984" w14:textId="10721175" w:rsidR="002F712B" w:rsidRPr="0085105F" w:rsidRDefault="002F712B">
            <w:pPr>
              <w:pStyle w:val="Textkrper"/>
              <w:ind w:left="0"/>
              <w:rPr>
                <w:rFonts w:cs="Arial"/>
                <w:sz w:val="22"/>
                <w:szCs w:val="22"/>
              </w:rPr>
            </w:pPr>
            <w:r w:rsidRPr="0085105F">
              <w:rPr>
                <w:rFonts w:cs="Arial"/>
                <w:sz w:val="22"/>
                <w:szCs w:val="22"/>
              </w:rPr>
              <w:t>Nein</w:t>
            </w:r>
          </w:p>
        </w:tc>
        <w:tc>
          <w:tcPr>
            <w:tcW w:w="4738" w:type="dxa"/>
            <w:shd w:val="clear" w:color="auto" w:fill="99CCFF"/>
          </w:tcPr>
          <w:p w14:paraId="1B2FCF9B" w14:textId="19C7CD26" w:rsidR="002F712B" w:rsidRPr="0085105F" w:rsidRDefault="002F712B">
            <w:pPr>
              <w:pStyle w:val="Textkrper"/>
              <w:ind w:left="0"/>
              <w:rPr>
                <w:rFonts w:cs="Arial"/>
                <w:sz w:val="22"/>
                <w:szCs w:val="22"/>
              </w:rPr>
            </w:pPr>
            <w:r w:rsidRPr="0085105F">
              <w:rPr>
                <w:rFonts w:cs="Arial"/>
                <w:sz w:val="22"/>
                <w:szCs w:val="22"/>
              </w:rPr>
              <w:t xml:space="preserve">Begründung bzw. </w:t>
            </w:r>
            <w:r w:rsidR="000F088D">
              <w:rPr>
                <w:rFonts w:cs="Arial"/>
                <w:sz w:val="22"/>
                <w:szCs w:val="22"/>
              </w:rPr>
              <w:br/>
            </w:r>
            <w:r w:rsidRPr="0085105F">
              <w:rPr>
                <w:rFonts w:cs="Arial"/>
                <w:sz w:val="22"/>
                <w:szCs w:val="22"/>
              </w:rPr>
              <w:t>möglichst quantitative Untersetzung</w:t>
            </w:r>
          </w:p>
        </w:tc>
      </w:tr>
      <w:tr w:rsidR="0085105F" w14:paraId="0A729E73" w14:textId="77777777" w:rsidTr="000F088D">
        <w:trPr>
          <w:trHeight w:hRule="exact" w:val="1252"/>
        </w:trPr>
        <w:tc>
          <w:tcPr>
            <w:tcW w:w="4418" w:type="dxa"/>
            <w:shd w:val="clear" w:color="auto" w:fill="B2A1C7" w:themeFill="accent4" w:themeFillTint="99"/>
          </w:tcPr>
          <w:p w14:paraId="664BEA14" w14:textId="5FDF103F" w:rsidR="0085105F" w:rsidRPr="00AE621F" w:rsidRDefault="0085105F" w:rsidP="000F088D">
            <w:pPr>
              <w:spacing w:before="240"/>
              <w:ind w:left="108" w:right="58"/>
              <w:rPr>
                <w:rFonts w:ascii="Arial" w:hAnsi="Arial"/>
                <w:spacing w:val="-1"/>
                <w:sz w:val="22"/>
                <w:szCs w:val="22"/>
              </w:rPr>
            </w:pPr>
            <w:permStart w:id="79842445" w:edGrp="everyone" w:colFirst="1" w:colLast="1"/>
            <w:permStart w:id="1743865446" w:edGrp="everyone" w:colFirst="2" w:colLast="2"/>
            <w:r w:rsidRPr="0085105F">
              <w:rPr>
                <w:rFonts w:ascii="Arial" w:hAnsi="Arial"/>
                <w:spacing w:val="-1"/>
                <w:sz w:val="22"/>
                <w:szCs w:val="22"/>
              </w:rPr>
              <w:t>Flächenumfang</w:t>
            </w:r>
            <w:r w:rsidRPr="0085105F">
              <w:rPr>
                <w:rFonts w:ascii="Arial" w:hAnsi="Arial"/>
                <w:spacing w:val="1"/>
                <w:sz w:val="22"/>
                <w:szCs w:val="22"/>
              </w:rPr>
              <w:t xml:space="preserve"> </w:t>
            </w:r>
            <w:r w:rsidRPr="0085105F">
              <w:rPr>
                <w:rFonts w:ascii="Arial" w:hAnsi="Arial"/>
                <w:spacing w:val="-1"/>
                <w:sz w:val="22"/>
                <w:szCs w:val="22"/>
              </w:rPr>
              <w:t>auf</w:t>
            </w:r>
            <w:r w:rsidRPr="0085105F">
              <w:rPr>
                <w:rFonts w:ascii="Arial" w:hAnsi="Arial"/>
                <w:sz w:val="22"/>
                <w:szCs w:val="22"/>
              </w:rPr>
              <w:t xml:space="preserve"> </w:t>
            </w:r>
            <w:r w:rsidRPr="0085105F">
              <w:rPr>
                <w:rFonts w:ascii="Arial" w:hAnsi="Arial"/>
                <w:spacing w:val="-1"/>
                <w:sz w:val="22"/>
                <w:szCs w:val="22"/>
              </w:rPr>
              <w:t>dem</w:t>
            </w:r>
            <w:r w:rsidRPr="0085105F">
              <w:rPr>
                <w:rFonts w:ascii="Arial" w:hAnsi="Arial"/>
                <w:spacing w:val="-2"/>
                <w:sz w:val="22"/>
                <w:szCs w:val="22"/>
              </w:rPr>
              <w:t xml:space="preserve"> </w:t>
            </w:r>
            <w:r w:rsidRPr="0085105F">
              <w:rPr>
                <w:rFonts w:ascii="Arial" w:hAnsi="Arial"/>
                <w:spacing w:val="-1"/>
                <w:sz w:val="22"/>
                <w:szCs w:val="22"/>
              </w:rPr>
              <w:t>eine</w:t>
            </w:r>
            <w:r w:rsidRPr="0085105F">
              <w:rPr>
                <w:rFonts w:ascii="Arial" w:hAnsi="Arial"/>
                <w:spacing w:val="28"/>
                <w:sz w:val="22"/>
                <w:szCs w:val="22"/>
              </w:rPr>
              <w:t xml:space="preserve"> </w:t>
            </w:r>
            <w:r w:rsidRPr="0085105F">
              <w:rPr>
                <w:rFonts w:ascii="Arial" w:hAnsi="Arial"/>
                <w:spacing w:val="-1"/>
                <w:sz w:val="22"/>
                <w:szCs w:val="22"/>
              </w:rPr>
              <w:t>moorschonende/moorerhaltende</w:t>
            </w:r>
            <w:r w:rsidRPr="0085105F">
              <w:rPr>
                <w:rFonts w:ascii="Arial" w:hAnsi="Arial"/>
                <w:spacing w:val="21"/>
                <w:sz w:val="22"/>
                <w:szCs w:val="22"/>
              </w:rPr>
              <w:t xml:space="preserve"> </w:t>
            </w:r>
            <w:r w:rsidRPr="0085105F">
              <w:rPr>
                <w:rFonts w:ascii="Arial" w:hAnsi="Arial"/>
                <w:spacing w:val="-1"/>
                <w:sz w:val="22"/>
                <w:szCs w:val="22"/>
              </w:rPr>
              <w:t>Bewirtschaftung</w:t>
            </w:r>
            <w:r w:rsidRPr="0085105F">
              <w:rPr>
                <w:rFonts w:ascii="Arial" w:hAnsi="Arial"/>
                <w:spacing w:val="-2"/>
                <w:sz w:val="22"/>
                <w:szCs w:val="22"/>
              </w:rPr>
              <w:t xml:space="preserve"> </w:t>
            </w:r>
            <w:r w:rsidRPr="0085105F">
              <w:rPr>
                <w:rFonts w:ascii="Arial" w:hAnsi="Arial"/>
                <w:spacing w:val="-1"/>
                <w:sz w:val="22"/>
                <w:szCs w:val="22"/>
              </w:rPr>
              <w:t>erfolgen</w:t>
            </w:r>
            <w:r w:rsidRPr="0085105F">
              <w:rPr>
                <w:rFonts w:ascii="Arial" w:hAnsi="Arial"/>
                <w:sz w:val="22"/>
                <w:szCs w:val="22"/>
              </w:rPr>
              <w:t xml:space="preserve"> </w:t>
            </w:r>
            <w:r w:rsidRPr="0085105F">
              <w:rPr>
                <w:rFonts w:ascii="Arial" w:hAnsi="Arial"/>
                <w:spacing w:val="-1"/>
                <w:sz w:val="22"/>
                <w:szCs w:val="22"/>
              </w:rPr>
              <w:t>soll</w:t>
            </w:r>
          </w:p>
        </w:tc>
        <w:tc>
          <w:tcPr>
            <w:tcW w:w="851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207591829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5FF3FC" w14:textId="6FD76C3B" w:rsidR="0085105F" w:rsidRPr="00A0671C" w:rsidRDefault="00A0671C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Segoe UI Symbol" w:eastAsia="Arial" w:hAnsi="Segoe UI Symbol" w:cs="Segoe UI Symbol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850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77683217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1FC18B" w14:textId="14C379C3" w:rsidR="0085105F" w:rsidRPr="00A0671C" w:rsidRDefault="00A0671C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Segoe UI Symbol" w:eastAsia="Arial" w:hAnsi="Segoe UI Symbol" w:cs="Segoe UI Symbol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4738" w:type="dxa"/>
          </w:tcPr>
          <w:sdt>
            <w:sdtPr>
              <w:rPr>
                <w:rStyle w:val="Formatvorlage2"/>
                <w:rFonts w:eastAsia="Arial"/>
              </w:rPr>
              <w:id w:val="1597135797"/>
              <w:placeholder>
                <w:docPart w:val="D8DF5B8F50074D8C98E82AB5CFF438D2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816538181" w:edGrp="everyone" w:displacedByCustomXml="prev"/>
              <w:p w14:paraId="7A50D7C5" w14:textId="5080E8D5" w:rsidR="002F712B" w:rsidRPr="00921AE2" w:rsidRDefault="0085105F" w:rsidP="00921AE2">
                <w:pPr>
                  <w:tabs>
                    <w:tab w:val="left" w:pos="966"/>
                  </w:tabs>
                  <w:spacing w:before="72"/>
                  <w:rPr>
                    <w:rFonts w:asciiTheme="minorHAnsi" w:eastAsia="Arial" w:hAnsiTheme="minorHAnsi" w:cstheme="minorBidi"/>
                    <w:color w:val="000000" w:themeColor="text1"/>
                    <w:sz w:val="22"/>
                    <w:szCs w:val="22"/>
                    <w:lang w:eastAsia="en-US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[Bitte hier eintragen]</w:t>
                </w:r>
              </w:p>
              <w:permEnd w:id="816538181" w:displacedByCustomXml="next"/>
            </w:sdtContent>
          </w:sdt>
        </w:tc>
      </w:tr>
      <w:tr w:rsidR="0085105F" w14:paraId="5922056E" w14:textId="77777777" w:rsidTr="000F088D">
        <w:trPr>
          <w:trHeight w:hRule="exact" w:val="1357"/>
        </w:trPr>
        <w:tc>
          <w:tcPr>
            <w:tcW w:w="4418" w:type="dxa"/>
            <w:shd w:val="clear" w:color="auto" w:fill="B2A1C7" w:themeFill="accent4" w:themeFillTint="99"/>
          </w:tcPr>
          <w:p w14:paraId="5670810D" w14:textId="4800A836" w:rsidR="0085105F" w:rsidRPr="00AE621F" w:rsidRDefault="0085105F" w:rsidP="000F088D">
            <w:pPr>
              <w:spacing w:before="240"/>
              <w:ind w:left="108" w:right="58"/>
              <w:rPr>
                <w:rFonts w:ascii="Arial" w:hAnsi="Arial"/>
                <w:spacing w:val="-1"/>
                <w:sz w:val="22"/>
                <w:szCs w:val="22"/>
              </w:rPr>
            </w:pPr>
            <w:permStart w:id="429343655" w:edGrp="everyone" w:colFirst="1" w:colLast="1"/>
            <w:permStart w:id="2099279362" w:edGrp="everyone" w:colFirst="2" w:colLast="2"/>
            <w:permEnd w:id="79842445"/>
            <w:permEnd w:id="1743865446"/>
            <w:r w:rsidRPr="0085105F">
              <w:rPr>
                <w:rFonts w:ascii="Arial" w:hAnsi="Arial"/>
                <w:spacing w:val="-1"/>
                <w:sz w:val="22"/>
                <w:szCs w:val="22"/>
              </w:rPr>
              <w:t xml:space="preserve">Differenz der Wasserstände </w:t>
            </w:r>
            <w:r w:rsidR="000F088D">
              <w:rPr>
                <w:rFonts w:ascii="Arial" w:hAnsi="Arial"/>
                <w:spacing w:val="-1"/>
                <w:sz w:val="22"/>
                <w:szCs w:val="22"/>
              </w:rPr>
              <w:br/>
            </w:r>
            <w:r w:rsidRPr="0085105F">
              <w:rPr>
                <w:rFonts w:ascii="Arial" w:hAnsi="Arial"/>
                <w:spacing w:val="-1"/>
                <w:sz w:val="22"/>
                <w:szCs w:val="22"/>
              </w:rPr>
              <w:t>(Ausgangssituation - Zielstellung)</w:t>
            </w:r>
          </w:p>
        </w:tc>
        <w:tc>
          <w:tcPr>
            <w:tcW w:w="851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89855805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13AE96" w14:textId="01F5596D" w:rsidR="0085105F" w:rsidRPr="00A0671C" w:rsidRDefault="00A90E4D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Arial" w:eastAsia="Arial" w:hAnsi="Arial" w:cs="Arial" w:hint="eastAsia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850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70113659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1D7952" w14:textId="03F5A320" w:rsidR="0085105F" w:rsidRPr="00A0671C" w:rsidRDefault="00A0671C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4738" w:type="dxa"/>
          </w:tcPr>
          <w:sdt>
            <w:sdtPr>
              <w:rPr>
                <w:rStyle w:val="Formatvorlage2"/>
                <w:rFonts w:eastAsia="Arial"/>
              </w:rPr>
              <w:id w:val="-1721901373"/>
              <w:placeholder>
                <w:docPart w:val="C86007A7AA324C35A5BCB2142AFCF134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1633704230" w:edGrp="everyone" w:displacedByCustomXml="prev"/>
              <w:p w14:paraId="38C42DE9" w14:textId="3C0CFAC3" w:rsidR="0085105F" w:rsidRPr="00921AE2" w:rsidRDefault="0085105F" w:rsidP="00921AE2">
                <w:pPr>
                  <w:tabs>
                    <w:tab w:val="left" w:pos="966"/>
                  </w:tabs>
                  <w:spacing w:before="72"/>
                  <w:rPr>
                    <w:rFonts w:asciiTheme="minorHAnsi" w:eastAsia="Arial" w:hAnsiTheme="minorHAnsi" w:cstheme="minorBidi"/>
                    <w:color w:val="000000" w:themeColor="text1"/>
                    <w:sz w:val="24"/>
                    <w:szCs w:val="22"/>
                    <w:lang w:eastAsia="en-US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[Bitte hier eintragen]</w:t>
                </w:r>
              </w:p>
              <w:permEnd w:id="1633704230" w:displacedByCustomXml="next"/>
            </w:sdtContent>
          </w:sdt>
        </w:tc>
      </w:tr>
      <w:tr w:rsidR="0085105F" w14:paraId="7D49DD4B" w14:textId="77777777" w:rsidTr="000F088D">
        <w:trPr>
          <w:trHeight w:hRule="exact" w:val="1221"/>
        </w:trPr>
        <w:tc>
          <w:tcPr>
            <w:tcW w:w="4418" w:type="dxa"/>
            <w:shd w:val="clear" w:color="auto" w:fill="B2A1C7" w:themeFill="accent4" w:themeFillTint="99"/>
          </w:tcPr>
          <w:p w14:paraId="30BD45F3" w14:textId="37278F74" w:rsidR="0085105F" w:rsidRPr="00AE621F" w:rsidRDefault="0085105F" w:rsidP="000F088D">
            <w:pPr>
              <w:spacing w:before="240"/>
              <w:ind w:left="108" w:right="58"/>
              <w:rPr>
                <w:rFonts w:ascii="Arial" w:hAnsi="Arial"/>
                <w:spacing w:val="-1"/>
                <w:sz w:val="22"/>
                <w:szCs w:val="22"/>
              </w:rPr>
            </w:pPr>
            <w:permStart w:id="1053259214" w:edGrp="everyone" w:colFirst="1" w:colLast="1"/>
            <w:permStart w:id="1515331134" w:edGrp="everyone" w:colFirst="2" w:colLast="2"/>
            <w:permEnd w:id="429343655"/>
            <w:permEnd w:id="2099279362"/>
            <w:r w:rsidRPr="0085105F">
              <w:rPr>
                <w:rFonts w:ascii="Arial" w:hAnsi="Arial"/>
                <w:spacing w:val="-1"/>
                <w:sz w:val="22"/>
                <w:szCs w:val="22"/>
              </w:rPr>
              <w:t>Sind im Rahmen des Projekts in</w:t>
            </w:r>
            <w:r w:rsidR="000F088D">
              <w:rPr>
                <w:rFonts w:ascii="Arial" w:hAnsi="Arial"/>
                <w:spacing w:val="-1"/>
                <w:sz w:val="22"/>
                <w:szCs w:val="22"/>
              </w:rPr>
              <w:t>no</w:t>
            </w:r>
            <w:r w:rsidRPr="0085105F">
              <w:rPr>
                <w:rFonts w:ascii="Arial" w:hAnsi="Arial"/>
                <w:spacing w:val="-1"/>
                <w:sz w:val="22"/>
                <w:szCs w:val="22"/>
              </w:rPr>
              <w:t>vative Elemente vorgesehen?</w:t>
            </w:r>
          </w:p>
        </w:tc>
        <w:tc>
          <w:tcPr>
            <w:tcW w:w="851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-146218675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31581D" w14:textId="17575B22" w:rsidR="0085105F" w:rsidRPr="00A0671C" w:rsidRDefault="00921AE2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32"/>
                    <w:szCs w:val="32"/>
                  </w:rPr>
                  <w:t>☐</w:t>
                </w:r>
              </w:p>
            </w:sdtContent>
          </w:sdt>
        </w:tc>
        <w:tc>
          <w:tcPr>
            <w:tcW w:w="850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108480399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0E2C66" w14:textId="5677DBC3" w:rsidR="0085105F" w:rsidRPr="00A0671C" w:rsidRDefault="00A0671C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4738" w:type="dxa"/>
          </w:tcPr>
          <w:sdt>
            <w:sdtPr>
              <w:rPr>
                <w:rStyle w:val="Formatvorlage2"/>
                <w:rFonts w:eastAsia="Arial"/>
              </w:rPr>
              <w:id w:val="-1008752365"/>
              <w:placeholder>
                <w:docPart w:val="3C45CB0106394F898D3963367342CDEE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197884619" w:edGrp="everyone" w:displacedByCustomXml="prev"/>
              <w:p w14:paraId="62CA130E" w14:textId="2FA6AC4A" w:rsidR="0085105F" w:rsidRPr="00921AE2" w:rsidRDefault="0085105F" w:rsidP="0085105F">
                <w:pPr>
                  <w:tabs>
                    <w:tab w:val="left" w:pos="966"/>
                  </w:tabs>
                  <w:spacing w:before="72"/>
                  <w:rPr>
                    <w:rStyle w:val="Formatvorlage2"/>
                    <w:rFonts w:asciiTheme="minorHAnsi" w:eastAsia="Arial" w:hAnsiTheme="minorHAnsi" w:cstheme="minorBidi"/>
                    <w:szCs w:val="22"/>
                    <w:lang w:eastAsia="en-US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[Bitte hier eintragen]</w:t>
                </w:r>
              </w:p>
              <w:permEnd w:id="197884619" w:displacedByCustomXml="next"/>
            </w:sdtContent>
          </w:sdt>
        </w:tc>
      </w:tr>
      <w:tr w:rsidR="0085105F" w14:paraId="61156C00" w14:textId="77777777" w:rsidTr="000F088D">
        <w:trPr>
          <w:trHeight w:hRule="exact" w:val="1210"/>
        </w:trPr>
        <w:tc>
          <w:tcPr>
            <w:tcW w:w="4418" w:type="dxa"/>
            <w:shd w:val="clear" w:color="auto" w:fill="B2A1C7" w:themeFill="accent4" w:themeFillTint="99"/>
          </w:tcPr>
          <w:p w14:paraId="176924DD" w14:textId="19C86A6A" w:rsidR="0085105F" w:rsidRPr="00A67DFD" w:rsidRDefault="0085105F" w:rsidP="000F088D">
            <w:pPr>
              <w:spacing w:before="240"/>
              <w:ind w:left="108" w:right="58"/>
              <w:rPr>
                <w:rFonts w:ascii="Arial" w:hAnsi="Arial"/>
                <w:spacing w:val="-1"/>
                <w:sz w:val="22"/>
                <w:szCs w:val="22"/>
              </w:rPr>
            </w:pPr>
            <w:permStart w:id="754728918" w:edGrp="everyone" w:colFirst="1" w:colLast="1"/>
            <w:permStart w:id="33584779" w:edGrp="everyone" w:colFirst="2" w:colLast="2"/>
            <w:permEnd w:id="1053259214"/>
            <w:permEnd w:id="1515331134"/>
            <w:r w:rsidRPr="0085105F">
              <w:rPr>
                <w:rFonts w:ascii="Arial" w:hAnsi="Arial"/>
                <w:spacing w:val="-1"/>
                <w:sz w:val="22"/>
                <w:szCs w:val="22"/>
              </w:rPr>
              <w:t>Entsteht im Rahmen des Vorhabens eine lokale/regionale Wertschöpfungskette?</w:t>
            </w:r>
          </w:p>
        </w:tc>
        <w:tc>
          <w:tcPr>
            <w:tcW w:w="851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-192441216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B7F5DF" w14:textId="5FCB3C05" w:rsidR="0085105F" w:rsidRPr="00A0671C" w:rsidRDefault="00A90E4D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Arial" w:eastAsia="Arial" w:hAnsi="Arial" w:cs="Arial" w:hint="eastAsia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850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-91077690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603FB5" w14:textId="788F5471" w:rsidR="0085105F" w:rsidRPr="00A0671C" w:rsidRDefault="00A0671C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4738" w:type="dxa"/>
          </w:tcPr>
          <w:sdt>
            <w:sdtPr>
              <w:rPr>
                <w:rStyle w:val="Formatvorlage2"/>
                <w:rFonts w:eastAsia="Arial"/>
              </w:rPr>
              <w:id w:val="1950047771"/>
              <w:placeholder>
                <w:docPart w:val="DFB0604FAFDC4677884F02C5320E2EC6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1859135766" w:edGrp="everyone" w:displacedByCustomXml="prev"/>
              <w:p w14:paraId="3278D879" w14:textId="13BAD21E" w:rsidR="0085105F" w:rsidRPr="00A67DFD" w:rsidRDefault="0085105F" w:rsidP="0085105F">
                <w:pPr>
                  <w:tabs>
                    <w:tab w:val="left" w:pos="966"/>
                  </w:tabs>
                  <w:spacing w:before="72"/>
                  <w:rPr>
                    <w:rStyle w:val="Formatvorlage2"/>
                    <w:rFonts w:asciiTheme="minorHAnsi" w:eastAsia="Arial" w:hAnsiTheme="minorHAnsi" w:cstheme="minorBidi"/>
                    <w:szCs w:val="22"/>
                    <w:lang w:eastAsia="en-US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[Bitte hier eintragen]</w:t>
                </w:r>
              </w:p>
              <w:permEnd w:id="1859135766" w:displacedByCustomXml="next"/>
            </w:sdtContent>
          </w:sdt>
        </w:tc>
      </w:tr>
      <w:tr w:rsidR="0085105F" w14:paraId="50C47A44" w14:textId="77777777" w:rsidTr="000F088D">
        <w:trPr>
          <w:trHeight w:hRule="exact" w:val="1229"/>
        </w:trPr>
        <w:tc>
          <w:tcPr>
            <w:tcW w:w="4418" w:type="dxa"/>
            <w:shd w:val="clear" w:color="auto" w:fill="B2A1C7" w:themeFill="accent4" w:themeFillTint="99"/>
          </w:tcPr>
          <w:p w14:paraId="6E4A40DD" w14:textId="0DE50325" w:rsidR="0085105F" w:rsidRPr="0085105F" w:rsidRDefault="0085105F" w:rsidP="000F088D">
            <w:pPr>
              <w:spacing w:before="240"/>
              <w:ind w:left="108" w:right="58"/>
              <w:rPr>
                <w:rFonts w:ascii="Arial" w:hAnsi="Arial"/>
                <w:spacing w:val="-1"/>
              </w:rPr>
            </w:pPr>
            <w:permStart w:id="668433083" w:edGrp="everyone" w:colFirst="1" w:colLast="1"/>
            <w:permStart w:id="1568878440" w:edGrp="everyone" w:colFirst="2" w:colLast="2"/>
            <w:permEnd w:id="754728918"/>
            <w:permEnd w:id="33584779"/>
            <w:r w:rsidRPr="0085105F">
              <w:rPr>
                <w:rFonts w:ascii="Arial" w:hAnsi="Arial"/>
                <w:spacing w:val="-1"/>
                <w:sz w:val="22"/>
                <w:szCs w:val="22"/>
              </w:rPr>
              <w:t>Sind mit Umsetzung des Projekts positive Wirkungen in Bezug auf die Biodiversität zu erwarten?</w:t>
            </w:r>
          </w:p>
        </w:tc>
        <w:tc>
          <w:tcPr>
            <w:tcW w:w="851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133371798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A75323" w14:textId="2B750003" w:rsidR="0085105F" w:rsidRPr="00A0671C" w:rsidRDefault="00A90E4D" w:rsidP="00A0671C">
                <w:pPr>
                  <w:spacing w:before="240" w:line="480" w:lineRule="auto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Arial" w:eastAsia="Arial" w:hAnsi="Arial" w:cs="Arial" w:hint="eastAsia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850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-9069735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2D36B6" w14:textId="039C0911" w:rsidR="0085105F" w:rsidRPr="00A0671C" w:rsidRDefault="00A90E4D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Segoe UI Symbol" w:eastAsia="Arial" w:hAnsi="Segoe UI Symbol" w:cs="Segoe UI Symbol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4738" w:type="dxa"/>
          </w:tcPr>
          <w:sdt>
            <w:sdtPr>
              <w:rPr>
                <w:rStyle w:val="Formatvorlage2"/>
                <w:rFonts w:eastAsia="Arial"/>
              </w:rPr>
              <w:id w:val="-1788042204"/>
              <w:placeholder>
                <w:docPart w:val="763973985FA7428DB95EB4C4DCE0CA87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120618025" w:edGrp="everyone" w:displacedByCustomXml="prev"/>
              <w:p w14:paraId="1098CB85" w14:textId="52AE237D" w:rsidR="0085105F" w:rsidRPr="00921AE2" w:rsidRDefault="0085105F" w:rsidP="00921AE2">
                <w:pPr>
                  <w:tabs>
                    <w:tab w:val="left" w:pos="966"/>
                  </w:tabs>
                  <w:rPr>
                    <w:rStyle w:val="Formatvorlage2"/>
                    <w:rFonts w:asciiTheme="minorHAnsi" w:eastAsia="Arial" w:hAnsiTheme="minorHAnsi" w:cstheme="minorBidi"/>
                    <w:szCs w:val="22"/>
                    <w:lang w:eastAsia="en-US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[Bitte hier eintragen]</w:t>
                </w:r>
              </w:p>
              <w:permEnd w:id="120618025" w:displacedByCustomXml="next"/>
            </w:sdtContent>
          </w:sdt>
        </w:tc>
      </w:tr>
      <w:tr w:rsidR="0085105F" w14:paraId="39919285" w14:textId="77777777" w:rsidTr="000F088D">
        <w:trPr>
          <w:trHeight w:hRule="exact" w:val="1503"/>
        </w:trPr>
        <w:tc>
          <w:tcPr>
            <w:tcW w:w="4418" w:type="dxa"/>
            <w:shd w:val="clear" w:color="auto" w:fill="B2A1C7" w:themeFill="accent4" w:themeFillTint="99"/>
          </w:tcPr>
          <w:p w14:paraId="62E43ADB" w14:textId="529C561A" w:rsidR="0085105F" w:rsidRPr="00A03147" w:rsidRDefault="0085105F" w:rsidP="000F088D">
            <w:pPr>
              <w:ind w:left="108" w:right="58"/>
              <w:rPr>
                <w:rFonts w:ascii="Arial" w:hAnsi="Arial"/>
                <w:spacing w:val="-1"/>
                <w:sz w:val="22"/>
                <w:szCs w:val="22"/>
              </w:rPr>
            </w:pPr>
            <w:permStart w:id="655440319" w:edGrp="everyone" w:colFirst="1" w:colLast="1"/>
            <w:permStart w:id="1169324755" w:edGrp="everyone" w:colFirst="2" w:colLast="2"/>
            <w:permEnd w:id="668433083"/>
            <w:permEnd w:id="1568878440"/>
            <w:r w:rsidRPr="0085105F">
              <w:rPr>
                <w:rFonts w:ascii="Arial" w:hAnsi="Arial"/>
                <w:spacing w:val="-1"/>
                <w:sz w:val="22"/>
                <w:szCs w:val="22"/>
              </w:rPr>
              <w:t>Erfolgt im Zusammenhang mit dem Vorhaben die</w:t>
            </w:r>
            <w:r>
              <w:rPr>
                <w:rFonts w:ascii="Arial" w:hAnsi="Arial"/>
                <w:spacing w:val="-1"/>
                <w:sz w:val="22"/>
                <w:szCs w:val="22"/>
              </w:rPr>
              <w:t xml:space="preserve"> </w:t>
            </w:r>
            <w:r w:rsidRPr="0085105F">
              <w:rPr>
                <w:rFonts w:ascii="Arial" w:hAnsi="Arial"/>
                <w:spacing w:val="-1"/>
                <w:sz w:val="22"/>
                <w:szCs w:val="22"/>
              </w:rPr>
              <w:t>Instandsetzung, Neuerrichtung o</w:t>
            </w:r>
            <w:r w:rsidR="000F088D">
              <w:rPr>
                <w:rFonts w:ascii="Arial" w:hAnsi="Arial"/>
                <w:spacing w:val="-1"/>
                <w:sz w:val="22"/>
                <w:szCs w:val="22"/>
              </w:rPr>
              <w:t>der</w:t>
            </w:r>
            <w:r w:rsidRPr="0085105F">
              <w:rPr>
                <w:rFonts w:ascii="Arial" w:hAnsi="Arial"/>
                <w:spacing w:val="-1"/>
                <w:sz w:val="22"/>
                <w:szCs w:val="22"/>
              </w:rPr>
              <w:t xml:space="preserve"> Modernisierung einer wasserwirtschaftlichen Anlage?</w:t>
            </w:r>
          </w:p>
        </w:tc>
        <w:tc>
          <w:tcPr>
            <w:tcW w:w="851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-167518007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B2D67F" w14:textId="614F2CC4" w:rsidR="0085105F" w:rsidRPr="00A0671C" w:rsidRDefault="00A90E4D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Arial" w:eastAsia="Arial" w:hAnsi="Arial" w:cs="Arial" w:hint="eastAsia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850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-201821847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DBB867" w14:textId="6380D0C8" w:rsidR="0085105F" w:rsidRPr="00A0671C" w:rsidRDefault="00A90E4D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Arial" w:eastAsia="Arial" w:hAnsi="Arial" w:cs="Arial" w:hint="eastAsia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4738" w:type="dxa"/>
          </w:tcPr>
          <w:sdt>
            <w:sdtPr>
              <w:rPr>
                <w:rStyle w:val="Formatvorlage2"/>
                <w:rFonts w:eastAsia="Arial"/>
              </w:rPr>
              <w:id w:val="-1190533819"/>
              <w:placeholder>
                <w:docPart w:val="8E1848366A244907AB07F88F8DE14274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2074896634" w:edGrp="everyone" w:displacedByCustomXml="prev"/>
              <w:p w14:paraId="1B3E2156" w14:textId="2E3F9458" w:rsidR="0085105F" w:rsidRPr="00AE621F" w:rsidRDefault="0085105F" w:rsidP="00A0671C">
                <w:pPr>
                  <w:tabs>
                    <w:tab w:val="left" w:pos="966"/>
                  </w:tabs>
                  <w:spacing w:before="240"/>
                  <w:rPr>
                    <w:rStyle w:val="Formatvorlage2"/>
                    <w:rFonts w:asciiTheme="minorHAnsi" w:eastAsia="Arial" w:hAnsiTheme="minorHAnsi" w:cstheme="minorBidi"/>
                    <w:szCs w:val="22"/>
                    <w:lang w:eastAsia="en-US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[Bitte hier eintragen]</w:t>
                </w:r>
              </w:p>
              <w:permEnd w:id="2074896634" w:displacedByCustomXml="next"/>
            </w:sdtContent>
          </w:sdt>
        </w:tc>
      </w:tr>
      <w:tr w:rsidR="00A03147" w14:paraId="64939EB2" w14:textId="77777777" w:rsidTr="000F088D">
        <w:trPr>
          <w:trHeight w:hRule="exact" w:val="1701"/>
        </w:trPr>
        <w:tc>
          <w:tcPr>
            <w:tcW w:w="4418" w:type="dxa"/>
            <w:shd w:val="clear" w:color="auto" w:fill="B2A1C7" w:themeFill="accent4" w:themeFillTint="99"/>
          </w:tcPr>
          <w:p w14:paraId="7FBE560D" w14:textId="1E17942C" w:rsidR="00A03147" w:rsidRPr="00A03147" w:rsidRDefault="00A03147" w:rsidP="000F088D">
            <w:pPr>
              <w:ind w:left="108" w:right="58"/>
              <w:rPr>
                <w:rFonts w:ascii="Arial" w:hAnsi="Arial"/>
                <w:spacing w:val="-1"/>
                <w:sz w:val="22"/>
                <w:szCs w:val="22"/>
              </w:rPr>
            </w:pPr>
            <w:permStart w:id="1513492903" w:edGrp="everyone" w:colFirst="1" w:colLast="1"/>
            <w:permStart w:id="1319050687" w:edGrp="everyone" w:colFirst="2" w:colLast="2"/>
            <w:permEnd w:id="655440319"/>
            <w:permEnd w:id="1169324755"/>
            <w:r w:rsidRPr="00A03147">
              <w:rPr>
                <w:rFonts w:ascii="Arial" w:hAnsi="Arial"/>
                <w:spacing w:val="-1"/>
                <w:sz w:val="22"/>
                <w:szCs w:val="22"/>
              </w:rPr>
              <w:t>Werden im Zusammenhang mit dem Projekt Sensibilisierungs- oder Qualifizierungsmaßnahmen zur</w:t>
            </w:r>
            <w:r>
              <w:rPr>
                <w:rFonts w:ascii="Arial" w:hAnsi="Arial"/>
                <w:spacing w:val="-1"/>
                <w:sz w:val="22"/>
                <w:szCs w:val="22"/>
              </w:rPr>
              <w:t xml:space="preserve"> </w:t>
            </w:r>
            <w:r w:rsidR="00A67DFD">
              <w:rPr>
                <w:rFonts w:ascii="Arial" w:hAnsi="Arial"/>
                <w:spacing w:val="-1"/>
                <w:sz w:val="22"/>
                <w:szCs w:val="22"/>
              </w:rPr>
              <w:t>m</w:t>
            </w:r>
            <w:r w:rsidRPr="00A03147">
              <w:rPr>
                <w:rFonts w:ascii="Arial" w:hAnsi="Arial"/>
                <w:spacing w:val="-1"/>
                <w:sz w:val="22"/>
                <w:szCs w:val="22"/>
              </w:rPr>
              <w:t>oorschonenden/moorerhaltenden Bewirtschaftung umgesetzt?</w:t>
            </w:r>
          </w:p>
        </w:tc>
        <w:tc>
          <w:tcPr>
            <w:tcW w:w="851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208510482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F82D67" w14:textId="511EF9E1" w:rsidR="00A03147" w:rsidRPr="00A0671C" w:rsidRDefault="00A90E4D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Arial" w:eastAsia="Arial" w:hAnsi="Arial" w:cs="Arial" w:hint="eastAsia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850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66898315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F2ABDA" w14:textId="475BBFEA" w:rsidR="00A03147" w:rsidRPr="00A0671C" w:rsidRDefault="005B3536" w:rsidP="00A0671C">
                <w:pPr>
                  <w:spacing w:before="240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Arial" w:eastAsia="Arial" w:hAnsi="Arial" w:cs="Arial" w:hint="eastAsia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4738" w:type="dxa"/>
          </w:tcPr>
          <w:sdt>
            <w:sdtPr>
              <w:rPr>
                <w:rStyle w:val="Formatvorlage2"/>
                <w:rFonts w:eastAsia="Arial"/>
              </w:rPr>
              <w:id w:val="1011407232"/>
              <w:placeholder>
                <w:docPart w:val="F0F83560A9804C5AA82B99B566A52759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38426112" w:edGrp="everyone" w:displacedByCustomXml="prev"/>
              <w:p w14:paraId="52B77F18" w14:textId="73DDB4ED" w:rsidR="00A03147" w:rsidRPr="00AE621F" w:rsidRDefault="00A03147" w:rsidP="00A03147">
                <w:pPr>
                  <w:tabs>
                    <w:tab w:val="left" w:pos="966"/>
                  </w:tabs>
                  <w:spacing w:before="72"/>
                  <w:rPr>
                    <w:rStyle w:val="Formatvorlage2"/>
                    <w:rFonts w:asciiTheme="minorHAnsi" w:eastAsia="Arial" w:hAnsiTheme="minorHAnsi" w:cstheme="minorBidi"/>
                    <w:szCs w:val="22"/>
                    <w:lang w:eastAsia="en-US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[Bitte hier eintragen]</w:t>
                </w:r>
              </w:p>
              <w:permEnd w:id="38426112" w:displacedByCustomXml="next"/>
            </w:sdtContent>
          </w:sdt>
        </w:tc>
      </w:tr>
      <w:tr w:rsidR="00A03147" w14:paraId="7ED786E2" w14:textId="77777777" w:rsidTr="000F088D">
        <w:trPr>
          <w:trHeight w:hRule="exact" w:val="1701"/>
        </w:trPr>
        <w:tc>
          <w:tcPr>
            <w:tcW w:w="4418" w:type="dxa"/>
            <w:shd w:val="clear" w:color="auto" w:fill="B2A1C7" w:themeFill="accent4" w:themeFillTint="99"/>
          </w:tcPr>
          <w:p w14:paraId="5B51CC05" w14:textId="5BFF910C" w:rsidR="00A03147" w:rsidRPr="00A03147" w:rsidRDefault="00A03147" w:rsidP="000F088D">
            <w:pPr>
              <w:spacing w:before="240"/>
              <w:ind w:left="108" w:right="58"/>
              <w:rPr>
                <w:rFonts w:ascii="Arial" w:hAnsi="Arial"/>
                <w:spacing w:val="-1"/>
                <w:sz w:val="22"/>
                <w:szCs w:val="22"/>
              </w:rPr>
            </w:pPr>
            <w:permStart w:id="1771597727" w:edGrp="everyone" w:colFirst="1" w:colLast="1"/>
            <w:permStart w:id="1542014512" w:edGrp="everyone" w:colFirst="2" w:colLast="2"/>
            <w:permEnd w:id="1513492903"/>
            <w:permEnd w:id="1319050687"/>
            <w:r w:rsidRPr="00A03147">
              <w:rPr>
                <w:rFonts w:ascii="Arial" w:hAnsi="Arial"/>
                <w:spacing w:val="-1"/>
                <w:sz w:val="22"/>
                <w:szCs w:val="22"/>
              </w:rPr>
              <w:t xml:space="preserve">Sind Maßnahmen zur Veröffentlichung der Projektergebnisse vorgesehen? </w:t>
            </w:r>
            <w:r w:rsidR="000F088D">
              <w:rPr>
                <w:rFonts w:ascii="Arial" w:hAnsi="Arial"/>
                <w:spacing w:val="-1"/>
                <w:sz w:val="22"/>
                <w:szCs w:val="22"/>
              </w:rPr>
              <w:br/>
            </w:r>
            <w:r w:rsidRPr="00A03147">
              <w:rPr>
                <w:rFonts w:ascii="Arial" w:hAnsi="Arial"/>
                <w:spacing w:val="-1"/>
                <w:sz w:val="22"/>
                <w:szCs w:val="22"/>
              </w:rPr>
              <w:t>(</w:t>
            </w:r>
            <w:proofErr w:type="spellStart"/>
            <w:r w:rsidRPr="00A03147">
              <w:rPr>
                <w:rFonts w:ascii="Arial" w:hAnsi="Arial"/>
                <w:spacing w:val="-1"/>
                <w:sz w:val="22"/>
                <w:szCs w:val="22"/>
              </w:rPr>
              <w:t>z.B</w:t>
            </w:r>
            <w:proofErr w:type="spellEnd"/>
            <w:r w:rsidRPr="00A03147">
              <w:rPr>
                <w:rFonts w:ascii="Arial" w:hAnsi="Arial"/>
                <w:spacing w:val="-1"/>
                <w:sz w:val="22"/>
                <w:szCs w:val="22"/>
              </w:rPr>
              <w:t xml:space="preserve"> Feld-/, Hoftage, Internet)</w:t>
            </w:r>
          </w:p>
        </w:tc>
        <w:tc>
          <w:tcPr>
            <w:tcW w:w="851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90295717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0CCD08" w14:textId="67981A9F" w:rsidR="00A03147" w:rsidRPr="00A0671C" w:rsidRDefault="005B3536" w:rsidP="00907E00">
                <w:pPr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Arial" w:eastAsia="Arial" w:hAnsi="Arial" w:cs="Arial" w:hint="eastAsia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850" w:type="dxa"/>
          </w:tcPr>
          <w:sdt>
            <w:sdtPr>
              <w:rPr>
                <w:rFonts w:ascii="Arial" w:eastAsia="Arial" w:hAnsi="Arial" w:cs="Arial"/>
                <w:b/>
                <w:bCs/>
                <w:spacing w:val="-1"/>
                <w:sz w:val="32"/>
                <w:szCs w:val="32"/>
              </w:rPr>
              <w:id w:val="191119332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22975B" w14:textId="728036F4" w:rsidR="00A03147" w:rsidRPr="00A0671C" w:rsidRDefault="005B3536" w:rsidP="00A0671C">
                <w:pPr>
                  <w:spacing w:before="9"/>
                  <w:jc w:val="center"/>
                  <w:rPr>
                    <w:rFonts w:ascii="Arial" w:eastAsia="Arial" w:hAnsi="Arial" w:cs="Arial"/>
                    <w:b/>
                    <w:bCs/>
                    <w:spacing w:val="-1"/>
                    <w:sz w:val="32"/>
                    <w:szCs w:val="32"/>
                    <w:lang w:eastAsia="en-US"/>
                  </w:rPr>
                </w:pPr>
                <w:r w:rsidRPr="00A0671C">
                  <w:rPr>
                    <w:rFonts w:ascii="Segoe UI Symbol" w:eastAsia="Arial" w:hAnsi="Segoe UI Symbol" w:cs="Segoe UI Symbol"/>
                    <w:b/>
                    <w:bCs/>
                    <w:spacing w:val="-1"/>
                    <w:sz w:val="32"/>
                    <w:szCs w:val="32"/>
                    <w:lang w:eastAsia="en-US"/>
                  </w:rPr>
                  <w:t>☐</w:t>
                </w:r>
              </w:p>
            </w:sdtContent>
          </w:sdt>
        </w:tc>
        <w:tc>
          <w:tcPr>
            <w:tcW w:w="4738" w:type="dxa"/>
          </w:tcPr>
          <w:sdt>
            <w:sdtPr>
              <w:rPr>
                <w:rStyle w:val="Formatvorlage2"/>
                <w:rFonts w:eastAsia="Arial"/>
              </w:rPr>
              <w:id w:val="1344509811"/>
              <w:placeholder>
                <w:docPart w:val="94CCFF2B426D4893B9A2B87F76124042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859205897" w:edGrp="everyone" w:displacedByCustomXml="prev"/>
              <w:p w14:paraId="441543D1" w14:textId="2079FDA3" w:rsidR="00A03147" w:rsidRPr="00A67DFD" w:rsidRDefault="00A03147" w:rsidP="00A03147">
                <w:pPr>
                  <w:tabs>
                    <w:tab w:val="left" w:pos="966"/>
                  </w:tabs>
                  <w:spacing w:before="72"/>
                  <w:rPr>
                    <w:rStyle w:val="Formatvorlage2"/>
                    <w:rFonts w:asciiTheme="minorHAnsi" w:eastAsia="Arial" w:hAnsiTheme="minorHAnsi" w:cstheme="minorBidi"/>
                    <w:szCs w:val="22"/>
                    <w:lang w:eastAsia="en-US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[Bitte hier eintragen]</w:t>
                </w:r>
              </w:p>
              <w:permEnd w:id="859205897" w:displacedByCustomXml="next"/>
            </w:sdtContent>
          </w:sdt>
        </w:tc>
      </w:tr>
      <w:permEnd w:id="1771597727"/>
      <w:permEnd w:id="1542014512"/>
    </w:tbl>
    <w:p w14:paraId="78A5A5CE" w14:textId="77777777" w:rsidR="004A606B" w:rsidRDefault="004A606B" w:rsidP="004A606B">
      <w:pPr>
        <w:pStyle w:val="berschrift1"/>
      </w:pPr>
    </w:p>
    <w:p w14:paraId="1A8AFD51" w14:textId="77777777" w:rsidR="004A606B" w:rsidRDefault="004A606B" w:rsidP="004A606B">
      <w:pPr>
        <w:pStyle w:val="berschrift1"/>
      </w:pPr>
    </w:p>
    <w:p w14:paraId="5C07D9E3" w14:textId="77777777" w:rsidR="004A606B" w:rsidRDefault="004A606B" w:rsidP="004A606B">
      <w:pPr>
        <w:pStyle w:val="berschrift1"/>
      </w:pPr>
    </w:p>
    <w:p w14:paraId="672649D7" w14:textId="77777777" w:rsidR="004A606B" w:rsidRDefault="004A606B" w:rsidP="004A606B">
      <w:pPr>
        <w:pStyle w:val="berschrift1"/>
      </w:pPr>
    </w:p>
    <w:p w14:paraId="4EB9458C" w14:textId="343EC55D" w:rsidR="00CB4A3C" w:rsidRPr="00EF0642" w:rsidRDefault="004A606B" w:rsidP="004A606B">
      <w:pPr>
        <w:pStyle w:val="berschrift1"/>
        <w:rPr>
          <w:b/>
          <w:bCs w:val="0"/>
        </w:rPr>
      </w:pPr>
      <w:r>
        <w:lastRenderedPageBreak/>
        <w:t>2.1.12</w:t>
      </w:r>
      <w:r>
        <w:tab/>
      </w:r>
      <w:r w:rsidR="00AB45B5" w:rsidRPr="00F13C15">
        <w:t>Qualitative</w:t>
      </w:r>
      <w:r w:rsidR="00AB45B5" w:rsidRPr="00F13C15">
        <w:rPr>
          <w:spacing w:val="-5"/>
        </w:rPr>
        <w:t xml:space="preserve"> </w:t>
      </w:r>
      <w:r w:rsidR="00AB45B5" w:rsidRPr="00F13C15">
        <w:t>Beschreibung</w:t>
      </w:r>
      <w:r w:rsidR="00AB45B5" w:rsidRPr="00F13C15">
        <w:rPr>
          <w:spacing w:val="-4"/>
        </w:rPr>
        <w:t xml:space="preserve"> </w:t>
      </w:r>
      <w:r w:rsidR="00AB45B5" w:rsidRPr="00F13C15">
        <w:t>der</w:t>
      </w:r>
      <w:r w:rsidR="00AB45B5" w:rsidRPr="00F13C15">
        <w:rPr>
          <w:spacing w:val="-6"/>
        </w:rPr>
        <w:t xml:space="preserve"> </w:t>
      </w:r>
      <w:r w:rsidR="00AB45B5" w:rsidRPr="00F13C15">
        <w:t>Wirkungen/Indikatoren</w:t>
      </w:r>
      <w:r w:rsidR="00AB45B5" w:rsidRPr="00F13C15">
        <w:rPr>
          <w:spacing w:val="-5"/>
        </w:rPr>
        <w:t xml:space="preserve"> </w:t>
      </w:r>
      <w:r w:rsidR="00AB45B5" w:rsidRPr="00F13C15">
        <w:t>zu</w:t>
      </w:r>
      <w:r w:rsidR="00AB45B5" w:rsidRPr="00F13C15">
        <w:rPr>
          <w:spacing w:val="-6"/>
        </w:rPr>
        <w:t xml:space="preserve"> </w:t>
      </w:r>
      <w:r w:rsidR="00AB45B5" w:rsidRPr="00F13C15">
        <w:t>Umwelt,</w:t>
      </w:r>
      <w:r w:rsidR="00AB45B5" w:rsidRPr="00F13C15">
        <w:rPr>
          <w:spacing w:val="-7"/>
        </w:rPr>
        <w:t xml:space="preserve"> </w:t>
      </w:r>
      <w:r w:rsidR="00AB45B5" w:rsidRPr="00F13C15">
        <w:t>Klima</w:t>
      </w:r>
      <w:r w:rsidR="00AB45B5" w:rsidRPr="00F13C15">
        <w:rPr>
          <w:spacing w:val="-6"/>
        </w:rPr>
        <w:t xml:space="preserve"> </w:t>
      </w:r>
      <w:r w:rsidR="00AB45B5" w:rsidRPr="00F13C15">
        <w:t>und</w:t>
      </w:r>
      <w:r w:rsidR="00AB45B5" w:rsidRPr="00F13C15">
        <w:rPr>
          <w:spacing w:val="-6"/>
        </w:rPr>
        <w:t xml:space="preserve"> </w:t>
      </w:r>
      <w:r w:rsidR="00AB45B5" w:rsidRPr="00F13C15">
        <w:t>Innovation</w:t>
      </w:r>
    </w:p>
    <w:p w14:paraId="5BE93255" w14:textId="77777777" w:rsidR="00EF0642" w:rsidRDefault="00EF0642" w:rsidP="00EF0642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396"/>
        <w:gridCol w:w="236"/>
      </w:tblGrid>
      <w:tr w:rsidR="00EF0642" w14:paraId="6D20A483" w14:textId="77777777" w:rsidTr="00EF0642">
        <w:trPr>
          <w:trHeight w:val="320"/>
        </w:trPr>
        <w:tc>
          <w:tcPr>
            <w:tcW w:w="10863" w:type="dxa"/>
            <w:gridSpan w:val="3"/>
            <w:shd w:val="clear" w:color="auto" w:fill="99CCFF"/>
          </w:tcPr>
          <w:p w14:paraId="6A0F6EF5" w14:textId="32F3B0E7" w:rsidR="00EF0642" w:rsidRPr="00123638" w:rsidRDefault="00EF0642" w:rsidP="004A606B">
            <w:pPr>
              <w:rPr>
                <w:rFonts w:eastAsia="Arial" w:cs="Arial"/>
                <w:sz w:val="18"/>
                <w:szCs w:val="18"/>
              </w:rPr>
            </w:pPr>
            <w:r>
              <w:t>Klimaschutz</w:t>
            </w:r>
          </w:p>
        </w:tc>
      </w:tr>
      <w:tr w:rsidR="00EF0642" w14:paraId="0E531AE5" w14:textId="77777777" w:rsidTr="00907E00">
        <w:trPr>
          <w:trHeight w:hRule="exact" w:val="3969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18542AEE" w14:textId="77777777" w:rsidR="00EF0642" w:rsidRPr="009D72B7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  <w:tc>
          <w:tcPr>
            <w:tcW w:w="10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atvorlage2"/>
                <w:rFonts w:eastAsia="Arial"/>
              </w:rPr>
              <w:id w:val="1100300111"/>
              <w:lock w:val="sdtLocked"/>
              <w:placeholder>
                <w:docPart w:val="8A7CEF39C4294CFFBF0240D9ECC8CFAD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492662321" w:edGrp="everyone" w:displacedByCustomXml="prev"/>
              <w:p w14:paraId="7E8D1EF0" w14:textId="14A33B5F" w:rsidR="00EF0642" w:rsidRDefault="00EF0642" w:rsidP="00907E00">
                <w:pPr>
                  <w:tabs>
                    <w:tab w:val="left" w:pos="966"/>
                  </w:tabs>
                  <w:rPr>
                    <w:rFonts w:ascii="Arial" w:eastAsia="Arial" w:hAnsi="Arial" w:cs="Arial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[Bitte </w:t>
                </w:r>
                <w:r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Beschreibung</w:t>
                </w: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 hier eintragen]</w:t>
                </w:r>
              </w:p>
              <w:permEnd w:id="492662321" w:displacedByCustomXml="next"/>
            </w:sdtContent>
          </w:sdt>
          <w:p w14:paraId="71DD3878" w14:textId="77777777" w:rsidR="00EF0642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99CCFF"/>
          </w:tcPr>
          <w:p w14:paraId="4ECC4A81" w14:textId="77777777" w:rsidR="00EF0642" w:rsidRPr="00E80350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  <w:tr w:rsidR="00EF0642" w14:paraId="7815CF54" w14:textId="77777777" w:rsidTr="00350492">
        <w:trPr>
          <w:trHeight w:val="20"/>
        </w:trPr>
        <w:tc>
          <w:tcPr>
            <w:tcW w:w="10863" w:type="dxa"/>
            <w:gridSpan w:val="3"/>
            <w:shd w:val="clear" w:color="auto" w:fill="99CCFF"/>
          </w:tcPr>
          <w:p w14:paraId="253B897A" w14:textId="77777777" w:rsidR="00EF0642" w:rsidRPr="00E80350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</w:tbl>
    <w:p w14:paraId="396064AF" w14:textId="77777777" w:rsidR="00CB4A3C" w:rsidRDefault="00CB4A3C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396"/>
        <w:gridCol w:w="236"/>
      </w:tblGrid>
      <w:tr w:rsidR="00EF0642" w14:paraId="21C1F20F" w14:textId="77777777" w:rsidTr="00350492">
        <w:trPr>
          <w:trHeight w:val="320"/>
        </w:trPr>
        <w:tc>
          <w:tcPr>
            <w:tcW w:w="10863" w:type="dxa"/>
            <w:gridSpan w:val="3"/>
            <w:shd w:val="clear" w:color="auto" w:fill="99CCFF"/>
          </w:tcPr>
          <w:p w14:paraId="573B8749" w14:textId="3018EB7A" w:rsidR="00EF0642" w:rsidRPr="00123638" w:rsidRDefault="00EF0642" w:rsidP="004A606B">
            <w:pPr>
              <w:rPr>
                <w:rFonts w:eastAsia="Arial" w:cs="Arial"/>
                <w:sz w:val="18"/>
                <w:szCs w:val="18"/>
              </w:rPr>
            </w:pPr>
            <w:r>
              <w:t>Anpassung an den Klimawandel/Landschaftswasserhaushalt</w:t>
            </w:r>
          </w:p>
        </w:tc>
      </w:tr>
      <w:tr w:rsidR="00EF0642" w14:paraId="25D2423D" w14:textId="77777777" w:rsidTr="000D0E9A">
        <w:trPr>
          <w:trHeight w:hRule="exact" w:val="3969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286FEA90" w14:textId="77777777" w:rsidR="00EF0642" w:rsidRPr="009D72B7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  <w:tc>
          <w:tcPr>
            <w:tcW w:w="10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atvorlage2"/>
                <w:rFonts w:eastAsia="Arial"/>
              </w:rPr>
              <w:id w:val="-825442200"/>
              <w:lock w:val="sdtLocked"/>
              <w:placeholder>
                <w:docPart w:val="E1D564A8A4B6466782052E839B2B0B6D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1305440962" w:edGrp="everyone" w:displacedByCustomXml="prev"/>
              <w:p w14:paraId="4B1C4AFF" w14:textId="69C4DFBA" w:rsidR="00EF0642" w:rsidRDefault="00EF0642" w:rsidP="000D0E9A">
                <w:pPr>
                  <w:tabs>
                    <w:tab w:val="left" w:pos="966"/>
                  </w:tabs>
                  <w:rPr>
                    <w:rFonts w:ascii="Arial" w:eastAsia="Arial" w:hAnsi="Arial" w:cs="Arial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[Bitte </w:t>
                </w:r>
                <w:r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Beschreibung</w:t>
                </w: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 hier eintragen]</w:t>
                </w:r>
              </w:p>
              <w:permEnd w:id="1305440962" w:displacedByCustomXml="next"/>
            </w:sdtContent>
          </w:sdt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99CCFF"/>
          </w:tcPr>
          <w:p w14:paraId="17760609" w14:textId="77777777" w:rsidR="00EF0642" w:rsidRPr="00E80350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  <w:tr w:rsidR="00EF0642" w14:paraId="60460CE7" w14:textId="77777777" w:rsidTr="00350492">
        <w:trPr>
          <w:trHeight w:val="20"/>
        </w:trPr>
        <w:tc>
          <w:tcPr>
            <w:tcW w:w="10863" w:type="dxa"/>
            <w:gridSpan w:val="3"/>
            <w:shd w:val="clear" w:color="auto" w:fill="99CCFF"/>
          </w:tcPr>
          <w:p w14:paraId="0E43F621" w14:textId="77777777" w:rsidR="00EF0642" w:rsidRPr="00E80350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</w:tbl>
    <w:p w14:paraId="00E24157" w14:textId="77777777" w:rsidR="000D0E9A" w:rsidRDefault="000D0E9A">
      <w:pPr>
        <w:spacing w:before="10"/>
        <w:rPr>
          <w:rFonts w:ascii="Arial" w:eastAsia="Arial" w:hAnsi="Arial" w:cs="Arial"/>
          <w:b/>
          <w:bCs/>
          <w:sz w:val="25"/>
          <w:szCs w:val="25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396"/>
        <w:gridCol w:w="236"/>
      </w:tblGrid>
      <w:tr w:rsidR="00EF0642" w14:paraId="52A572A6" w14:textId="77777777" w:rsidTr="00350492">
        <w:trPr>
          <w:trHeight w:val="320"/>
        </w:trPr>
        <w:tc>
          <w:tcPr>
            <w:tcW w:w="10863" w:type="dxa"/>
            <w:gridSpan w:val="3"/>
            <w:shd w:val="clear" w:color="auto" w:fill="99CCFF"/>
          </w:tcPr>
          <w:p w14:paraId="5D2795AA" w14:textId="04967DDE" w:rsidR="00EF0642" w:rsidRPr="00123638" w:rsidRDefault="00EF0642" w:rsidP="004A606B">
            <w:pPr>
              <w:rPr>
                <w:rFonts w:eastAsia="Arial" w:cs="Arial"/>
                <w:sz w:val="18"/>
                <w:szCs w:val="18"/>
              </w:rPr>
            </w:pPr>
            <w:r>
              <w:t>Innovation</w:t>
            </w:r>
          </w:p>
        </w:tc>
      </w:tr>
      <w:tr w:rsidR="00EF0642" w14:paraId="52923751" w14:textId="77777777" w:rsidTr="000D0E9A">
        <w:trPr>
          <w:trHeight w:hRule="exact" w:val="3969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302C269E" w14:textId="77777777" w:rsidR="00EF0642" w:rsidRPr="009D72B7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  <w:tc>
          <w:tcPr>
            <w:tcW w:w="10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atvorlage2"/>
                <w:rFonts w:eastAsia="Arial"/>
              </w:rPr>
              <w:id w:val="1846441869"/>
              <w:lock w:val="sdtLocked"/>
              <w:placeholder>
                <w:docPart w:val="B5EA39B2BCDD4016922DB6DFBE7311E3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1368934723" w:edGrp="everyone" w:displacedByCustomXml="prev"/>
              <w:p w14:paraId="6ECE4E6E" w14:textId="6EB7E03C" w:rsidR="00EF0642" w:rsidRDefault="00EF0642" w:rsidP="000D0E9A">
                <w:pPr>
                  <w:tabs>
                    <w:tab w:val="left" w:pos="966"/>
                  </w:tabs>
                  <w:rPr>
                    <w:rFonts w:ascii="Arial" w:eastAsia="Arial" w:hAnsi="Arial" w:cs="Arial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[Bitte </w:t>
                </w:r>
                <w:r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Beschreibung</w:t>
                </w: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 hier eintragen]</w:t>
                </w:r>
              </w:p>
              <w:permEnd w:id="1368934723" w:displacedByCustomXml="next"/>
            </w:sdtContent>
          </w:sdt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99CCFF"/>
          </w:tcPr>
          <w:p w14:paraId="7BA3B636" w14:textId="77777777" w:rsidR="00EF0642" w:rsidRPr="00E80350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  <w:tr w:rsidR="00EF0642" w14:paraId="7B8DFE70" w14:textId="77777777" w:rsidTr="00350492">
        <w:trPr>
          <w:trHeight w:val="20"/>
        </w:trPr>
        <w:tc>
          <w:tcPr>
            <w:tcW w:w="10863" w:type="dxa"/>
            <w:gridSpan w:val="3"/>
            <w:shd w:val="clear" w:color="auto" w:fill="99CCFF"/>
          </w:tcPr>
          <w:p w14:paraId="4E610873" w14:textId="77777777" w:rsidR="00EF0642" w:rsidRPr="00E80350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</w:tbl>
    <w:p w14:paraId="721031B5" w14:textId="77777777" w:rsidR="00EF0642" w:rsidRDefault="00EF0642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396"/>
        <w:gridCol w:w="236"/>
      </w:tblGrid>
      <w:tr w:rsidR="00EF0642" w14:paraId="3CDE3ACE" w14:textId="77777777" w:rsidTr="00350492">
        <w:trPr>
          <w:trHeight w:val="320"/>
        </w:trPr>
        <w:tc>
          <w:tcPr>
            <w:tcW w:w="10863" w:type="dxa"/>
            <w:gridSpan w:val="3"/>
            <w:shd w:val="clear" w:color="auto" w:fill="99CCFF"/>
          </w:tcPr>
          <w:p w14:paraId="1DA0CCD1" w14:textId="755EE422" w:rsidR="00EF0642" w:rsidRPr="00123638" w:rsidRDefault="00EF0642" w:rsidP="004A606B">
            <w:pPr>
              <w:rPr>
                <w:rFonts w:eastAsia="Arial" w:cs="Arial"/>
                <w:sz w:val="18"/>
                <w:szCs w:val="18"/>
              </w:rPr>
            </w:pPr>
            <w:r>
              <w:lastRenderedPageBreak/>
              <w:t>Biodiversität</w:t>
            </w:r>
          </w:p>
        </w:tc>
      </w:tr>
      <w:tr w:rsidR="00EF0642" w14:paraId="37BA76FD" w14:textId="77777777" w:rsidTr="000D0E9A">
        <w:trPr>
          <w:trHeight w:hRule="exact" w:val="3969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3482BDC0" w14:textId="77777777" w:rsidR="00EF0642" w:rsidRPr="009D72B7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  <w:tc>
          <w:tcPr>
            <w:tcW w:w="10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603486980" w:edGrp="everyone" w:displacedByCustomXml="next"/>
          <w:sdt>
            <w:sdtPr>
              <w:rPr>
                <w:rStyle w:val="Formatvorlage2"/>
                <w:rFonts w:eastAsia="Arial"/>
              </w:rPr>
              <w:id w:val="-1309932754"/>
              <w:lock w:val="sdtLocked"/>
              <w:placeholder>
                <w:docPart w:val="497811103C3642029F9267BE3CBECCA3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 w14:paraId="5FB7E547" w14:textId="44A92D77" w:rsidR="00EF0642" w:rsidRDefault="00EF0642" w:rsidP="000D0E9A">
                <w:pPr>
                  <w:tabs>
                    <w:tab w:val="left" w:pos="966"/>
                  </w:tabs>
                  <w:rPr>
                    <w:rFonts w:ascii="Arial" w:eastAsia="Arial" w:hAnsi="Arial" w:cs="Arial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[Bitte </w:t>
                </w:r>
                <w:r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Beschreibung</w:t>
                </w: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 hier eintragen]</w:t>
                </w:r>
              </w:p>
            </w:sdtContent>
          </w:sdt>
          <w:permEnd w:id="603486980" w:displacedByCustomXml="prev"/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99CCFF"/>
          </w:tcPr>
          <w:p w14:paraId="2CE3BC45" w14:textId="77777777" w:rsidR="00EF0642" w:rsidRPr="00E80350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  <w:tr w:rsidR="00EF0642" w14:paraId="76D539AA" w14:textId="77777777" w:rsidTr="00350492">
        <w:trPr>
          <w:trHeight w:val="20"/>
        </w:trPr>
        <w:tc>
          <w:tcPr>
            <w:tcW w:w="10863" w:type="dxa"/>
            <w:gridSpan w:val="3"/>
            <w:shd w:val="clear" w:color="auto" w:fill="99CCFF"/>
          </w:tcPr>
          <w:p w14:paraId="07738C2C" w14:textId="77777777" w:rsidR="00EF0642" w:rsidRPr="00E80350" w:rsidRDefault="00EF0642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</w:tbl>
    <w:p w14:paraId="38F10FE3" w14:textId="77777777" w:rsidR="00EF0642" w:rsidRDefault="00EF0642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396"/>
        <w:gridCol w:w="236"/>
      </w:tblGrid>
      <w:tr w:rsidR="0030177C" w14:paraId="1A90B698" w14:textId="77777777" w:rsidTr="00350492">
        <w:trPr>
          <w:trHeight w:val="320"/>
        </w:trPr>
        <w:tc>
          <w:tcPr>
            <w:tcW w:w="10863" w:type="dxa"/>
            <w:gridSpan w:val="3"/>
            <w:shd w:val="clear" w:color="auto" w:fill="99CCFF"/>
          </w:tcPr>
          <w:p w14:paraId="66F3304C" w14:textId="45235485" w:rsidR="0030177C" w:rsidRPr="00123638" w:rsidRDefault="0030177C" w:rsidP="004A606B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Sonstiges </w:t>
            </w:r>
            <w:r w:rsidRPr="004A606B">
              <w:rPr>
                <w:sz w:val="18"/>
                <w:szCs w:val="18"/>
              </w:rPr>
              <w:t>(</w:t>
            </w:r>
            <w:r w:rsidR="00F83277" w:rsidRPr="004A606B">
              <w:rPr>
                <w:sz w:val="18"/>
                <w:szCs w:val="18"/>
              </w:rPr>
              <w:t>z. B.</w:t>
            </w:r>
            <w:r w:rsidRPr="004A606B">
              <w:rPr>
                <w:sz w:val="18"/>
                <w:szCs w:val="18"/>
              </w:rPr>
              <w:t xml:space="preserve"> Wirksamkeit als Demonstrations- und Pilotvorhaben, Wirkungen in Bezug auf Fachkräftequalifizierung o.a.)</w:t>
            </w:r>
          </w:p>
        </w:tc>
      </w:tr>
      <w:tr w:rsidR="0030177C" w14:paraId="3F7DA7A9" w14:textId="77777777" w:rsidTr="000D0E9A">
        <w:trPr>
          <w:trHeight w:hRule="exact" w:val="3969"/>
        </w:trPr>
        <w:tc>
          <w:tcPr>
            <w:tcW w:w="236" w:type="dxa"/>
            <w:tcBorders>
              <w:right w:val="single" w:sz="4" w:space="0" w:color="auto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3CB996AC" w14:textId="77777777" w:rsidR="0030177C" w:rsidRPr="009D72B7" w:rsidRDefault="0030177C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  <w:tc>
          <w:tcPr>
            <w:tcW w:w="10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atvorlage2"/>
                <w:rFonts w:eastAsia="Arial"/>
              </w:rPr>
              <w:id w:val="1558118189"/>
              <w:lock w:val="sdtLocked"/>
              <w:placeholder>
                <w:docPart w:val="3942642818EB4929BCB583521F5C4ECD"/>
              </w:placeholder>
              <w:showingPlcHdr/>
              <w15:color w:val="000000"/>
            </w:sdtPr>
            <w:sdtEndPr>
              <w:rPr>
                <w:rStyle w:val="Absatz-Standardschriftart"/>
                <w:rFonts w:ascii="Arial" w:hAnsi="Arial" w:cs="Arial"/>
                <w:color w:val="auto"/>
                <w:sz w:val="20"/>
              </w:rPr>
            </w:sdtEndPr>
            <w:sdtContent>
              <w:permStart w:id="573194278" w:edGrp="everyone" w:displacedByCustomXml="prev"/>
              <w:p w14:paraId="765F02C0" w14:textId="52638A28" w:rsidR="0030177C" w:rsidRDefault="0030177C" w:rsidP="000D0E9A">
                <w:pPr>
                  <w:tabs>
                    <w:tab w:val="left" w:pos="966"/>
                  </w:tabs>
                  <w:rPr>
                    <w:rFonts w:ascii="Arial" w:eastAsia="Arial" w:hAnsi="Arial" w:cs="Arial"/>
                  </w:rPr>
                </w:pP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[Bitte </w:t>
                </w:r>
                <w:r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>Beschreibung</w:t>
                </w:r>
                <w:r w:rsidRPr="00383AB3">
                  <w:rPr>
                    <w:rFonts w:ascii="Arial" w:hAnsi="Arial" w:cs="Arial"/>
                    <w:color w:val="666666"/>
                    <w:sz w:val="22"/>
                    <w:szCs w:val="22"/>
                  </w:rPr>
                  <w:t xml:space="preserve"> hier eintragen]</w:t>
                </w:r>
              </w:p>
              <w:permEnd w:id="573194278" w:displacedByCustomXml="next"/>
            </w:sdtContent>
          </w:sdt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99CCFF"/>
          </w:tcPr>
          <w:p w14:paraId="35F97EAE" w14:textId="77777777" w:rsidR="0030177C" w:rsidRPr="00E80350" w:rsidRDefault="0030177C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  <w:tr w:rsidR="0030177C" w14:paraId="5A9ADBB3" w14:textId="77777777" w:rsidTr="00350492">
        <w:trPr>
          <w:trHeight w:val="20"/>
        </w:trPr>
        <w:tc>
          <w:tcPr>
            <w:tcW w:w="10863" w:type="dxa"/>
            <w:gridSpan w:val="3"/>
            <w:shd w:val="clear" w:color="auto" w:fill="99CCFF"/>
          </w:tcPr>
          <w:p w14:paraId="5295DF0D" w14:textId="77777777" w:rsidR="0030177C" w:rsidRPr="00E80350" w:rsidRDefault="0030177C" w:rsidP="00350492">
            <w:pPr>
              <w:tabs>
                <w:tab w:val="left" w:pos="966"/>
              </w:tabs>
              <w:spacing w:before="72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</w:tbl>
    <w:p w14:paraId="3AE3BBD0" w14:textId="5462F34C" w:rsidR="00CB4A3C" w:rsidRPr="00F13C15" w:rsidRDefault="00CB4A3C" w:rsidP="00EF0642">
      <w:pPr>
        <w:spacing w:line="200" w:lineRule="atLeast"/>
        <w:rPr>
          <w:rFonts w:ascii="Arial" w:eastAsia="Times New Roman" w:hAnsi="Arial" w:cs="Arial"/>
          <w:sz w:val="20"/>
          <w:szCs w:val="20"/>
        </w:rPr>
      </w:pPr>
    </w:p>
    <w:p w14:paraId="4DA8FEE4" w14:textId="77777777" w:rsidR="00CB4A3C" w:rsidRPr="00F13C15" w:rsidRDefault="00CB4A3C">
      <w:pPr>
        <w:rPr>
          <w:rFonts w:ascii="Arial" w:eastAsia="Times New Roman" w:hAnsi="Arial" w:cs="Arial"/>
          <w:sz w:val="20"/>
          <w:szCs w:val="20"/>
        </w:rPr>
      </w:pPr>
    </w:p>
    <w:p w14:paraId="6C0B55FF" w14:textId="77777777" w:rsidR="00AB45B5" w:rsidRPr="00F13C15" w:rsidRDefault="00AB45B5">
      <w:pPr>
        <w:spacing w:line="200" w:lineRule="atLeast"/>
        <w:ind w:left="102"/>
        <w:rPr>
          <w:rFonts w:ascii="Arial" w:eastAsia="Times New Roman" w:hAnsi="Arial" w:cs="Arial"/>
          <w:sz w:val="20"/>
          <w:szCs w:val="20"/>
        </w:rPr>
      </w:pPr>
    </w:p>
    <w:p w14:paraId="1A6C5D1A" w14:textId="20472D99" w:rsidR="00AB45B5" w:rsidRPr="004A606B" w:rsidRDefault="00AB45B5" w:rsidP="004A606B">
      <w:pPr>
        <w:pStyle w:val="berschrift2"/>
        <w:ind w:left="0"/>
      </w:pPr>
      <w:r w:rsidRPr="004A606B">
        <w:t>Unterschriften</w:t>
      </w:r>
    </w:p>
    <w:p w14:paraId="0C4F48F1" w14:textId="77777777" w:rsidR="004A606B" w:rsidRDefault="004A606B" w:rsidP="004A606B">
      <w:pPr>
        <w:rPr>
          <w:rFonts w:ascii="Arial" w:hAnsi="Arial" w:cs="Arial"/>
          <w:spacing w:val="-1"/>
        </w:rPr>
      </w:pPr>
    </w:p>
    <w:p w14:paraId="4A3C7CE5" w14:textId="297959F8" w:rsidR="00AB45B5" w:rsidRPr="00F13C15" w:rsidRDefault="004A606B" w:rsidP="004A606B">
      <w:pPr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I</w:t>
      </w:r>
      <w:r w:rsidR="00AB45B5" w:rsidRPr="00F13C15">
        <w:rPr>
          <w:rFonts w:ascii="Arial" w:hAnsi="Arial" w:cs="Arial"/>
          <w:spacing w:val="-1"/>
        </w:rPr>
        <w:t>ch/Wir bestätige</w:t>
      </w:r>
      <w:r w:rsidR="00C53BA1">
        <w:rPr>
          <w:rFonts w:ascii="Arial" w:hAnsi="Arial" w:cs="Arial"/>
          <w:spacing w:val="-1"/>
        </w:rPr>
        <w:t>/</w:t>
      </w:r>
      <w:r w:rsidR="00AB45B5" w:rsidRPr="00F13C15">
        <w:rPr>
          <w:rFonts w:ascii="Arial" w:hAnsi="Arial" w:cs="Arial"/>
          <w:spacing w:val="-1"/>
        </w:rPr>
        <w:t>n, dass die von mir/uns in diesem Antrag sowie in den Anlagen gemachten Angaben richtig und vollständig sind.</w:t>
      </w:r>
    </w:p>
    <w:p w14:paraId="16244B9F" w14:textId="77777777" w:rsidR="005D4184" w:rsidRDefault="005D4184" w:rsidP="005D4184">
      <w:pPr>
        <w:rPr>
          <w:rFonts w:ascii="Arial" w:hAnsi="Arial" w:cs="Arial"/>
          <w:spacing w:val="-1"/>
        </w:rPr>
      </w:pPr>
    </w:p>
    <w:p w14:paraId="419427CD" w14:textId="77777777" w:rsidR="007C7C47" w:rsidRDefault="007C7C47" w:rsidP="005D4184">
      <w:pPr>
        <w:rPr>
          <w:rFonts w:ascii="Arial" w:hAnsi="Arial" w:cs="Arial"/>
          <w:spacing w:val="-1"/>
        </w:rPr>
      </w:pPr>
    </w:p>
    <w:p w14:paraId="230F6C0C" w14:textId="77777777" w:rsidR="004A606B" w:rsidRDefault="004A606B" w:rsidP="005D4184">
      <w:pPr>
        <w:rPr>
          <w:rFonts w:ascii="Arial" w:hAnsi="Arial" w:cs="Arial"/>
          <w:spacing w:val="-1"/>
        </w:rPr>
      </w:pPr>
    </w:p>
    <w:p w14:paraId="674C4807" w14:textId="77777777" w:rsidR="007C7C47" w:rsidRDefault="007C7C47" w:rsidP="005D4184">
      <w:pPr>
        <w:rPr>
          <w:rFonts w:ascii="Arial" w:hAnsi="Arial" w:cs="Arial"/>
          <w:spacing w:val="-1"/>
        </w:rPr>
      </w:pPr>
    </w:p>
    <w:p w14:paraId="16EF3227" w14:textId="77777777" w:rsidR="005D4184" w:rsidRDefault="005D4184" w:rsidP="005D4184">
      <w:pPr>
        <w:rPr>
          <w:rFonts w:ascii="Arial" w:hAnsi="Arial" w:cs="Arial"/>
          <w:spacing w:val="-1"/>
        </w:rPr>
      </w:pPr>
    </w:p>
    <w:p w14:paraId="75B776BD" w14:textId="77777777" w:rsidR="00F83277" w:rsidRDefault="00F83277" w:rsidP="005D4184">
      <w:pPr>
        <w:rPr>
          <w:rFonts w:ascii="Arial" w:hAnsi="Arial" w:cs="Arial"/>
          <w:spacing w:val="-1"/>
        </w:rPr>
      </w:pPr>
    </w:p>
    <w:tbl>
      <w:tblPr>
        <w:tblStyle w:val="Tabellenraster"/>
        <w:tblW w:w="49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6468"/>
      </w:tblGrid>
      <w:tr w:rsidR="00F83277" w14:paraId="7FD59E81" w14:textId="77777777" w:rsidTr="00F83277">
        <w:tc>
          <w:tcPr>
            <w:tcW w:w="1750" w:type="pct"/>
          </w:tcPr>
          <w:p w14:paraId="657D6F87" w14:textId="07C98C42" w:rsidR="00F83277" w:rsidRDefault="00F83277" w:rsidP="00F83277">
            <w:pPr>
              <w:spacing w:before="240"/>
              <w:rPr>
                <w:rFonts w:ascii="Arial" w:hAnsi="Arial" w:cs="Arial"/>
                <w:spacing w:val="-1"/>
              </w:rPr>
            </w:pPr>
            <w:bookmarkStart w:id="6" w:name="_Hlk233372967"/>
            <w:r w:rsidRPr="00F83277">
              <w:rPr>
                <w:rFonts w:ascii="Arial" w:hAnsi="Arial" w:cs="Arial"/>
                <w:spacing w:val="-1"/>
              </w:rPr>
              <w:t>______________________</w:t>
            </w:r>
          </w:p>
        </w:tc>
        <w:tc>
          <w:tcPr>
            <w:tcW w:w="2500" w:type="pct"/>
          </w:tcPr>
          <w:p w14:paraId="182C8ACD" w14:textId="78FAB419" w:rsidR="00F83277" w:rsidRDefault="00F83277" w:rsidP="00F83277">
            <w:pPr>
              <w:spacing w:before="240"/>
              <w:rPr>
                <w:rFonts w:ascii="Arial" w:hAnsi="Arial" w:cs="Arial"/>
                <w:spacing w:val="-1"/>
              </w:rPr>
            </w:pPr>
            <w:r w:rsidRPr="00F83277">
              <w:rPr>
                <w:rFonts w:ascii="Arial" w:hAnsi="Arial" w:cs="Arial"/>
                <w:spacing w:val="-1"/>
              </w:rPr>
              <w:t>______________________________________________</w:t>
            </w:r>
          </w:p>
        </w:tc>
      </w:tr>
      <w:tr w:rsidR="00F83277" w:rsidRPr="004A606B" w14:paraId="0FEBB604" w14:textId="77777777" w:rsidTr="00F83277">
        <w:tc>
          <w:tcPr>
            <w:tcW w:w="1750" w:type="pct"/>
          </w:tcPr>
          <w:p w14:paraId="21EBAAA8" w14:textId="56574A4F" w:rsidR="00F83277" w:rsidRPr="004A606B" w:rsidRDefault="00F83277" w:rsidP="005D4184">
            <w:pPr>
              <w:rPr>
                <w:rFonts w:cs="Open Sans"/>
                <w:spacing w:val="-1"/>
                <w:sz w:val="18"/>
                <w:szCs w:val="18"/>
              </w:rPr>
            </w:pPr>
            <w:r w:rsidRPr="004A606B">
              <w:rPr>
                <w:rFonts w:cs="Open Sans"/>
                <w:spacing w:val="-1"/>
                <w:sz w:val="18"/>
                <w:szCs w:val="18"/>
              </w:rPr>
              <w:t>Ort, Datum</w:t>
            </w:r>
          </w:p>
        </w:tc>
        <w:tc>
          <w:tcPr>
            <w:tcW w:w="2500" w:type="pct"/>
          </w:tcPr>
          <w:p w14:paraId="68FEBED4" w14:textId="731EF513" w:rsidR="00F83277" w:rsidRPr="004A606B" w:rsidRDefault="00F83277" w:rsidP="005D4184">
            <w:pPr>
              <w:rPr>
                <w:rFonts w:cs="Open Sans"/>
                <w:spacing w:val="-1"/>
                <w:sz w:val="18"/>
                <w:szCs w:val="18"/>
              </w:rPr>
            </w:pPr>
            <w:r w:rsidRPr="004A606B">
              <w:rPr>
                <w:rFonts w:cs="Open Sans"/>
                <w:spacing w:val="-1"/>
                <w:sz w:val="18"/>
                <w:szCs w:val="18"/>
              </w:rPr>
              <w:t>Unterschrift der/des Antragstellenden bzw. der/des Vertretungsbefugten</w:t>
            </w:r>
          </w:p>
        </w:tc>
      </w:tr>
      <w:bookmarkEnd w:id="6"/>
    </w:tbl>
    <w:p w14:paraId="1BAEF06C" w14:textId="77777777" w:rsidR="005D4184" w:rsidRPr="004A606B" w:rsidRDefault="005D4184" w:rsidP="005D4184">
      <w:pPr>
        <w:rPr>
          <w:rFonts w:cs="Open Sans"/>
          <w:spacing w:val="-1"/>
          <w:sz w:val="18"/>
          <w:szCs w:val="18"/>
        </w:rPr>
      </w:pPr>
    </w:p>
    <w:sectPr w:rsidR="005D4184" w:rsidRPr="004A60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60" w:right="44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5A64F" w14:textId="77777777" w:rsidR="00D666A7" w:rsidRPr="00F13C15" w:rsidRDefault="00D666A7" w:rsidP="007909C0">
      <w:r w:rsidRPr="00F13C15">
        <w:separator/>
      </w:r>
    </w:p>
  </w:endnote>
  <w:endnote w:type="continuationSeparator" w:id="0">
    <w:p w14:paraId="5F7731A1" w14:textId="77777777" w:rsidR="00D666A7" w:rsidRPr="00F13C15" w:rsidRDefault="00D666A7" w:rsidP="007909C0">
      <w:r w:rsidRPr="00F13C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EB3E" w14:textId="77777777" w:rsidR="00D36FF5" w:rsidRPr="00F13C15" w:rsidRDefault="00D36FF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996017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80E9BC3" w14:textId="29E6F836" w:rsidR="007909C0" w:rsidRPr="00F13C15" w:rsidRDefault="00762823" w:rsidP="00762823">
        <w:pPr>
          <w:pStyle w:val="Fuzeile"/>
          <w:rPr>
            <w:rFonts w:ascii="Arial" w:hAnsi="Arial" w:cs="Arial"/>
            <w:sz w:val="20"/>
            <w:szCs w:val="20"/>
          </w:rPr>
        </w:pPr>
        <w:r w:rsidRPr="00F13C15">
          <w:rPr>
            <w:rFonts w:ascii="Arial" w:hAnsi="Arial" w:cs="Arial"/>
            <w:sz w:val="20"/>
            <w:szCs w:val="20"/>
          </w:rPr>
          <w:t>Richtlinie Klima/Moorschutz, investiv: Antragsformular Teil 2.1 c - Version 0</w:t>
        </w:r>
        <w:r w:rsidR="0028019B">
          <w:rPr>
            <w:rFonts w:ascii="Arial" w:hAnsi="Arial" w:cs="Arial"/>
            <w:sz w:val="20"/>
            <w:szCs w:val="20"/>
          </w:rPr>
          <w:t>7</w:t>
        </w:r>
        <w:r w:rsidRPr="00F13C15">
          <w:rPr>
            <w:rFonts w:ascii="Arial" w:hAnsi="Arial" w:cs="Arial"/>
            <w:sz w:val="20"/>
            <w:szCs w:val="20"/>
          </w:rPr>
          <w:t>/202</w:t>
        </w:r>
        <w:r w:rsidR="0028019B">
          <w:rPr>
            <w:rFonts w:ascii="Arial" w:hAnsi="Arial" w:cs="Arial"/>
            <w:sz w:val="20"/>
            <w:szCs w:val="20"/>
          </w:rPr>
          <w:t>6</w:t>
        </w:r>
        <w:r w:rsidRPr="00F13C15">
          <w:rPr>
            <w:rFonts w:ascii="Arial" w:hAnsi="Arial" w:cs="Arial"/>
            <w:sz w:val="20"/>
            <w:szCs w:val="20"/>
          </w:rPr>
          <w:tab/>
        </w:r>
        <w:r w:rsidRPr="00F13C15">
          <w:rPr>
            <w:rFonts w:ascii="Arial" w:hAnsi="Arial" w:cs="Arial"/>
            <w:sz w:val="20"/>
            <w:szCs w:val="20"/>
          </w:rPr>
          <w:tab/>
          <w:t xml:space="preserve">| </w:t>
        </w:r>
        <w:r w:rsidR="007909C0" w:rsidRPr="00F13C15">
          <w:rPr>
            <w:rFonts w:ascii="Arial" w:hAnsi="Arial" w:cs="Arial"/>
            <w:sz w:val="20"/>
            <w:szCs w:val="20"/>
          </w:rPr>
          <w:fldChar w:fldCharType="begin"/>
        </w:r>
        <w:r w:rsidR="007909C0" w:rsidRPr="00F13C15">
          <w:rPr>
            <w:rFonts w:ascii="Arial" w:hAnsi="Arial" w:cs="Arial"/>
            <w:sz w:val="20"/>
            <w:szCs w:val="20"/>
          </w:rPr>
          <w:instrText>PAGE   \* MERGEFORMAT</w:instrText>
        </w:r>
        <w:r w:rsidR="007909C0" w:rsidRPr="00F13C15">
          <w:rPr>
            <w:rFonts w:ascii="Arial" w:hAnsi="Arial" w:cs="Arial"/>
            <w:sz w:val="20"/>
            <w:szCs w:val="20"/>
          </w:rPr>
          <w:fldChar w:fldCharType="separate"/>
        </w:r>
        <w:r w:rsidRPr="00F13C15">
          <w:rPr>
            <w:rFonts w:ascii="Arial" w:hAnsi="Arial" w:cs="Arial"/>
            <w:sz w:val="20"/>
            <w:szCs w:val="20"/>
          </w:rPr>
          <w:t>8</w:t>
        </w:r>
        <w:r w:rsidR="007909C0" w:rsidRPr="00F13C1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5D4DA" w14:textId="77777777" w:rsidR="00D36FF5" w:rsidRPr="00F13C15" w:rsidRDefault="00D36FF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AD66F" w14:textId="77777777" w:rsidR="00D666A7" w:rsidRPr="00F13C15" w:rsidRDefault="00D666A7" w:rsidP="007909C0">
      <w:r w:rsidRPr="00F13C15">
        <w:separator/>
      </w:r>
    </w:p>
  </w:footnote>
  <w:footnote w:type="continuationSeparator" w:id="0">
    <w:p w14:paraId="225E341B" w14:textId="77777777" w:rsidR="00D666A7" w:rsidRPr="00F13C15" w:rsidRDefault="00D666A7" w:rsidP="007909C0">
      <w:r w:rsidRPr="00F13C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1DE2" w14:textId="77777777" w:rsidR="00D36FF5" w:rsidRPr="00F13C15" w:rsidRDefault="00D36FF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2C0F" w14:textId="77777777" w:rsidR="00D36FF5" w:rsidRPr="00F13C15" w:rsidRDefault="00D36FF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CCEF" w14:textId="77777777" w:rsidR="00D36FF5" w:rsidRPr="00F13C15" w:rsidRDefault="00D36FF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3CFA"/>
    <w:multiLevelType w:val="multilevel"/>
    <w:tmpl w:val="2960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51CE4"/>
    <w:multiLevelType w:val="multilevel"/>
    <w:tmpl w:val="86B8A4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4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6" w:hanging="1800"/>
      </w:pPr>
      <w:rPr>
        <w:rFonts w:hint="default"/>
      </w:rPr>
    </w:lvl>
  </w:abstractNum>
  <w:abstractNum w:abstractNumId="2" w15:restartNumberingAfterBreak="0">
    <w:nsid w:val="34137B09"/>
    <w:multiLevelType w:val="hybridMultilevel"/>
    <w:tmpl w:val="57F26C72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61912"/>
    <w:multiLevelType w:val="multilevel"/>
    <w:tmpl w:val="912271D8"/>
    <w:lvl w:ilvl="0">
      <w:start w:val="2"/>
      <w:numFmt w:val="decimal"/>
      <w:lvlText w:val="%1"/>
      <w:lvlJc w:val="left"/>
      <w:pPr>
        <w:ind w:left="966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6" w:hanging="85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6" w:hanging="852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3">
      <w:start w:val="1"/>
      <w:numFmt w:val="bullet"/>
      <w:lvlText w:val="•"/>
      <w:lvlJc w:val="left"/>
      <w:pPr>
        <w:ind w:left="3191" w:hanging="8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4" w:hanging="8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16" w:hanging="8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29" w:hanging="8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42" w:hanging="8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54" w:hanging="852"/>
      </w:pPr>
      <w:rPr>
        <w:rFonts w:hint="default"/>
      </w:rPr>
    </w:lvl>
  </w:abstractNum>
  <w:abstractNum w:abstractNumId="4" w15:restartNumberingAfterBreak="0">
    <w:nsid w:val="75476B65"/>
    <w:multiLevelType w:val="multilevel"/>
    <w:tmpl w:val="7AFEE670"/>
    <w:lvl w:ilvl="0">
      <w:start w:val="2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0" w:hanging="503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3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36" w:hanging="1800"/>
      </w:pPr>
      <w:rPr>
        <w:rFonts w:hint="default"/>
      </w:rPr>
    </w:lvl>
  </w:abstractNum>
  <w:abstractNum w:abstractNumId="5" w15:restartNumberingAfterBreak="0">
    <w:nsid w:val="7C855157"/>
    <w:multiLevelType w:val="multilevel"/>
    <w:tmpl w:val="D2D4C370"/>
    <w:lvl w:ilvl="0">
      <w:start w:val="2"/>
      <w:numFmt w:val="upperRoman"/>
      <w:lvlText w:val="%1"/>
      <w:lvlJc w:val="left"/>
      <w:pPr>
        <w:ind w:left="966" w:hanging="85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66" w:hanging="852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66" w:hanging="85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6" w:hanging="852"/>
      </w:pPr>
      <w:rPr>
        <w:rFonts w:ascii="Arial" w:eastAsia="Arial" w:hAnsi="Arial" w:hint="default"/>
        <w:b/>
        <w:bCs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4971" w:hanging="8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73" w:hanging="8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74" w:hanging="8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75" w:hanging="8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77" w:hanging="852"/>
      </w:pPr>
      <w:rPr>
        <w:rFonts w:hint="default"/>
      </w:rPr>
    </w:lvl>
  </w:abstractNum>
  <w:num w:numId="1" w16cid:durableId="2111899477">
    <w:abstractNumId w:val="3"/>
  </w:num>
  <w:num w:numId="2" w16cid:durableId="605385078">
    <w:abstractNumId w:val="5"/>
  </w:num>
  <w:num w:numId="3" w16cid:durableId="2052803876">
    <w:abstractNumId w:val="2"/>
  </w:num>
  <w:num w:numId="4" w16cid:durableId="920718024">
    <w:abstractNumId w:val="1"/>
  </w:num>
  <w:num w:numId="5" w16cid:durableId="1936790130">
    <w:abstractNumId w:val="0"/>
  </w:num>
  <w:num w:numId="6" w16cid:durableId="247496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1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A3C"/>
    <w:rsid w:val="00022C9D"/>
    <w:rsid w:val="00035BFC"/>
    <w:rsid w:val="000360E3"/>
    <w:rsid w:val="000370B9"/>
    <w:rsid w:val="00045972"/>
    <w:rsid w:val="00057F9B"/>
    <w:rsid w:val="00061072"/>
    <w:rsid w:val="000942C5"/>
    <w:rsid w:val="000A1B4D"/>
    <w:rsid w:val="000A4B6B"/>
    <w:rsid w:val="000D0E9A"/>
    <w:rsid w:val="000F088D"/>
    <w:rsid w:val="00114EDA"/>
    <w:rsid w:val="00117A4C"/>
    <w:rsid w:val="00123638"/>
    <w:rsid w:val="00126BB1"/>
    <w:rsid w:val="00130C46"/>
    <w:rsid w:val="00140654"/>
    <w:rsid w:val="00142E5C"/>
    <w:rsid w:val="00147EA2"/>
    <w:rsid w:val="00156234"/>
    <w:rsid w:val="001B2970"/>
    <w:rsid w:val="001C2FFE"/>
    <w:rsid w:val="001F1B99"/>
    <w:rsid w:val="00200947"/>
    <w:rsid w:val="00246105"/>
    <w:rsid w:val="0025699A"/>
    <w:rsid w:val="00257B2A"/>
    <w:rsid w:val="00260AF5"/>
    <w:rsid w:val="00261503"/>
    <w:rsid w:val="002649BB"/>
    <w:rsid w:val="0028019B"/>
    <w:rsid w:val="002A11A0"/>
    <w:rsid w:val="002B280B"/>
    <w:rsid w:val="002C0DF0"/>
    <w:rsid w:val="002E7442"/>
    <w:rsid w:val="002F1CCA"/>
    <w:rsid w:val="002F712B"/>
    <w:rsid w:val="0030177C"/>
    <w:rsid w:val="003078C5"/>
    <w:rsid w:val="0034262D"/>
    <w:rsid w:val="00356CF5"/>
    <w:rsid w:val="003804D9"/>
    <w:rsid w:val="00383AB3"/>
    <w:rsid w:val="003D5275"/>
    <w:rsid w:val="00402A36"/>
    <w:rsid w:val="004145F4"/>
    <w:rsid w:val="00454033"/>
    <w:rsid w:val="00466CCB"/>
    <w:rsid w:val="004A606B"/>
    <w:rsid w:val="004B02D1"/>
    <w:rsid w:val="004C6C79"/>
    <w:rsid w:val="004D25C6"/>
    <w:rsid w:val="004E4E03"/>
    <w:rsid w:val="005052D5"/>
    <w:rsid w:val="00507AF5"/>
    <w:rsid w:val="00516BE1"/>
    <w:rsid w:val="00524226"/>
    <w:rsid w:val="005250B4"/>
    <w:rsid w:val="00542817"/>
    <w:rsid w:val="005558DA"/>
    <w:rsid w:val="00577C6E"/>
    <w:rsid w:val="005833AB"/>
    <w:rsid w:val="005B3536"/>
    <w:rsid w:val="005C6FD6"/>
    <w:rsid w:val="005D4184"/>
    <w:rsid w:val="005E145C"/>
    <w:rsid w:val="0061641A"/>
    <w:rsid w:val="00620242"/>
    <w:rsid w:val="00630D54"/>
    <w:rsid w:val="00635AE5"/>
    <w:rsid w:val="00636F5E"/>
    <w:rsid w:val="00682E90"/>
    <w:rsid w:val="006A4069"/>
    <w:rsid w:val="006F2062"/>
    <w:rsid w:val="007233E1"/>
    <w:rsid w:val="00732C2B"/>
    <w:rsid w:val="00741131"/>
    <w:rsid w:val="00762823"/>
    <w:rsid w:val="007909C0"/>
    <w:rsid w:val="00793A51"/>
    <w:rsid w:val="00794F58"/>
    <w:rsid w:val="00797FAE"/>
    <w:rsid w:val="007C51E7"/>
    <w:rsid w:val="007C7C47"/>
    <w:rsid w:val="007D4188"/>
    <w:rsid w:val="00810534"/>
    <w:rsid w:val="008120EC"/>
    <w:rsid w:val="00831C90"/>
    <w:rsid w:val="00841146"/>
    <w:rsid w:val="0085105F"/>
    <w:rsid w:val="00855BF9"/>
    <w:rsid w:val="00865003"/>
    <w:rsid w:val="008663E0"/>
    <w:rsid w:val="0087109A"/>
    <w:rsid w:val="008746DE"/>
    <w:rsid w:val="008751A6"/>
    <w:rsid w:val="00885B84"/>
    <w:rsid w:val="008968A0"/>
    <w:rsid w:val="008A7CC6"/>
    <w:rsid w:val="00907E00"/>
    <w:rsid w:val="00915DBF"/>
    <w:rsid w:val="009219AE"/>
    <w:rsid w:val="00921AE2"/>
    <w:rsid w:val="00922353"/>
    <w:rsid w:val="00925C8C"/>
    <w:rsid w:val="009314DB"/>
    <w:rsid w:val="00934389"/>
    <w:rsid w:val="0093503C"/>
    <w:rsid w:val="00935A60"/>
    <w:rsid w:val="00941CCE"/>
    <w:rsid w:val="0095571B"/>
    <w:rsid w:val="009B0BA1"/>
    <w:rsid w:val="009D06B7"/>
    <w:rsid w:val="009D72B7"/>
    <w:rsid w:val="009E3709"/>
    <w:rsid w:val="00A03147"/>
    <w:rsid w:val="00A0671C"/>
    <w:rsid w:val="00A100BE"/>
    <w:rsid w:val="00A1510E"/>
    <w:rsid w:val="00A23402"/>
    <w:rsid w:val="00A2738F"/>
    <w:rsid w:val="00A30A29"/>
    <w:rsid w:val="00A30E7C"/>
    <w:rsid w:val="00A653A4"/>
    <w:rsid w:val="00A67DFD"/>
    <w:rsid w:val="00A90E4D"/>
    <w:rsid w:val="00A9299E"/>
    <w:rsid w:val="00A979CD"/>
    <w:rsid w:val="00AB1E9D"/>
    <w:rsid w:val="00AB45B5"/>
    <w:rsid w:val="00AE2685"/>
    <w:rsid w:val="00AE621F"/>
    <w:rsid w:val="00B55AB9"/>
    <w:rsid w:val="00B77D36"/>
    <w:rsid w:val="00B858C8"/>
    <w:rsid w:val="00B91F5B"/>
    <w:rsid w:val="00BC68BF"/>
    <w:rsid w:val="00BC6F72"/>
    <w:rsid w:val="00BD57C3"/>
    <w:rsid w:val="00BE4E6E"/>
    <w:rsid w:val="00BF2452"/>
    <w:rsid w:val="00C231AC"/>
    <w:rsid w:val="00C53BA1"/>
    <w:rsid w:val="00C618AA"/>
    <w:rsid w:val="00C8798D"/>
    <w:rsid w:val="00CB04E5"/>
    <w:rsid w:val="00CB4A3C"/>
    <w:rsid w:val="00CD5044"/>
    <w:rsid w:val="00CD7291"/>
    <w:rsid w:val="00CE35A7"/>
    <w:rsid w:val="00CE4BA3"/>
    <w:rsid w:val="00CF3A3E"/>
    <w:rsid w:val="00D10A7F"/>
    <w:rsid w:val="00D36FF5"/>
    <w:rsid w:val="00D63225"/>
    <w:rsid w:val="00D666A7"/>
    <w:rsid w:val="00D82A38"/>
    <w:rsid w:val="00DB2F30"/>
    <w:rsid w:val="00DC67F3"/>
    <w:rsid w:val="00DE2DFC"/>
    <w:rsid w:val="00DF6255"/>
    <w:rsid w:val="00E174DC"/>
    <w:rsid w:val="00E379D5"/>
    <w:rsid w:val="00E42E65"/>
    <w:rsid w:val="00E47C72"/>
    <w:rsid w:val="00E51FDF"/>
    <w:rsid w:val="00E67AEB"/>
    <w:rsid w:val="00E80350"/>
    <w:rsid w:val="00EB6DEE"/>
    <w:rsid w:val="00ED3A83"/>
    <w:rsid w:val="00EE2C25"/>
    <w:rsid w:val="00EF0642"/>
    <w:rsid w:val="00EF7C65"/>
    <w:rsid w:val="00F12317"/>
    <w:rsid w:val="00F13C15"/>
    <w:rsid w:val="00F367B1"/>
    <w:rsid w:val="00F4468C"/>
    <w:rsid w:val="00F76538"/>
    <w:rsid w:val="00F83277"/>
    <w:rsid w:val="00F845CA"/>
    <w:rsid w:val="00F8685C"/>
    <w:rsid w:val="00F86BE8"/>
    <w:rsid w:val="00FA3FEE"/>
    <w:rsid w:val="00FC0ED1"/>
    <w:rsid w:val="00FE0E93"/>
    <w:rsid w:val="00F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BD2A4"/>
  <w15:docId w15:val="{292A6263-4A3D-450D-83CC-3CCB9543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516BE1"/>
    <w:rPr>
      <w:rFonts w:ascii="Open Sans" w:hAnsi="Open Sans"/>
      <w:lang w:val="de-DE"/>
    </w:rPr>
  </w:style>
  <w:style w:type="paragraph" w:styleId="berschrift1">
    <w:name w:val="heading 1"/>
    <w:basedOn w:val="Standard"/>
    <w:uiPriority w:val="1"/>
    <w:qFormat/>
    <w:rsid w:val="00516BE1"/>
    <w:pPr>
      <w:spacing w:before="55"/>
      <w:ind w:left="966" w:hanging="852"/>
      <w:outlineLvl w:val="0"/>
    </w:pPr>
    <w:rPr>
      <w:rFonts w:ascii="Open Sans SemiBold" w:eastAsia="Arial" w:hAnsi="Open Sans SemiBold"/>
      <w:bCs/>
      <w:color w:val="000000" w:themeColor="text1"/>
    </w:rPr>
  </w:style>
  <w:style w:type="paragraph" w:styleId="berschrift2">
    <w:name w:val="heading 2"/>
    <w:basedOn w:val="Standard"/>
    <w:uiPriority w:val="1"/>
    <w:qFormat/>
    <w:rsid w:val="004A606B"/>
    <w:pPr>
      <w:spacing w:before="62"/>
      <w:ind w:left="113"/>
      <w:outlineLvl w:val="1"/>
    </w:pPr>
    <w:rPr>
      <w:rFonts w:ascii="Open Sans SemiBold" w:eastAsia="Segoe UI" w:hAnsi="Open Sans SemiBold"/>
      <w:b/>
      <w:bCs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16BE1"/>
    <w:pPr>
      <w:keepNext/>
      <w:keepLines/>
      <w:spacing w:before="60" w:after="120"/>
      <w:outlineLvl w:val="2"/>
    </w:pPr>
    <w:rPr>
      <w:rFonts w:ascii="Open Sans SemiBold" w:eastAsiaTheme="majorEastAsia" w:hAnsi="Open Sans SemiBold" w:cstheme="majorBidi"/>
      <w:sz w:val="20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sid w:val="000F088D"/>
    <w:pPr>
      <w:ind w:left="113"/>
    </w:pPr>
    <w:rPr>
      <w:rFonts w:eastAsia="Arial"/>
      <w:sz w:val="20"/>
      <w:szCs w:val="20"/>
    </w:rPr>
  </w:style>
  <w:style w:type="paragraph" w:styleId="Listenabsatz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  <w:rsid w:val="00126BB1"/>
    <w:rPr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7909C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909C0"/>
  </w:style>
  <w:style w:type="paragraph" w:styleId="Fuzeile">
    <w:name w:val="footer"/>
    <w:basedOn w:val="Standard"/>
    <w:link w:val="FuzeileZchn"/>
    <w:uiPriority w:val="99"/>
    <w:unhideWhenUsed/>
    <w:rsid w:val="007909C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909C0"/>
  </w:style>
  <w:style w:type="table" w:styleId="Tabellenraster">
    <w:name w:val="Table Grid"/>
    <w:basedOn w:val="NormaleTabelle"/>
    <w:rsid w:val="00D36FF5"/>
    <w:pPr>
      <w:widowControl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DC67F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C67F3"/>
    <w:pPr>
      <w:widowControl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DC67F3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67F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67F3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C67F3"/>
    <w:pPr>
      <w:widowControl w:val="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C67F3"/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B91F5B"/>
    <w:rPr>
      <w:color w:val="666666"/>
    </w:rPr>
  </w:style>
  <w:style w:type="paragraph" w:styleId="KeinLeerraum">
    <w:name w:val="No Spacing"/>
    <w:uiPriority w:val="1"/>
    <w:qFormat/>
    <w:rsid w:val="009219AE"/>
    <w:rPr>
      <w:lang w:val="de-DE"/>
    </w:rPr>
  </w:style>
  <w:style w:type="character" w:customStyle="1" w:styleId="Formatvorlage1">
    <w:name w:val="Formatvorlage1"/>
    <w:basedOn w:val="Absatz-Standardschriftart"/>
    <w:uiPriority w:val="1"/>
    <w:rsid w:val="008751A6"/>
    <w:rPr>
      <w:b/>
      <w:color w:val="808080" w:themeColor="background1" w:themeShade="80"/>
      <w:sz w:val="26"/>
    </w:rPr>
  </w:style>
  <w:style w:type="character" w:customStyle="1" w:styleId="Formatvorlage2">
    <w:name w:val="Formatvorlage2"/>
    <w:basedOn w:val="Absatz-Standardschriftart"/>
    <w:uiPriority w:val="1"/>
    <w:rsid w:val="009D72B7"/>
    <w:rPr>
      <w:color w:val="000000" w:themeColor="text1"/>
      <w:sz w:val="24"/>
    </w:rPr>
  </w:style>
  <w:style w:type="character" w:styleId="Fett">
    <w:name w:val="Strong"/>
    <w:basedOn w:val="Absatz-Standardschriftart"/>
    <w:uiPriority w:val="22"/>
    <w:qFormat/>
    <w:rsid w:val="00E67AEB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16BE1"/>
    <w:rPr>
      <w:rFonts w:ascii="Open Sans SemiBold" w:eastAsiaTheme="majorEastAsia" w:hAnsi="Open Sans SemiBold" w:cstheme="majorBidi"/>
      <w:sz w:val="20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BDBE92CFF64073B3227727FCA75B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4D3AE5-C671-4E11-8C67-44D3B20BEA59}"/>
      </w:docPartPr>
      <w:docPartBody>
        <w:p w:rsidR="00213F64" w:rsidRDefault="00EE0CBF" w:rsidP="00EE0CBF">
          <w:pPr>
            <w:pStyle w:val="94BDBE92CFF64073B3227727FCA75B3D"/>
          </w:pPr>
          <w:r w:rsidRPr="008751A6">
            <w:rPr>
              <w:rFonts w:ascii="Arial" w:eastAsia="Arial" w:hAnsi="Arial" w:cs="Arial"/>
              <w:spacing w:val="-1"/>
              <w:sz w:val="20"/>
              <w:szCs w:val="20"/>
            </w:rPr>
            <w:t>__________________________</w:t>
          </w:r>
        </w:p>
      </w:docPartBody>
    </w:docPart>
    <w:docPart>
      <w:docPartPr>
        <w:name w:val="E98CDC79C4174EB291A55D6569D8B5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AB1BFE-7615-49DB-8B0C-F5EAEDCB76BF}"/>
      </w:docPartPr>
      <w:docPartBody>
        <w:p w:rsidR="00213F64" w:rsidRDefault="00EE0CBF" w:rsidP="00EE0CBF">
          <w:pPr>
            <w:pStyle w:val="E98CDC79C4174EB291A55D6569D8B57E"/>
          </w:pPr>
          <w:r w:rsidRPr="00383AB3">
            <w:rPr>
              <w:rFonts w:ascii="Arial" w:hAnsi="Arial" w:cs="Arial"/>
              <w:color w:val="666666"/>
            </w:rPr>
            <w:t>[Bitte Beschreibung des Vorhabens hier eintragen]</w:t>
          </w:r>
        </w:p>
      </w:docPartBody>
    </w:docPart>
    <w:docPart>
      <w:docPartPr>
        <w:name w:val="19D56FAFBBA9428E824DD3EE5AC4A3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E7BBA1-2FDD-4090-BB1D-0A1FF36F12C1}"/>
      </w:docPartPr>
      <w:docPartBody>
        <w:p w:rsidR="00213F64" w:rsidRDefault="00EE0CBF" w:rsidP="00EE0CBF">
          <w:pPr>
            <w:pStyle w:val="19D56FAFBBA9428E824DD3EE5AC4A36B"/>
          </w:pPr>
          <w:r w:rsidRPr="00383AB3">
            <w:rPr>
              <w:rFonts w:ascii="Arial" w:hAnsi="Arial" w:cs="Arial"/>
              <w:color w:val="666666"/>
            </w:rPr>
            <w:t xml:space="preserve">[Bitte </w:t>
          </w:r>
          <w:r>
            <w:rPr>
              <w:rFonts w:ascii="Arial" w:hAnsi="Arial" w:cs="Arial"/>
              <w:color w:val="666666"/>
            </w:rPr>
            <w:t>Begründung</w:t>
          </w:r>
          <w:r w:rsidRPr="00383AB3">
            <w:rPr>
              <w:rFonts w:ascii="Arial" w:hAnsi="Arial" w:cs="Arial"/>
              <w:color w:val="666666"/>
            </w:rPr>
            <w:t xml:space="preserve"> hier eintragen]</w:t>
          </w:r>
        </w:p>
      </w:docPartBody>
    </w:docPart>
    <w:docPart>
      <w:docPartPr>
        <w:name w:val="EFDC453BDCFB44C59D694099656C72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CEB497-2E3E-4BB2-A892-A1AC8AA945AD}"/>
      </w:docPartPr>
      <w:docPartBody>
        <w:p w:rsidR="00213F64" w:rsidRDefault="00EE0CBF" w:rsidP="00EE0CBF">
          <w:pPr>
            <w:pStyle w:val="EFDC453BDCFB44C59D694099656C722A"/>
          </w:pPr>
          <w:r w:rsidRPr="00383AB3">
            <w:rPr>
              <w:rFonts w:ascii="Arial" w:hAnsi="Arial" w:cs="Arial"/>
              <w:color w:val="666666"/>
            </w:rPr>
            <w:t xml:space="preserve">[Bitte </w:t>
          </w:r>
          <w:r>
            <w:rPr>
              <w:rFonts w:ascii="Arial" w:hAnsi="Arial" w:cs="Arial"/>
              <w:color w:val="666666"/>
            </w:rPr>
            <w:t>Beschreibung der Auswirkungen</w:t>
          </w:r>
          <w:r w:rsidRPr="00383AB3">
            <w:rPr>
              <w:rFonts w:ascii="Arial" w:hAnsi="Arial" w:cs="Arial"/>
              <w:color w:val="666666"/>
            </w:rPr>
            <w:t xml:space="preserve"> hier eintragen]</w:t>
          </w:r>
        </w:p>
      </w:docPartBody>
    </w:docPart>
    <w:docPart>
      <w:docPartPr>
        <w:name w:val="B55A74DA4B1D45A3830949D61C103A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F6ADBC-8997-43C5-887F-35D4A3B879EB}"/>
      </w:docPartPr>
      <w:docPartBody>
        <w:p w:rsidR="00213F64" w:rsidRDefault="00EE0CBF" w:rsidP="00EE0CBF">
          <w:pPr>
            <w:pStyle w:val="B55A74DA4B1D45A3830949D61C103A6B"/>
          </w:pPr>
          <w:r w:rsidRPr="002F712B">
            <w:rPr>
              <w:rFonts w:ascii="Arial" w:eastAsia="Arial" w:hAnsi="Arial" w:cs="Arial"/>
              <w:shd w:val="clear" w:color="auto" w:fill="FFFFFF" w:themeFill="background1"/>
            </w:rPr>
            <w:t>[     </w:t>
          </w:r>
          <w:r w:rsidRPr="002F712B">
            <w:rPr>
              <w:rStyle w:val="Platzhaltertext"/>
              <w:shd w:val="clear" w:color="auto" w:fill="FFFFFF" w:themeFill="background1"/>
            </w:rPr>
            <w:t>]</w:t>
          </w:r>
        </w:p>
      </w:docPartBody>
    </w:docPart>
    <w:docPart>
      <w:docPartPr>
        <w:name w:val="1FFB1F35FDD84F9D890B6DFB32953B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41F267-7C65-41C0-ADD1-25B429700C99}"/>
      </w:docPartPr>
      <w:docPartBody>
        <w:p w:rsidR="00213F64" w:rsidRDefault="00EE0CBF" w:rsidP="00EE0CBF">
          <w:pPr>
            <w:pStyle w:val="1FFB1F35FDD84F9D890B6DFB32953BD6"/>
          </w:pPr>
          <w:r w:rsidRPr="002F712B">
            <w:rPr>
              <w:rFonts w:ascii="Arial" w:eastAsia="Arial" w:hAnsi="Arial" w:cs="Arial"/>
              <w:shd w:val="clear" w:color="auto" w:fill="FFFFFF" w:themeFill="background1"/>
            </w:rPr>
            <w:t>[     </w:t>
          </w:r>
          <w:r w:rsidRPr="002F712B">
            <w:rPr>
              <w:rStyle w:val="Platzhaltertext"/>
              <w:shd w:val="clear" w:color="auto" w:fill="FFFFFF" w:themeFill="background1"/>
            </w:rPr>
            <w:t>]</w:t>
          </w:r>
        </w:p>
      </w:docPartBody>
    </w:docPart>
    <w:docPart>
      <w:docPartPr>
        <w:name w:val="D8DF5B8F50074D8C98E82AB5CFF438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1CC93E-012C-4B37-8611-E66A638144FE}"/>
      </w:docPartPr>
      <w:docPartBody>
        <w:p w:rsidR="00213F64" w:rsidRDefault="00EE0CBF" w:rsidP="00EE0CBF">
          <w:pPr>
            <w:pStyle w:val="D8DF5B8F50074D8C98E82AB5CFF438D2"/>
          </w:pPr>
          <w:r w:rsidRPr="00383AB3">
            <w:rPr>
              <w:rFonts w:ascii="Arial" w:hAnsi="Arial" w:cs="Arial"/>
              <w:color w:val="666666"/>
            </w:rPr>
            <w:t>[Bitte hier eintragen]</w:t>
          </w:r>
        </w:p>
      </w:docPartBody>
    </w:docPart>
    <w:docPart>
      <w:docPartPr>
        <w:name w:val="C86007A7AA324C35A5BCB2142AFCF1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B4FB25-BC0D-470C-9D32-EA92CADC8334}"/>
      </w:docPartPr>
      <w:docPartBody>
        <w:p w:rsidR="00213F64" w:rsidRDefault="00EE0CBF" w:rsidP="00EE0CBF">
          <w:pPr>
            <w:pStyle w:val="C86007A7AA324C35A5BCB2142AFCF134"/>
          </w:pPr>
          <w:r w:rsidRPr="00383AB3">
            <w:rPr>
              <w:rFonts w:ascii="Arial" w:hAnsi="Arial" w:cs="Arial"/>
              <w:color w:val="666666"/>
            </w:rPr>
            <w:t>[Bitte hier eintragen]</w:t>
          </w:r>
        </w:p>
      </w:docPartBody>
    </w:docPart>
    <w:docPart>
      <w:docPartPr>
        <w:name w:val="3C45CB0106394F898D3963367342CD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246D07-51C6-482A-9DB3-2A58DBF2A66A}"/>
      </w:docPartPr>
      <w:docPartBody>
        <w:p w:rsidR="00213F64" w:rsidRDefault="00EE0CBF" w:rsidP="00EE0CBF">
          <w:pPr>
            <w:pStyle w:val="3C45CB0106394F898D3963367342CDEE"/>
          </w:pPr>
          <w:r w:rsidRPr="00383AB3">
            <w:rPr>
              <w:rFonts w:ascii="Arial" w:hAnsi="Arial" w:cs="Arial"/>
              <w:color w:val="666666"/>
            </w:rPr>
            <w:t>[Bitte hier eintragen]</w:t>
          </w:r>
        </w:p>
      </w:docPartBody>
    </w:docPart>
    <w:docPart>
      <w:docPartPr>
        <w:name w:val="DFB0604FAFDC4677884F02C5320E2E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804B2D-1668-43AD-A510-25237056E7AA}"/>
      </w:docPartPr>
      <w:docPartBody>
        <w:p w:rsidR="00213F64" w:rsidRDefault="00EE0CBF" w:rsidP="00EE0CBF">
          <w:pPr>
            <w:pStyle w:val="DFB0604FAFDC4677884F02C5320E2EC6"/>
          </w:pPr>
          <w:r w:rsidRPr="00383AB3">
            <w:rPr>
              <w:rFonts w:ascii="Arial" w:hAnsi="Arial" w:cs="Arial"/>
              <w:color w:val="666666"/>
            </w:rPr>
            <w:t>[Bitte hier eintragen]</w:t>
          </w:r>
        </w:p>
      </w:docPartBody>
    </w:docPart>
    <w:docPart>
      <w:docPartPr>
        <w:name w:val="763973985FA7428DB95EB4C4DCE0CA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950B42-C36C-4163-8148-A4B1D395B7D9}"/>
      </w:docPartPr>
      <w:docPartBody>
        <w:p w:rsidR="00213F64" w:rsidRDefault="00EE0CBF" w:rsidP="00EE0CBF">
          <w:pPr>
            <w:pStyle w:val="763973985FA7428DB95EB4C4DCE0CA87"/>
          </w:pPr>
          <w:r w:rsidRPr="00383AB3">
            <w:rPr>
              <w:rFonts w:ascii="Arial" w:hAnsi="Arial" w:cs="Arial"/>
              <w:color w:val="666666"/>
            </w:rPr>
            <w:t>[Bitte hier eintragen]</w:t>
          </w:r>
        </w:p>
      </w:docPartBody>
    </w:docPart>
    <w:docPart>
      <w:docPartPr>
        <w:name w:val="8E1848366A244907AB07F88F8DE142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9299F5-0DC4-4E34-BAC9-0D07BF9741C4}"/>
      </w:docPartPr>
      <w:docPartBody>
        <w:p w:rsidR="00213F64" w:rsidRDefault="00EE0CBF" w:rsidP="00EE0CBF">
          <w:pPr>
            <w:pStyle w:val="8E1848366A244907AB07F88F8DE14274"/>
          </w:pPr>
          <w:r w:rsidRPr="00383AB3">
            <w:rPr>
              <w:rFonts w:ascii="Arial" w:hAnsi="Arial" w:cs="Arial"/>
              <w:color w:val="666666"/>
            </w:rPr>
            <w:t>[Bitte hier eintragen]</w:t>
          </w:r>
        </w:p>
      </w:docPartBody>
    </w:docPart>
    <w:docPart>
      <w:docPartPr>
        <w:name w:val="F0F83560A9804C5AA82B99B566A527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A063C3-333C-4561-A7A5-B5C6DB2064D1}"/>
      </w:docPartPr>
      <w:docPartBody>
        <w:p w:rsidR="00213F64" w:rsidRDefault="00EE0CBF" w:rsidP="00EE0CBF">
          <w:pPr>
            <w:pStyle w:val="F0F83560A9804C5AA82B99B566A52759"/>
          </w:pPr>
          <w:r w:rsidRPr="00383AB3">
            <w:rPr>
              <w:rFonts w:ascii="Arial" w:hAnsi="Arial" w:cs="Arial"/>
              <w:color w:val="666666"/>
            </w:rPr>
            <w:t>[Bitte hier eintragen]</w:t>
          </w:r>
        </w:p>
      </w:docPartBody>
    </w:docPart>
    <w:docPart>
      <w:docPartPr>
        <w:name w:val="94CCFF2B426D4893B9A2B87F761240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CD1151-2D75-44FC-99A5-9FC57C6831A4}"/>
      </w:docPartPr>
      <w:docPartBody>
        <w:p w:rsidR="00213F64" w:rsidRDefault="00EE0CBF" w:rsidP="00EE0CBF">
          <w:pPr>
            <w:pStyle w:val="94CCFF2B426D4893B9A2B87F76124042"/>
          </w:pPr>
          <w:r w:rsidRPr="00383AB3">
            <w:rPr>
              <w:rFonts w:ascii="Arial" w:hAnsi="Arial" w:cs="Arial"/>
              <w:color w:val="666666"/>
            </w:rPr>
            <w:t>[Bitte hier eintragen]</w:t>
          </w:r>
        </w:p>
      </w:docPartBody>
    </w:docPart>
    <w:docPart>
      <w:docPartPr>
        <w:name w:val="8A7CEF39C4294CFFBF0240D9ECC8CF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9C21E5-745B-4F68-ADC3-9E357EAF7A82}"/>
      </w:docPartPr>
      <w:docPartBody>
        <w:p w:rsidR="00213F64" w:rsidRDefault="00EE0CBF" w:rsidP="00EE0CBF">
          <w:pPr>
            <w:pStyle w:val="8A7CEF39C4294CFFBF0240D9ECC8CFAD"/>
          </w:pPr>
          <w:r w:rsidRPr="00383AB3">
            <w:rPr>
              <w:rFonts w:ascii="Arial" w:hAnsi="Arial" w:cs="Arial"/>
              <w:color w:val="666666"/>
            </w:rPr>
            <w:t xml:space="preserve">[Bitte </w:t>
          </w:r>
          <w:r>
            <w:rPr>
              <w:rFonts w:ascii="Arial" w:hAnsi="Arial" w:cs="Arial"/>
              <w:color w:val="666666"/>
            </w:rPr>
            <w:t>Beschreibung</w:t>
          </w:r>
          <w:r w:rsidRPr="00383AB3">
            <w:rPr>
              <w:rFonts w:ascii="Arial" w:hAnsi="Arial" w:cs="Arial"/>
              <w:color w:val="666666"/>
            </w:rPr>
            <w:t xml:space="preserve"> hier eintragen]</w:t>
          </w:r>
        </w:p>
      </w:docPartBody>
    </w:docPart>
    <w:docPart>
      <w:docPartPr>
        <w:name w:val="E1D564A8A4B6466782052E839B2B0B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CEB3F9-B77F-4FA2-AA1D-8FA2711715EE}"/>
      </w:docPartPr>
      <w:docPartBody>
        <w:p w:rsidR="00213F64" w:rsidRDefault="00EE0CBF" w:rsidP="00EE0CBF">
          <w:pPr>
            <w:pStyle w:val="E1D564A8A4B6466782052E839B2B0B6D"/>
          </w:pPr>
          <w:r w:rsidRPr="00383AB3">
            <w:rPr>
              <w:rFonts w:ascii="Arial" w:hAnsi="Arial" w:cs="Arial"/>
              <w:color w:val="666666"/>
            </w:rPr>
            <w:t xml:space="preserve">[Bitte </w:t>
          </w:r>
          <w:r>
            <w:rPr>
              <w:rFonts w:ascii="Arial" w:hAnsi="Arial" w:cs="Arial"/>
              <w:color w:val="666666"/>
            </w:rPr>
            <w:t>Beschreibung</w:t>
          </w:r>
          <w:r w:rsidRPr="00383AB3">
            <w:rPr>
              <w:rFonts w:ascii="Arial" w:hAnsi="Arial" w:cs="Arial"/>
              <w:color w:val="666666"/>
            </w:rPr>
            <w:t xml:space="preserve"> hier eintragen]</w:t>
          </w:r>
        </w:p>
      </w:docPartBody>
    </w:docPart>
    <w:docPart>
      <w:docPartPr>
        <w:name w:val="B5EA39B2BCDD4016922DB6DFBE7311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4478FA-BB51-4DEC-BA8C-B7EA986F5C01}"/>
      </w:docPartPr>
      <w:docPartBody>
        <w:p w:rsidR="00213F64" w:rsidRDefault="00EE0CBF" w:rsidP="00EE0CBF">
          <w:pPr>
            <w:pStyle w:val="B5EA39B2BCDD4016922DB6DFBE7311E3"/>
          </w:pPr>
          <w:r w:rsidRPr="00383AB3">
            <w:rPr>
              <w:rFonts w:ascii="Arial" w:hAnsi="Arial" w:cs="Arial"/>
              <w:color w:val="666666"/>
            </w:rPr>
            <w:t xml:space="preserve">[Bitte </w:t>
          </w:r>
          <w:r>
            <w:rPr>
              <w:rFonts w:ascii="Arial" w:hAnsi="Arial" w:cs="Arial"/>
              <w:color w:val="666666"/>
            </w:rPr>
            <w:t>Beschreibung</w:t>
          </w:r>
          <w:r w:rsidRPr="00383AB3">
            <w:rPr>
              <w:rFonts w:ascii="Arial" w:hAnsi="Arial" w:cs="Arial"/>
              <w:color w:val="666666"/>
            </w:rPr>
            <w:t xml:space="preserve"> hier eintragen]</w:t>
          </w:r>
        </w:p>
      </w:docPartBody>
    </w:docPart>
    <w:docPart>
      <w:docPartPr>
        <w:name w:val="497811103C3642029F9267BE3CBECC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6DACD5-6FA1-4E9B-846C-2A127B176C68}"/>
      </w:docPartPr>
      <w:docPartBody>
        <w:p w:rsidR="00213F64" w:rsidRDefault="00EE0CBF" w:rsidP="00EE0CBF">
          <w:pPr>
            <w:pStyle w:val="497811103C3642029F9267BE3CBECCA3"/>
          </w:pPr>
          <w:r w:rsidRPr="00383AB3">
            <w:rPr>
              <w:rFonts w:ascii="Arial" w:hAnsi="Arial" w:cs="Arial"/>
              <w:color w:val="666666"/>
            </w:rPr>
            <w:t xml:space="preserve">[Bitte </w:t>
          </w:r>
          <w:r>
            <w:rPr>
              <w:rFonts w:ascii="Arial" w:hAnsi="Arial" w:cs="Arial"/>
              <w:color w:val="666666"/>
            </w:rPr>
            <w:t>Beschreibung</w:t>
          </w:r>
          <w:r w:rsidRPr="00383AB3">
            <w:rPr>
              <w:rFonts w:ascii="Arial" w:hAnsi="Arial" w:cs="Arial"/>
              <w:color w:val="666666"/>
            </w:rPr>
            <w:t xml:space="preserve"> hier eintragen]</w:t>
          </w:r>
        </w:p>
      </w:docPartBody>
    </w:docPart>
    <w:docPart>
      <w:docPartPr>
        <w:name w:val="3942642818EB4929BCB583521F5C4E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F0B9CA-EB8A-45FA-9709-638362B76B9B}"/>
      </w:docPartPr>
      <w:docPartBody>
        <w:p w:rsidR="00213F64" w:rsidRDefault="00EE0CBF" w:rsidP="00EE0CBF">
          <w:pPr>
            <w:pStyle w:val="3942642818EB4929BCB583521F5C4ECD"/>
          </w:pPr>
          <w:r w:rsidRPr="00383AB3">
            <w:rPr>
              <w:rFonts w:ascii="Arial" w:hAnsi="Arial" w:cs="Arial"/>
              <w:color w:val="666666"/>
            </w:rPr>
            <w:t xml:space="preserve">[Bitte </w:t>
          </w:r>
          <w:r>
            <w:rPr>
              <w:rFonts w:ascii="Arial" w:hAnsi="Arial" w:cs="Arial"/>
              <w:color w:val="666666"/>
            </w:rPr>
            <w:t>Beschreibung</w:t>
          </w:r>
          <w:r w:rsidRPr="00383AB3">
            <w:rPr>
              <w:rFonts w:ascii="Arial" w:hAnsi="Arial" w:cs="Arial"/>
              <w:color w:val="666666"/>
            </w:rPr>
            <w:t xml:space="preserve"> hier eintragen]</w:t>
          </w:r>
        </w:p>
      </w:docPartBody>
    </w:docPart>
    <w:docPart>
      <w:docPartPr>
        <w:name w:val="E38F4D866DC24AE2949C84F4738E0A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37617F-9E61-4748-AEE6-014B87AC91DE}"/>
      </w:docPartPr>
      <w:docPartBody>
        <w:p w:rsidR="00213F64" w:rsidRDefault="00EE0CBF" w:rsidP="00EE0CBF">
          <w:pPr>
            <w:pStyle w:val="E38F4D866DC24AE2949C84F4738E0A97"/>
          </w:pPr>
          <w:r>
            <w:rPr>
              <w:rFonts w:cs="Arial"/>
              <w:spacing w:val="-1"/>
            </w:rPr>
            <w:t>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E1A"/>
    <w:rsid w:val="00022C9D"/>
    <w:rsid w:val="00213F64"/>
    <w:rsid w:val="00360C62"/>
    <w:rsid w:val="00402A36"/>
    <w:rsid w:val="00524226"/>
    <w:rsid w:val="005250B4"/>
    <w:rsid w:val="00526E1A"/>
    <w:rsid w:val="005558DA"/>
    <w:rsid w:val="006A4069"/>
    <w:rsid w:val="007B4A4B"/>
    <w:rsid w:val="007C51E7"/>
    <w:rsid w:val="00841146"/>
    <w:rsid w:val="00885B84"/>
    <w:rsid w:val="009D06B7"/>
    <w:rsid w:val="00A30A29"/>
    <w:rsid w:val="00A95B39"/>
    <w:rsid w:val="00C231AC"/>
    <w:rsid w:val="00C8798D"/>
    <w:rsid w:val="00CD7291"/>
    <w:rsid w:val="00D10A7F"/>
    <w:rsid w:val="00DE0655"/>
    <w:rsid w:val="00ED3A83"/>
    <w:rsid w:val="00EE0CBF"/>
    <w:rsid w:val="00F54D14"/>
    <w:rsid w:val="00FE0E93"/>
    <w:rsid w:val="00F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E0CBF"/>
    <w:rPr>
      <w:color w:val="666666"/>
    </w:rPr>
  </w:style>
  <w:style w:type="paragraph" w:customStyle="1" w:styleId="94BDBE92CFF64073B3227727FCA75B3D">
    <w:name w:val="94BDBE92CFF64073B3227727FCA75B3D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8F4D866DC24AE2949C84F4738E0A97">
    <w:name w:val="E38F4D866DC24AE2949C84F4738E0A97"/>
    <w:rsid w:val="00EE0CBF"/>
    <w:pPr>
      <w:widowControl w:val="0"/>
      <w:spacing w:after="0" w:line="240" w:lineRule="auto"/>
      <w:ind w:left="113"/>
    </w:pPr>
    <w:rPr>
      <w:rFonts w:ascii="Arial" w:eastAsia="Arial" w:hAnsi="Arial"/>
      <w:kern w:val="0"/>
      <w:sz w:val="20"/>
      <w:szCs w:val="20"/>
      <w:lang w:eastAsia="en-US"/>
      <w14:ligatures w14:val="none"/>
    </w:rPr>
  </w:style>
  <w:style w:type="paragraph" w:customStyle="1" w:styleId="E98CDC79C4174EB291A55D6569D8B57E">
    <w:name w:val="E98CDC79C4174EB291A55D6569D8B57E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9D56FAFBBA9428E824DD3EE5AC4A36B">
    <w:name w:val="19D56FAFBBA9428E824DD3EE5AC4A36B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FDC453BDCFB44C59D694099656C722A">
    <w:name w:val="EFDC453BDCFB44C59D694099656C722A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55A74DA4B1D45A3830949D61C103A6B">
    <w:name w:val="B55A74DA4B1D45A3830949D61C103A6B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FFB1F35FDD84F9D890B6DFB32953BD6">
    <w:name w:val="1FFB1F35FDD84F9D890B6DFB32953BD6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8DF5B8F50074D8C98E82AB5CFF438D2">
    <w:name w:val="D8DF5B8F50074D8C98E82AB5CFF438D2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86007A7AA324C35A5BCB2142AFCF134">
    <w:name w:val="C86007A7AA324C35A5BCB2142AFCF134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C45CB0106394F898D3963367342CDEE">
    <w:name w:val="3C45CB0106394F898D3963367342CDEE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FB0604FAFDC4677884F02C5320E2EC6">
    <w:name w:val="DFB0604FAFDC4677884F02C5320E2EC6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63973985FA7428DB95EB4C4DCE0CA87">
    <w:name w:val="763973985FA7428DB95EB4C4DCE0CA87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E1848366A244907AB07F88F8DE14274">
    <w:name w:val="8E1848366A244907AB07F88F8DE14274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0F83560A9804C5AA82B99B566A52759">
    <w:name w:val="F0F83560A9804C5AA82B99B566A52759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4CCFF2B426D4893B9A2B87F76124042">
    <w:name w:val="94CCFF2B426D4893B9A2B87F76124042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7CEF39C4294CFFBF0240D9ECC8CFAD">
    <w:name w:val="8A7CEF39C4294CFFBF0240D9ECC8CFAD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1D564A8A4B6466782052E839B2B0B6D">
    <w:name w:val="E1D564A8A4B6466782052E839B2B0B6D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5EA39B2BCDD4016922DB6DFBE7311E3">
    <w:name w:val="B5EA39B2BCDD4016922DB6DFBE7311E3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97811103C3642029F9267BE3CBECCA3">
    <w:name w:val="497811103C3642029F9267BE3CBECCA3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942642818EB4929BCB583521F5C4ECD">
    <w:name w:val="3942642818EB4929BCB583521F5C4ECD"/>
    <w:rsid w:val="00EE0CBF"/>
    <w:pPr>
      <w:widowControl w:val="0"/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5FD30-5630-4A5A-B9D5-824B5C034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1266</Words>
  <Characters>7976</Characters>
  <Application>Microsoft Office Word</Application>
  <DocSecurity>8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Teil 2.1 c Fördergegenstand II.3 - Richtlinie Klima/Moorschutz, investiv | Stand 07/2024</vt:lpstr>
    </vt:vector>
  </TitlesOfParts>
  <Company>MLEUV Land Brandenburg</Company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Teil 2.1 c Fördergegenstand II.3 - Richtlinie Klima/Moorschutz, investiv | Stand 07/2024</dc:title>
  <dc:creator>Landesamt für Umwelt - Bewilligungsbehörde</dc:creator>
  <cp:lastModifiedBy>Reschke, Antje</cp:lastModifiedBy>
  <cp:revision>4</cp:revision>
  <dcterms:created xsi:type="dcterms:W3CDTF">2026-07-08T08:40:00Z</dcterms:created>
  <dcterms:modified xsi:type="dcterms:W3CDTF">2026-07-08T11:32:00Z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2022-11-17T00:00:00Z</vt:filetime>
  </property>
  <property fmtid="{D5CDD505-2E9C-101B-9397-08002B2CF9AE}" pid="3" name="LastSaved">
    <vt:filetime>2023-09-13T00:00:00Z</vt:filetime>
  </property>
</Properties>
</file>